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EZ20260618381098 «Закупка наборов для имплантации венозных порт-систем».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30 734,00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30 734,00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