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EZ20260605379477 «МТ 268/26-ЗОИ-2 «Аппарат наркозно-дыхательный с монитором пациента для У "ГОКБ"»»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Z20260612422695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793 341,12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 24 Заявки на покупку:
- потенциальный поставщик внес изменения и (или) дополнения в предложение по истечении срока для подготовки и подачи предложений, за исключением случаев, предусмотренных п.22 настоящей Заявки: потенциальный поставщик внёс изменение в лист технической комплектации (п. 1.22 ЛТК) после запроса организатора о разъяснении предложения.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