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EC6E9" w14:textId="77777777" w:rsidR="008A1DB4" w:rsidRPr="0069708B" w:rsidRDefault="008A1DB4" w:rsidP="008A1DB4">
      <w:pPr>
        <w:rPr>
          <w:rFonts w:eastAsia="Times New Roman"/>
          <w:sz w:val="20"/>
          <w:szCs w:val="20"/>
          <w:lang w:eastAsia="ru-RU"/>
        </w:rPr>
      </w:pPr>
      <w:r>
        <w:rPr>
          <w:rFonts w:eastAsia="Times New Roman"/>
          <w:sz w:val="20"/>
          <w:szCs w:val="20"/>
          <w:lang w:eastAsia="ru-RU"/>
        </w:rPr>
        <w:t>ЗАЯВКА на покупку</w:t>
      </w:r>
    </w:p>
    <w:p w14:paraId="1DF1AC1E" w14:textId="506D53BE" w:rsidR="008A1DB4" w:rsidRPr="004D04EA" w:rsidRDefault="008A1DB4" w:rsidP="008A1DB4">
      <w:pPr>
        <w:rPr>
          <w:rFonts w:eastAsia="Times New Roman"/>
          <w:sz w:val="22"/>
          <w:szCs w:val="20"/>
          <w:lang w:eastAsia="ru-RU"/>
        </w:rPr>
      </w:pPr>
      <w:r>
        <w:rPr>
          <w:rFonts w:eastAsia="Times New Roman"/>
          <w:sz w:val="22"/>
          <w:szCs w:val="20"/>
          <w:lang w:eastAsia="ru-RU"/>
        </w:rPr>
        <w:t>22</w:t>
      </w:r>
      <w:r>
        <w:rPr>
          <w:rFonts w:eastAsia="Times New Roman"/>
          <w:sz w:val="22"/>
          <w:szCs w:val="20"/>
          <w:lang w:eastAsia="ru-RU"/>
        </w:rPr>
        <w:t>.06.</w:t>
      </w:r>
      <w:r w:rsidRPr="004D04EA">
        <w:rPr>
          <w:rFonts w:eastAsia="Times New Roman"/>
          <w:sz w:val="22"/>
          <w:szCs w:val="20"/>
          <w:lang w:eastAsia="ru-RU"/>
        </w:rPr>
        <w:t>2026</w:t>
      </w:r>
    </w:p>
    <w:p w14:paraId="5B64BBB6" w14:textId="77777777" w:rsidR="008A1DB4" w:rsidRPr="0069708B" w:rsidRDefault="008A1DB4" w:rsidP="008A1DB4">
      <w:pPr>
        <w:autoSpaceDE w:val="0"/>
        <w:autoSpaceDN w:val="0"/>
        <w:adjustRightInd w:val="0"/>
        <w:ind w:firstLine="709"/>
        <w:jc w:val="both"/>
        <w:rPr>
          <w:rFonts w:eastAsia="Times New Roman"/>
          <w:sz w:val="20"/>
          <w:szCs w:val="20"/>
          <w:lang w:eastAsia="ru-RU"/>
        </w:rPr>
      </w:pPr>
    </w:p>
    <w:p w14:paraId="42821387" w14:textId="77777777" w:rsidR="008A1DB4" w:rsidRPr="0069708B" w:rsidRDefault="008A1DB4" w:rsidP="008A1DB4">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1333F6CA" w14:textId="77777777" w:rsidR="008A1DB4" w:rsidRPr="0069708B" w:rsidRDefault="008A1DB4" w:rsidP="008A1DB4">
      <w:pPr>
        <w:autoSpaceDE w:val="0"/>
        <w:autoSpaceDN w:val="0"/>
        <w:adjustRightInd w:val="0"/>
        <w:ind w:left="-851" w:firstLine="851"/>
        <w:jc w:val="center"/>
        <w:rPr>
          <w:rFonts w:eastAsia="Times New Roman"/>
          <w:sz w:val="20"/>
          <w:szCs w:val="20"/>
          <w:lang w:eastAsia="ru-RU"/>
        </w:rPr>
      </w:pPr>
    </w:p>
    <w:p w14:paraId="4B8F6791" w14:textId="77777777" w:rsidR="008A1DB4" w:rsidRPr="007E4EB1" w:rsidRDefault="008A1DB4" w:rsidP="008A1DB4">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7964FC">
        <w:rPr>
          <w:color w:val="000000"/>
          <w:sz w:val="24"/>
          <w:szCs w:val="24"/>
          <w:u w:val="single"/>
        </w:rPr>
        <w:t xml:space="preserve">Расходные материалы к низкотемпературному паро-формальдегидному стерилизатору </w:t>
      </w:r>
      <w:proofErr w:type="spellStart"/>
      <w:r w:rsidRPr="007964FC">
        <w:rPr>
          <w:color w:val="000000"/>
          <w:sz w:val="24"/>
          <w:szCs w:val="24"/>
          <w:u w:val="single"/>
          <w:lang w:val="en-US"/>
        </w:rPr>
        <w:t>Matachana</w:t>
      </w:r>
      <w:proofErr w:type="spellEnd"/>
    </w:p>
    <w:p w14:paraId="57850AC1" w14:textId="77777777" w:rsidR="008A1DB4" w:rsidRPr="0069708B" w:rsidRDefault="008A1DB4" w:rsidP="008A1DB4">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8A1DB4" w:rsidRPr="0069708B" w14:paraId="2BE85798" w14:textId="77777777" w:rsidTr="00A43906">
        <w:tc>
          <w:tcPr>
            <w:tcW w:w="3969" w:type="dxa"/>
            <w:tcBorders>
              <w:top w:val="single" w:sz="4" w:space="0" w:color="auto"/>
              <w:left w:val="single" w:sz="4" w:space="0" w:color="auto"/>
              <w:bottom w:val="single" w:sz="4" w:space="0" w:color="auto"/>
              <w:right w:val="single" w:sz="4" w:space="0" w:color="auto"/>
            </w:tcBorders>
          </w:tcPr>
          <w:p w14:paraId="25FA693A" w14:textId="77777777" w:rsidR="008A1DB4" w:rsidRPr="0069708B" w:rsidRDefault="008A1DB4" w:rsidP="00A43906">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2A3AB1E" w14:textId="77777777" w:rsidR="008A1DB4" w:rsidRPr="0069708B" w:rsidRDefault="008A1DB4" w:rsidP="00A43906">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8A1DB4" w:rsidRPr="0069708B" w14:paraId="5527D34E" w14:textId="77777777" w:rsidTr="00A43906">
        <w:tc>
          <w:tcPr>
            <w:tcW w:w="3969" w:type="dxa"/>
            <w:tcBorders>
              <w:top w:val="single" w:sz="4" w:space="0" w:color="auto"/>
              <w:left w:val="single" w:sz="4" w:space="0" w:color="auto"/>
              <w:bottom w:val="single" w:sz="4" w:space="0" w:color="auto"/>
              <w:right w:val="single" w:sz="4" w:space="0" w:color="auto"/>
            </w:tcBorders>
          </w:tcPr>
          <w:p w14:paraId="0B7536D1" w14:textId="77777777" w:rsidR="008A1DB4" w:rsidRPr="0069708B" w:rsidRDefault="008A1DB4" w:rsidP="00A43906">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AC4A62D" w14:textId="54D7C7DE" w:rsidR="008A1DB4" w:rsidRPr="0069708B" w:rsidRDefault="003570EA" w:rsidP="00A43906">
            <w:pPr>
              <w:autoSpaceDE w:val="0"/>
              <w:autoSpaceDN w:val="0"/>
              <w:adjustRightInd w:val="0"/>
              <w:outlineLvl w:val="0"/>
              <w:rPr>
                <w:rFonts w:eastAsia="Times New Roman"/>
                <w:i/>
                <w:sz w:val="20"/>
                <w:szCs w:val="20"/>
                <w:lang w:eastAsia="ru-RU"/>
              </w:rPr>
            </w:pPr>
            <w:r w:rsidRPr="003570EA">
              <w:rPr>
                <w:rFonts w:eastAsia="Times New Roman"/>
                <w:i/>
                <w:sz w:val="20"/>
                <w:szCs w:val="20"/>
                <w:lang w:eastAsia="ru-RU"/>
              </w:rPr>
              <w:t>AU20260602378953</w:t>
            </w:r>
          </w:p>
        </w:tc>
      </w:tr>
      <w:tr w:rsidR="008A1DB4" w:rsidRPr="0069708B" w14:paraId="663B4783" w14:textId="77777777" w:rsidTr="00A43906">
        <w:tc>
          <w:tcPr>
            <w:tcW w:w="3969" w:type="dxa"/>
            <w:tcBorders>
              <w:top w:val="single" w:sz="4" w:space="0" w:color="auto"/>
              <w:left w:val="single" w:sz="4" w:space="0" w:color="auto"/>
              <w:bottom w:val="single" w:sz="4" w:space="0" w:color="auto"/>
              <w:right w:val="single" w:sz="4" w:space="0" w:color="auto"/>
            </w:tcBorders>
          </w:tcPr>
          <w:p w14:paraId="73E231B2" w14:textId="77777777" w:rsidR="008A1DB4" w:rsidRPr="0069708B" w:rsidRDefault="008A1DB4" w:rsidP="00A43906">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7997C1D" w14:textId="77777777" w:rsidR="008A1DB4" w:rsidRPr="0069708B" w:rsidRDefault="008A1DB4" w:rsidP="00A43906">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8A1DB4" w:rsidRPr="0069708B" w14:paraId="4E93DCE9" w14:textId="77777777" w:rsidTr="00A4390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B336AC6" w14:textId="77777777" w:rsidR="008A1DB4" w:rsidRPr="003D46F9" w:rsidRDefault="008A1DB4" w:rsidP="00A43906">
            <w:pPr>
              <w:jc w:val="center"/>
              <w:rPr>
                <w:b/>
                <w:sz w:val="20"/>
                <w:szCs w:val="20"/>
              </w:rPr>
            </w:pPr>
            <w:r w:rsidRPr="003D46F9">
              <w:rPr>
                <w:b/>
                <w:sz w:val="22"/>
                <w:szCs w:val="20"/>
              </w:rPr>
              <w:t>Сведения о заказчике</w:t>
            </w:r>
          </w:p>
        </w:tc>
      </w:tr>
      <w:tr w:rsidR="008A1DB4" w:rsidRPr="0069708B" w14:paraId="49FF1677" w14:textId="77777777" w:rsidTr="00A43906">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98EAC37" w14:textId="77777777" w:rsidR="008A1DB4" w:rsidRPr="0069708B" w:rsidRDefault="008A1DB4" w:rsidP="00A43906">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1717E18" w14:textId="77777777" w:rsidR="008A1DB4" w:rsidRPr="0069708B" w:rsidRDefault="008A1DB4" w:rsidP="00A43906">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1DB4" w:rsidRPr="0069708B" w14:paraId="21938223" w14:textId="77777777" w:rsidTr="00A43906">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A0DB277" w14:textId="77777777" w:rsidR="008A1DB4" w:rsidRPr="0069708B" w:rsidRDefault="008A1DB4" w:rsidP="00A43906">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5A8453E6" w14:textId="77777777" w:rsidR="008A1DB4" w:rsidRPr="0069708B" w:rsidRDefault="008A1DB4" w:rsidP="00A43906">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8A1DB4" w:rsidRPr="0069708B" w14:paraId="581D37EE" w14:textId="77777777" w:rsidTr="00A43906">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2F43B8D" w14:textId="77777777" w:rsidR="008A1DB4" w:rsidRPr="0069708B" w:rsidRDefault="008A1DB4" w:rsidP="00A43906">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5E9D6AF6" w14:textId="77777777" w:rsidR="008A1DB4" w:rsidRPr="0069708B" w:rsidRDefault="008A1DB4" w:rsidP="00A43906">
            <w:pPr>
              <w:rPr>
                <w:sz w:val="20"/>
                <w:szCs w:val="20"/>
              </w:rPr>
            </w:pPr>
            <w:r w:rsidRPr="0069708B">
              <w:rPr>
                <w:sz w:val="20"/>
                <w:szCs w:val="20"/>
              </w:rPr>
              <w:t> </w:t>
            </w:r>
            <w:r w:rsidRPr="0069708B">
              <w:rPr>
                <w:bCs/>
                <w:sz w:val="20"/>
                <w:szCs w:val="20"/>
              </w:rPr>
              <w:t>600265533</w:t>
            </w:r>
          </w:p>
        </w:tc>
      </w:tr>
    </w:tbl>
    <w:p w14:paraId="73F79A1F" w14:textId="77777777" w:rsidR="008A1DB4" w:rsidRDefault="008A1DB4" w:rsidP="008A1DB4">
      <w:pPr>
        <w:jc w:val="center"/>
        <w:rPr>
          <w:sz w:val="20"/>
          <w:szCs w:val="20"/>
        </w:rPr>
        <w:sectPr w:rsidR="008A1DB4" w:rsidSect="008A1DB4">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8A1DB4" w:rsidRPr="0069708B" w14:paraId="4E0E6E30" w14:textId="77777777" w:rsidTr="00A43906">
        <w:tc>
          <w:tcPr>
            <w:tcW w:w="10915" w:type="dxa"/>
            <w:gridSpan w:val="2"/>
            <w:tcBorders>
              <w:top w:val="single" w:sz="8" w:space="0" w:color="000000"/>
              <w:left w:val="single" w:sz="8" w:space="0" w:color="000000"/>
              <w:bottom w:val="single" w:sz="8" w:space="0" w:color="000000"/>
              <w:right w:val="single" w:sz="8" w:space="0" w:color="000000"/>
            </w:tcBorders>
          </w:tcPr>
          <w:p w14:paraId="7CE09058" w14:textId="77777777" w:rsidR="008A1DB4" w:rsidRPr="004D04EA" w:rsidRDefault="008A1DB4" w:rsidP="00A43906">
            <w:pPr>
              <w:jc w:val="center"/>
              <w:rPr>
                <w:b/>
                <w:sz w:val="20"/>
                <w:szCs w:val="20"/>
              </w:rPr>
            </w:pPr>
            <w:r w:rsidRPr="004D04EA">
              <w:rPr>
                <w:b/>
                <w:sz w:val="22"/>
                <w:szCs w:val="20"/>
              </w:rPr>
              <w:t>Сведения о закупке из одного источника</w:t>
            </w:r>
          </w:p>
        </w:tc>
      </w:tr>
      <w:tr w:rsidR="008A1DB4" w:rsidRPr="0069708B" w14:paraId="3B9755B0" w14:textId="77777777" w:rsidTr="00A43906">
        <w:tc>
          <w:tcPr>
            <w:tcW w:w="7371" w:type="dxa"/>
            <w:tcBorders>
              <w:top w:val="single" w:sz="8" w:space="0" w:color="000000"/>
              <w:left w:val="single" w:sz="8" w:space="0" w:color="000000"/>
              <w:bottom w:val="single" w:sz="8" w:space="0" w:color="000000"/>
              <w:right w:val="single" w:sz="4" w:space="0" w:color="auto"/>
            </w:tcBorders>
          </w:tcPr>
          <w:p w14:paraId="1AA608C6" w14:textId="77777777" w:rsidR="008A1DB4" w:rsidRPr="0069708B" w:rsidRDefault="008A1DB4" w:rsidP="00A43906">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6EAB4588" w14:textId="77777777" w:rsidR="008A1DB4" w:rsidRPr="002F49A3" w:rsidRDefault="008A1DB4" w:rsidP="00A43906">
            <w:pPr>
              <w:rPr>
                <w:b/>
                <w:sz w:val="24"/>
                <w:szCs w:val="24"/>
              </w:rPr>
            </w:pPr>
            <w:r w:rsidRPr="007964FC">
              <w:rPr>
                <w:sz w:val="20"/>
                <w:szCs w:val="20"/>
              </w:rPr>
              <w:t>116 583,50</w:t>
            </w:r>
            <w:r>
              <w:rPr>
                <w:szCs w:val="20"/>
              </w:rPr>
              <w:t xml:space="preserve"> </w:t>
            </w:r>
            <w:r w:rsidRPr="002F49A3">
              <w:rPr>
                <w:b/>
                <w:sz w:val="24"/>
                <w:szCs w:val="24"/>
              </w:rPr>
              <w:t>бел. рублей</w:t>
            </w:r>
          </w:p>
        </w:tc>
      </w:tr>
      <w:tr w:rsidR="008A1DB4" w:rsidRPr="0069708B" w14:paraId="0D75D446" w14:textId="77777777" w:rsidTr="00A43906">
        <w:tc>
          <w:tcPr>
            <w:tcW w:w="7371" w:type="dxa"/>
            <w:tcBorders>
              <w:top w:val="single" w:sz="8" w:space="0" w:color="000000"/>
              <w:left w:val="single" w:sz="8" w:space="0" w:color="000000"/>
              <w:bottom w:val="single" w:sz="8" w:space="0" w:color="000000"/>
              <w:right w:val="single" w:sz="4" w:space="0" w:color="auto"/>
            </w:tcBorders>
          </w:tcPr>
          <w:p w14:paraId="37BF0E57" w14:textId="77777777" w:rsidR="008A1DB4" w:rsidRPr="0069708B" w:rsidRDefault="008A1DB4" w:rsidP="00A43906">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3795EB6F" w14:textId="392C1A10" w:rsidR="008A1DB4" w:rsidRPr="002F49A3" w:rsidRDefault="008A1DB4" w:rsidP="00A43906">
            <w:pPr>
              <w:rPr>
                <w:b/>
                <w:sz w:val="24"/>
                <w:szCs w:val="24"/>
              </w:rPr>
            </w:pPr>
            <w:r>
              <w:rPr>
                <w:b/>
                <w:sz w:val="24"/>
                <w:szCs w:val="24"/>
              </w:rPr>
              <w:t>25</w:t>
            </w:r>
            <w:r>
              <w:rPr>
                <w:b/>
                <w:sz w:val="24"/>
                <w:szCs w:val="24"/>
              </w:rPr>
              <w:t>.06.</w:t>
            </w:r>
            <w:r w:rsidRPr="002F49A3">
              <w:rPr>
                <w:b/>
                <w:sz w:val="24"/>
                <w:szCs w:val="24"/>
              </w:rPr>
              <w:t>2026</w:t>
            </w:r>
          </w:p>
        </w:tc>
      </w:tr>
      <w:tr w:rsidR="008A1DB4" w:rsidRPr="0069708B" w14:paraId="112F9BEA" w14:textId="77777777" w:rsidTr="00A43906">
        <w:tc>
          <w:tcPr>
            <w:tcW w:w="7371" w:type="dxa"/>
            <w:tcBorders>
              <w:top w:val="single" w:sz="8" w:space="0" w:color="000000"/>
              <w:left w:val="single" w:sz="8" w:space="0" w:color="000000"/>
              <w:bottom w:val="single" w:sz="8" w:space="0" w:color="000000"/>
              <w:right w:val="single" w:sz="4" w:space="0" w:color="auto"/>
            </w:tcBorders>
          </w:tcPr>
          <w:p w14:paraId="7C5D37D3" w14:textId="77777777" w:rsidR="008A1DB4" w:rsidRPr="00E149AC" w:rsidRDefault="008A1DB4" w:rsidP="00A43906">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F3394E9" w14:textId="5213962F" w:rsidR="008A1DB4" w:rsidRDefault="008A1DB4" w:rsidP="00A43906">
            <w:pPr>
              <w:jc w:val="both"/>
              <w:rPr>
                <w:sz w:val="20"/>
                <w:szCs w:val="20"/>
              </w:rPr>
            </w:pPr>
            <w:r>
              <w:rPr>
                <w:sz w:val="20"/>
                <w:szCs w:val="20"/>
              </w:rPr>
              <w:t>23</w:t>
            </w:r>
            <w:r>
              <w:rPr>
                <w:sz w:val="20"/>
                <w:szCs w:val="20"/>
              </w:rPr>
              <w:t>.06.2026 17.00</w:t>
            </w:r>
          </w:p>
          <w:p w14:paraId="18E480D8" w14:textId="77777777" w:rsidR="008A1DB4" w:rsidRPr="00E149AC" w:rsidRDefault="008A1DB4" w:rsidP="00A43906">
            <w:pPr>
              <w:jc w:val="both"/>
              <w:rPr>
                <w:sz w:val="20"/>
                <w:szCs w:val="20"/>
              </w:rPr>
            </w:pPr>
          </w:p>
        </w:tc>
      </w:tr>
      <w:tr w:rsidR="008A1DB4" w:rsidRPr="0069708B" w14:paraId="24B2B759" w14:textId="77777777" w:rsidTr="00A43906">
        <w:tc>
          <w:tcPr>
            <w:tcW w:w="7371" w:type="dxa"/>
            <w:tcBorders>
              <w:top w:val="single" w:sz="8" w:space="0" w:color="000000"/>
              <w:left w:val="single" w:sz="8" w:space="0" w:color="000000"/>
              <w:bottom w:val="single" w:sz="8" w:space="0" w:color="000000"/>
              <w:right w:val="single" w:sz="4" w:space="0" w:color="auto"/>
            </w:tcBorders>
          </w:tcPr>
          <w:p w14:paraId="6A7D1162" w14:textId="77777777" w:rsidR="008A1DB4" w:rsidRPr="00E149AC" w:rsidRDefault="008A1DB4" w:rsidP="00A43906">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5B10D157" w14:textId="22728983" w:rsidR="008A1DB4" w:rsidRDefault="008A1DB4" w:rsidP="00A43906">
            <w:pPr>
              <w:jc w:val="both"/>
              <w:rPr>
                <w:sz w:val="20"/>
                <w:szCs w:val="20"/>
              </w:rPr>
            </w:pPr>
            <w:r>
              <w:rPr>
                <w:sz w:val="20"/>
                <w:szCs w:val="20"/>
              </w:rPr>
              <w:t>24</w:t>
            </w:r>
            <w:r>
              <w:rPr>
                <w:sz w:val="20"/>
                <w:szCs w:val="20"/>
              </w:rPr>
              <w:t>.06.2026 1</w:t>
            </w:r>
            <w:r>
              <w:rPr>
                <w:sz w:val="20"/>
                <w:szCs w:val="20"/>
              </w:rPr>
              <w:t>6</w:t>
            </w:r>
            <w:r>
              <w:rPr>
                <w:sz w:val="20"/>
                <w:szCs w:val="20"/>
              </w:rPr>
              <w:t>.00</w:t>
            </w:r>
          </w:p>
          <w:p w14:paraId="2F3BD04C" w14:textId="77777777" w:rsidR="008A1DB4" w:rsidRPr="00E149AC" w:rsidRDefault="008A1DB4" w:rsidP="00A43906">
            <w:pPr>
              <w:jc w:val="both"/>
              <w:rPr>
                <w:sz w:val="20"/>
                <w:szCs w:val="20"/>
              </w:rPr>
            </w:pPr>
          </w:p>
        </w:tc>
      </w:tr>
    </w:tbl>
    <w:p w14:paraId="77308C99" w14:textId="77777777" w:rsidR="008A1DB4" w:rsidRDefault="008A1DB4" w:rsidP="008A1DB4">
      <w:pPr>
        <w:autoSpaceDE w:val="0"/>
        <w:autoSpaceDN w:val="0"/>
        <w:adjustRightInd w:val="0"/>
        <w:rPr>
          <w:rFonts w:eastAsia="Times New Roman"/>
          <w:sz w:val="20"/>
          <w:szCs w:val="20"/>
          <w:lang w:eastAsia="ru-RU"/>
        </w:rPr>
        <w:sectPr w:rsidR="008A1DB4" w:rsidSect="008A1DB4">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8A1DB4" w:rsidRPr="0069708B" w14:paraId="6D673A76" w14:textId="77777777" w:rsidTr="00A43906">
        <w:tc>
          <w:tcPr>
            <w:tcW w:w="2410" w:type="dxa"/>
            <w:tcBorders>
              <w:top w:val="single" w:sz="4" w:space="0" w:color="auto"/>
              <w:left w:val="single" w:sz="4" w:space="0" w:color="auto"/>
              <w:bottom w:val="single" w:sz="4" w:space="0" w:color="auto"/>
              <w:right w:val="single" w:sz="4" w:space="0" w:color="auto"/>
            </w:tcBorders>
          </w:tcPr>
          <w:p w14:paraId="1C8EBD6C" w14:textId="77777777" w:rsidR="008A1DB4" w:rsidRPr="0069708B" w:rsidRDefault="008A1DB4" w:rsidP="00A43906">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2B05AB2E" w14:textId="77777777" w:rsidR="008A1DB4" w:rsidRPr="00316907" w:rsidRDefault="008A1DB4" w:rsidP="00A43906">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1384E07A"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A456D9"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AA4BB52"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3CB2EF43"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791B934"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C7ACDE3" w14:textId="77777777" w:rsidR="008A1DB4" w:rsidRPr="003C4EF9" w:rsidRDefault="008A1DB4" w:rsidP="00A43906">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3E39810A"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3F1834F9"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EB51438"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23D56111"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BF98FE8"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012A31A"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60804E6" w14:textId="77777777" w:rsidR="008A1DB4" w:rsidRPr="003C4EF9" w:rsidRDefault="008A1DB4" w:rsidP="00A43906">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CB0A6FA" w14:textId="77777777" w:rsidR="008A1DB4" w:rsidRPr="003C4EF9" w:rsidRDefault="008A1DB4" w:rsidP="00A43906">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00279DF"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A0A2A91"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30FCC40"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01B8959"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B70C37F"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008A066"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5FE594D" w14:textId="77777777" w:rsidR="008A1DB4" w:rsidRPr="00316907" w:rsidRDefault="008A1DB4" w:rsidP="00A43906">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9B49658" w14:textId="77777777" w:rsidR="008A1DB4" w:rsidRDefault="008A1DB4" w:rsidP="00A43906">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7FF890B8" w14:textId="77777777" w:rsidR="008A1DB4" w:rsidRPr="00316907" w:rsidRDefault="008A1DB4" w:rsidP="00A43906">
            <w:pPr>
              <w:pStyle w:val="il-text-alignleft"/>
              <w:spacing w:before="0" w:beforeAutospacing="0" w:after="0" w:afterAutospacing="0"/>
              <w:jc w:val="both"/>
              <w:textAlignment w:val="baseline"/>
              <w:rPr>
                <w:i/>
                <w:sz w:val="20"/>
                <w:szCs w:val="20"/>
              </w:rPr>
            </w:pPr>
          </w:p>
          <w:p w14:paraId="7DD4F27A" w14:textId="77777777" w:rsidR="008A1DB4" w:rsidRPr="00316907" w:rsidRDefault="008A1DB4" w:rsidP="00A43906">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A1DB4" w14:paraId="310E2CFA" w14:textId="77777777" w:rsidTr="00A43906">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2C3AC2B8" w14:textId="77777777" w:rsidR="008A1DB4" w:rsidRDefault="008A1DB4" w:rsidP="00A43906">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54CDE70" w14:textId="77777777" w:rsidR="008A1DB4" w:rsidRDefault="008A1DB4" w:rsidP="00A43906">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0FE6779" w14:textId="77777777" w:rsidR="008A1DB4" w:rsidRDefault="008A1DB4" w:rsidP="00A43906">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4AD45F4E" w14:textId="77777777" w:rsidR="008A1DB4" w:rsidRDefault="008A1DB4" w:rsidP="00A43906">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058FEB7" w14:textId="77777777" w:rsidR="008A1DB4" w:rsidRDefault="008A1DB4" w:rsidP="00A43906">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3081FC" w14:textId="77777777" w:rsidR="008A1DB4" w:rsidRDefault="008A1DB4" w:rsidP="00A43906">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3CF7494F" w14:textId="77777777" w:rsidR="008A1DB4" w:rsidRDefault="008A1DB4" w:rsidP="00A43906">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5C42E58" w14:textId="77777777" w:rsidR="008A1DB4" w:rsidRDefault="008A1DB4" w:rsidP="00A43906">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232D8B0" w14:textId="77777777" w:rsidR="008A1DB4" w:rsidRDefault="008A1DB4" w:rsidP="00A43906">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73AF8F02" w14:textId="77777777" w:rsidR="008A1DB4" w:rsidRDefault="008A1DB4" w:rsidP="00A43906">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A1DB4" w:rsidRPr="0069708B" w14:paraId="3FA82692" w14:textId="77777777" w:rsidTr="00A43906">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07E036EF" w14:textId="77777777" w:rsidR="008A1DB4" w:rsidRPr="0069708B" w:rsidRDefault="008A1DB4" w:rsidP="00A43906">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511" w:type="pct"/>
        <w:tblInd w:w="-577" w:type="dxa"/>
        <w:tblLook w:val="04A0" w:firstRow="1" w:lastRow="0" w:firstColumn="1" w:lastColumn="0" w:noHBand="0" w:noVBand="1"/>
      </w:tblPr>
      <w:tblGrid>
        <w:gridCol w:w="4824"/>
        <w:gridCol w:w="6091"/>
      </w:tblGrid>
      <w:tr w:rsidR="003570EA" w:rsidRPr="00B8173B" w14:paraId="2FA2C5C7" w14:textId="77777777" w:rsidTr="003570E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254A5E" w14:textId="77777777" w:rsidR="003570EA" w:rsidRPr="00B8173B" w:rsidRDefault="003570EA" w:rsidP="00A43906">
            <w:pPr>
              <w:jc w:val="center"/>
              <w:rPr>
                <w:b/>
                <w:sz w:val="20"/>
                <w:szCs w:val="20"/>
              </w:rPr>
            </w:pPr>
            <w:r w:rsidRPr="00B8173B">
              <w:rPr>
                <w:b/>
                <w:sz w:val="20"/>
                <w:szCs w:val="20"/>
              </w:rPr>
              <w:t>Лот № </w:t>
            </w:r>
            <w:r>
              <w:rPr>
                <w:b/>
                <w:sz w:val="20"/>
                <w:szCs w:val="20"/>
              </w:rPr>
              <w:t>1</w:t>
            </w:r>
          </w:p>
        </w:tc>
      </w:tr>
      <w:tr w:rsidR="003570EA" w:rsidRPr="007514BE" w14:paraId="4E58EC7D"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128A1DAA" w14:textId="77777777" w:rsidR="003570EA" w:rsidRPr="006E0FF8" w:rsidRDefault="003570EA" w:rsidP="00A43906">
            <w:pPr>
              <w:rPr>
                <w:sz w:val="20"/>
                <w:szCs w:val="20"/>
              </w:rPr>
            </w:pPr>
            <w:r w:rsidRPr="006E0FF8">
              <w:rPr>
                <w:sz w:val="20"/>
                <w:szCs w:val="20"/>
              </w:rPr>
              <w:t>Наименование товаров (работ, услуг)</w:t>
            </w:r>
          </w:p>
        </w:tc>
        <w:tc>
          <w:tcPr>
            <w:tcW w:w="2790" w:type="pct"/>
            <w:tcBorders>
              <w:top w:val="single" w:sz="8" w:space="0" w:color="000000"/>
              <w:left w:val="single" w:sz="8" w:space="0" w:color="000000"/>
              <w:bottom w:val="single" w:sz="8" w:space="0" w:color="000000"/>
              <w:right w:val="single" w:sz="8" w:space="0" w:color="000000"/>
            </w:tcBorders>
            <w:hideMark/>
          </w:tcPr>
          <w:p w14:paraId="57A0C957" w14:textId="77777777" w:rsidR="003570EA" w:rsidRPr="007514BE" w:rsidRDefault="003570EA" w:rsidP="00A43906">
            <w:pPr>
              <w:rPr>
                <w:sz w:val="20"/>
                <w:szCs w:val="20"/>
              </w:rPr>
            </w:pPr>
            <w:r w:rsidRPr="007514BE">
              <w:rPr>
                <w:sz w:val="20"/>
                <w:szCs w:val="20"/>
              </w:rPr>
              <w:t>Индикатор химический, класс 1 для контроля стерильности к низкотемпературному паро-формальдегидному стерилизатору</w:t>
            </w:r>
          </w:p>
        </w:tc>
      </w:tr>
      <w:tr w:rsidR="003570EA" w:rsidRPr="006D196B" w14:paraId="7391C0C6" w14:textId="77777777" w:rsidTr="003570EA">
        <w:tc>
          <w:tcPr>
            <w:tcW w:w="221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5681A" w14:textId="77777777" w:rsidR="003570EA" w:rsidRPr="006E0FF8" w:rsidRDefault="003570EA" w:rsidP="00A43906">
            <w:pPr>
              <w:rPr>
                <w:sz w:val="20"/>
                <w:szCs w:val="20"/>
              </w:rPr>
            </w:pPr>
            <w:r w:rsidRPr="006E0FF8">
              <w:rPr>
                <w:sz w:val="20"/>
                <w:szCs w:val="20"/>
              </w:rPr>
              <w:t>Код по ОКРБ 007-2012 (подвид)</w:t>
            </w:r>
          </w:p>
        </w:tc>
        <w:tc>
          <w:tcPr>
            <w:tcW w:w="2790" w:type="pct"/>
            <w:tcBorders>
              <w:top w:val="single" w:sz="8" w:space="0" w:color="000000"/>
              <w:left w:val="single" w:sz="8" w:space="0" w:color="000000"/>
              <w:bottom w:val="single" w:sz="8" w:space="0" w:color="000000"/>
              <w:right w:val="single" w:sz="8" w:space="0" w:color="000000"/>
            </w:tcBorders>
          </w:tcPr>
          <w:p w14:paraId="67278E7A" w14:textId="77777777" w:rsidR="003570EA" w:rsidRPr="007514BE" w:rsidRDefault="003570EA" w:rsidP="00A43906">
            <w:pPr>
              <w:rPr>
                <w:color w:val="EE0000"/>
                <w:sz w:val="20"/>
                <w:szCs w:val="20"/>
              </w:rPr>
            </w:pPr>
            <w:r w:rsidRPr="007514BE">
              <w:rPr>
                <w:sz w:val="20"/>
                <w:szCs w:val="20"/>
              </w:rPr>
              <w:t>20.</w:t>
            </w:r>
            <w:r>
              <w:rPr>
                <w:sz w:val="20"/>
                <w:szCs w:val="20"/>
              </w:rPr>
              <w:t>59.52.100</w:t>
            </w:r>
          </w:p>
        </w:tc>
      </w:tr>
      <w:tr w:rsidR="003570EA" w:rsidRPr="006D196B" w14:paraId="20FBC398"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399D5FB2" w14:textId="77777777" w:rsidR="003570EA" w:rsidRPr="006E0FF8" w:rsidRDefault="003570EA" w:rsidP="00A43906">
            <w:pPr>
              <w:rPr>
                <w:sz w:val="20"/>
                <w:szCs w:val="20"/>
              </w:rPr>
            </w:pPr>
            <w:r w:rsidRPr="006E0FF8">
              <w:rPr>
                <w:sz w:val="20"/>
                <w:szCs w:val="20"/>
              </w:rPr>
              <w:t>Наименование в соответствии с ОКРБ 007-2012</w:t>
            </w:r>
          </w:p>
        </w:tc>
        <w:tc>
          <w:tcPr>
            <w:tcW w:w="2790" w:type="pct"/>
            <w:tcBorders>
              <w:top w:val="single" w:sz="8" w:space="0" w:color="000000"/>
              <w:left w:val="single" w:sz="8" w:space="0" w:color="000000"/>
              <w:bottom w:val="single" w:sz="8" w:space="0" w:color="000000"/>
              <w:right w:val="single" w:sz="8" w:space="0" w:color="000000"/>
            </w:tcBorders>
          </w:tcPr>
          <w:p w14:paraId="656CFB91" w14:textId="77777777" w:rsidR="003570EA" w:rsidRPr="006D196B" w:rsidRDefault="003570EA" w:rsidP="00A43906">
            <w:pPr>
              <w:rPr>
                <w:sz w:val="20"/>
                <w:szCs w:val="20"/>
              </w:rPr>
            </w:pPr>
            <w:r w:rsidRPr="007514BE">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3570EA" w:rsidRPr="006D196B" w14:paraId="04EF7D89" w14:textId="77777777" w:rsidTr="003570EA">
        <w:tc>
          <w:tcPr>
            <w:tcW w:w="2210" w:type="pct"/>
            <w:tcBorders>
              <w:top w:val="single" w:sz="8" w:space="0" w:color="000000"/>
              <w:left w:val="single" w:sz="8" w:space="0" w:color="000000"/>
              <w:bottom w:val="single" w:sz="8" w:space="0" w:color="000000"/>
              <w:right w:val="single" w:sz="8" w:space="0" w:color="000000"/>
            </w:tcBorders>
          </w:tcPr>
          <w:p w14:paraId="758B507E" w14:textId="77777777" w:rsidR="003570EA" w:rsidRPr="00D44208" w:rsidRDefault="003570EA" w:rsidP="00A4390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90" w:type="pct"/>
            <w:tcBorders>
              <w:top w:val="single" w:sz="8" w:space="0" w:color="000000"/>
              <w:left w:val="single" w:sz="8" w:space="0" w:color="000000"/>
              <w:bottom w:val="single" w:sz="8" w:space="0" w:color="000000"/>
              <w:right w:val="single" w:sz="8" w:space="0" w:color="000000"/>
            </w:tcBorders>
          </w:tcPr>
          <w:p w14:paraId="7C9BED67" w14:textId="77777777" w:rsidR="003570EA" w:rsidRPr="006D196B" w:rsidRDefault="003570EA" w:rsidP="00A43906">
            <w:pPr>
              <w:rPr>
                <w:sz w:val="20"/>
                <w:szCs w:val="20"/>
              </w:rPr>
            </w:pPr>
            <w:r w:rsidRPr="00766A88">
              <w:rPr>
                <w:sz w:val="20"/>
                <w:szCs w:val="20"/>
              </w:rPr>
              <w:t>2025-600265533-</w:t>
            </w:r>
            <w:r>
              <w:rPr>
                <w:sz w:val="20"/>
                <w:szCs w:val="20"/>
              </w:rPr>
              <w:t>1971</w:t>
            </w:r>
          </w:p>
        </w:tc>
      </w:tr>
      <w:tr w:rsidR="003570EA" w:rsidRPr="006D196B" w14:paraId="26CC2ABD"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72AFA0A5" w14:textId="77777777" w:rsidR="003570EA" w:rsidRPr="006E0FF8" w:rsidRDefault="003570EA" w:rsidP="00A43906">
            <w:pPr>
              <w:rPr>
                <w:sz w:val="20"/>
                <w:szCs w:val="20"/>
              </w:rPr>
            </w:pPr>
            <w:r w:rsidRPr="006E0FF8">
              <w:rPr>
                <w:sz w:val="20"/>
                <w:szCs w:val="20"/>
              </w:rPr>
              <w:t>Объем (количество)</w:t>
            </w:r>
          </w:p>
        </w:tc>
        <w:tc>
          <w:tcPr>
            <w:tcW w:w="2790" w:type="pct"/>
            <w:tcBorders>
              <w:top w:val="single" w:sz="8" w:space="0" w:color="000000"/>
              <w:left w:val="single" w:sz="8" w:space="0" w:color="000000"/>
              <w:bottom w:val="single" w:sz="8" w:space="0" w:color="000000"/>
              <w:right w:val="single" w:sz="8" w:space="0" w:color="000000"/>
            </w:tcBorders>
          </w:tcPr>
          <w:p w14:paraId="56B2DCC4" w14:textId="77777777" w:rsidR="003570EA" w:rsidRPr="006D196B" w:rsidRDefault="003570EA" w:rsidP="00A43906">
            <w:pPr>
              <w:rPr>
                <w:sz w:val="20"/>
                <w:szCs w:val="20"/>
              </w:rPr>
            </w:pPr>
            <w:r>
              <w:rPr>
                <w:sz w:val="20"/>
                <w:szCs w:val="20"/>
              </w:rPr>
              <w:t>12 шт.</w:t>
            </w:r>
          </w:p>
        </w:tc>
      </w:tr>
      <w:tr w:rsidR="003570EA" w:rsidRPr="006D196B" w14:paraId="1BD35C3B"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01905ED8" w14:textId="77777777" w:rsidR="003570EA" w:rsidRPr="006E0FF8" w:rsidRDefault="003570EA" w:rsidP="00A43906">
            <w:pPr>
              <w:rPr>
                <w:sz w:val="20"/>
                <w:szCs w:val="20"/>
              </w:rPr>
            </w:pPr>
            <w:r w:rsidRPr="006E0FF8">
              <w:rPr>
                <w:sz w:val="20"/>
                <w:szCs w:val="20"/>
              </w:rPr>
              <w:t>Срок (сроки) поставки товаров (выполнения работ, оказания услуг)</w:t>
            </w:r>
          </w:p>
        </w:tc>
        <w:tc>
          <w:tcPr>
            <w:tcW w:w="2790" w:type="pct"/>
            <w:tcBorders>
              <w:top w:val="single" w:sz="8" w:space="0" w:color="000000"/>
              <w:left w:val="single" w:sz="8" w:space="0" w:color="000000"/>
              <w:bottom w:val="single" w:sz="8" w:space="0" w:color="000000"/>
              <w:right w:val="single" w:sz="8" w:space="0" w:color="000000"/>
            </w:tcBorders>
          </w:tcPr>
          <w:p w14:paraId="1A933134" w14:textId="77777777" w:rsidR="003570EA" w:rsidRPr="006D196B" w:rsidRDefault="003570EA" w:rsidP="00A43906">
            <w:pPr>
              <w:rPr>
                <w:sz w:val="20"/>
                <w:szCs w:val="20"/>
              </w:rPr>
            </w:pPr>
            <w:r w:rsidRPr="00B22994">
              <w:rPr>
                <w:sz w:val="20"/>
                <w:szCs w:val="20"/>
              </w:rPr>
              <w:t>180 календарных дней с даты подписания договора</w:t>
            </w:r>
          </w:p>
        </w:tc>
      </w:tr>
      <w:tr w:rsidR="003570EA" w:rsidRPr="00EC60F5" w14:paraId="53870996"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1685F53A" w14:textId="77777777" w:rsidR="003570EA" w:rsidRPr="006E0FF8" w:rsidRDefault="003570EA" w:rsidP="00A43906">
            <w:pPr>
              <w:rPr>
                <w:sz w:val="20"/>
                <w:szCs w:val="20"/>
              </w:rPr>
            </w:pPr>
            <w:r w:rsidRPr="006E0FF8">
              <w:rPr>
                <w:sz w:val="20"/>
                <w:szCs w:val="20"/>
              </w:rPr>
              <w:t>Место (места) поставки товаров (выполнения работ, оказания услуг)</w:t>
            </w:r>
          </w:p>
        </w:tc>
        <w:tc>
          <w:tcPr>
            <w:tcW w:w="2790" w:type="pct"/>
            <w:tcBorders>
              <w:top w:val="single" w:sz="8" w:space="0" w:color="000000"/>
              <w:left w:val="single" w:sz="8" w:space="0" w:color="000000"/>
              <w:bottom w:val="single" w:sz="8" w:space="0" w:color="000000"/>
              <w:right w:val="single" w:sz="8" w:space="0" w:color="000000"/>
            </w:tcBorders>
            <w:hideMark/>
          </w:tcPr>
          <w:p w14:paraId="2C1D6D3A" w14:textId="77777777" w:rsidR="003570EA" w:rsidRPr="00EC60F5" w:rsidRDefault="003570EA" w:rsidP="00A4390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FF42046" w14:textId="77777777" w:rsidR="003570EA" w:rsidRPr="00EC60F5" w:rsidRDefault="003570EA" w:rsidP="00A43906">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3570EA" w:rsidRPr="006D196B" w14:paraId="1062C679"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7E87B427" w14:textId="77777777" w:rsidR="003570EA" w:rsidRPr="006E0FF8" w:rsidRDefault="003570EA" w:rsidP="00A4390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90" w:type="pct"/>
            <w:tcBorders>
              <w:top w:val="single" w:sz="8" w:space="0" w:color="000000"/>
              <w:left w:val="single" w:sz="8" w:space="0" w:color="000000"/>
              <w:bottom w:val="single" w:sz="8" w:space="0" w:color="000000"/>
              <w:right w:val="single" w:sz="8" w:space="0" w:color="000000"/>
            </w:tcBorders>
            <w:hideMark/>
          </w:tcPr>
          <w:p w14:paraId="37173541" w14:textId="77777777" w:rsidR="003570EA" w:rsidRPr="006D196B" w:rsidRDefault="003570EA" w:rsidP="00A43906">
            <w:pPr>
              <w:rPr>
                <w:sz w:val="20"/>
                <w:szCs w:val="20"/>
              </w:rPr>
            </w:pPr>
            <w:r>
              <w:rPr>
                <w:sz w:val="20"/>
                <w:szCs w:val="20"/>
              </w:rPr>
              <w:t>1 100,00</w:t>
            </w:r>
            <w:r w:rsidRPr="000E7DCF">
              <w:rPr>
                <w:sz w:val="20"/>
                <w:szCs w:val="20"/>
              </w:rPr>
              <w:t xml:space="preserve"> бел. рублей</w:t>
            </w:r>
          </w:p>
        </w:tc>
      </w:tr>
      <w:tr w:rsidR="003570EA" w:rsidRPr="006D196B" w14:paraId="2146E534" w14:textId="77777777" w:rsidTr="003570EA">
        <w:tc>
          <w:tcPr>
            <w:tcW w:w="2210" w:type="pct"/>
            <w:tcBorders>
              <w:top w:val="single" w:sz="8" w:space="0" w:color="000000"/>
              <w:left w:val="single" w:sz="8" w:space="0" w:color="000000"/>
              <w:bottom w:val="single" w:sz="8" w:space="0" w:color="000000"/>
              <w:right w:val="single" w:sz="8" w:space="0" w:color="000000"/>
            </w:tcBorders>
            <w:hideMark/>
          </w:tcPr>
          <w:p w14:paraId="3864CADA" w14:textId="77777777" w:rsidR="003570EA" w:rsidRPr="006E0FF8" w:rsidRDefault="003570EA" w:rsidP="00A43906">
            <w:pPr>
              <w:rPr>
                <w:sz w:val="20"/>
                <w:szCs w:val="20"/>
              </w:rPr>
            </w:pPr>
            <w:r w:rsidRPr="006E0FF8">
              <w:rPr>
                <w:sz w:val="20"/>
                <w:szCs w:val="20"/>
              </w:rPr>
              <w:lastRenderedPageBreak/>
              <w:t>Источник финансирования государственной закупки по части (лоту)</w:t>
            </w:r>
          </w:p>
        </w:tc>
        <w:tc>
          <w:tcPr>
            <w:tcW w:w="2790" w:type="pct"/>
            <w:tcBorders>
              <w:top w:val="single" w:sz="8" w:space="0" w:color="000000"/>
              <w:left w:val="single" w:sz="8" w:space="0" w:color="000000"/>
              <w:bottom w:val="single" w:sz="8" w:space="0" w:color="000000"/>
              <w:right w:val="single" w:sz="8" w:space="0" w:color="000000"/>
            </w:tcBorders>
            <w:hideMark/>
          </w:tcPr>
          <w:p w14:paraId="0DC6DE32" w14:textId="77777777" w:rsidR="003570EA" w:rsidRPr="006D196B" w:rsidRDefault="003570EA" w:rsidP="00A4390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3570EA" w:rsidRPr="006D196B" w14:paraId="16284682" w14:textId="77777777" w:rsidTr="003570EA">
        <w:tc>
          <w:tcPr>
            <w:tcW w:w="2210" w:type="pct"/>
            <w:tcBorders>
              <w:top w:val="single" w:sz="8" w:space="0" w:color="000000"/>
              <w:left w:val="single" w:sz="8" w:space="0" w:color="000000"/>
              <w:bottom w:val="single" w:sz="8" w:space="0" w:color="000000"/>
              <w:right w:val="single" w:sz="8" w:space="0" w:color="000000"/>
            </w:tcBorders>
          </w:tcPr>
          <w:p w14:paraId="37D3C8D8" w14:textId="77777777" w:rsidR="003570EA" w:rsidRPr="005A16AE" w:rsidRDefault="003570EA" w:rsidP="00A43906">
            <w:pPr>
              <w:rPr>
                <w:sz w:val="20"/>
                <w:szCs w:val="20"/>
              </w:rPr>
            </w:pPr>
            <w:r>
              <w:rPr>
                <w:sz w:val="20"/>
                <w:szCs w:val="20"/>
              </w:rPr>
              <w:t>Порядок оплаты</w:t>
            </w:r>
          </w:p>
        </w:tc>
        <w:tc>
          <w:tcPr>
            <w:tcW w:w="2790" w:type="pct"/>
            <w:tcBorders>
              <w:top w:val="single" w:sz="8" w:space="0" w:color="000000"/>
              <w:left w:val="single" w:sz="8" w:space="0" w:color="000000"/>
              <w:bottom w:val="single" w:sz="8" w:space="0" w:color="000000"/>
              <w:right w:val="single" w:sz="8" w:space="0" w:color="000000"/>
            </w:tcBorders>
          </w:tcPr>
          <w:p w14:paraId="52CCCED9" w14:textId="77777777" w:rsidR="003570EA" w:rsidRPr="006D196B" w:rsidRDefault="003570EA" w:rsidP="00A4390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570EA" w:rsidRPr="001B2AB3" w14:paraId="1960BCF1" w14:textId="77777777" w:rsidTr="003570EA">
        <w:tc>
          <w:tcPr>
            <w:tcW w:w="5000" w:type="pct"/>
            <w:gridSpan w:val="2"/>
            <w:tcBorders>
              <w:top w:val="single" w:sz="8" w:space="0" w:color="000000"/>
              <w:left w:val="single" w:sz="8" w:space="0" w:color="000000"/>
              <w:bottom w:val="single" w:sz="8" w:space="0" w:color="000000"/>
              <w:right w:val="single" w:sz="8" w:space="0" w:color="000000"/>
            </w:tcBorders>
            <w:hideMark/>
          </w:tcPr>
          <w:p w14:paraId="22259D61" w14:textId="77777777" w:rsidR="003570EA" w:rsidRPr="001B2AB3" w:rsidRDefault="003570EA" w:rsidP="00A43906">
            <w:pPr>
              <w:pStyle w:val="a7"/>
              <w:ind w:left="1080"/>
              <w:rPr>
                <w:sz w:val="20"/>
                <w:szCs w:val="20"/>
              </w:rPr>
            </w:pPr>
          </w:p>
          <w:p w14:paraId="181355E7" w14:textId="77777777" w:rsidR="003570EA" w:rsidRPr="00C71DDE" w:rsidRDefault="003570EA" w:rsidP="00A4390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8D33338" w14:textId="77777777" w:rsidR="003570EA" w:rsidRPr="001B2AB3" w:rsidRDefault="003570EA" w:rsidP="00A43906">
            <w:pPr>
              <w:pStyle w:val="a7"/>
              <w:ind w:left="1080"/>
              <w:rPr>
                <w:sz w:val="20"/>
                <w:szCs w:val="20"/>
              </w:rPr>
            </w:pPr>
          </w:p>
        </w:tc>
      </w:tr>
      <w:tr w:rsidR="003570EA" w:rsidRPr="001B2AB3" w14:paraId="48FCE8D8" w14:textId="77777777" w:rsidTr="003570EA">
        <w:tc>
          <w:tcPr>
            <w:tcW w:w="221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3D3BF9" w14:textId="77777777" w:rsidR="003570EA" w:rsidRPr="001B2AB3" w:rsidRDefault="003570EA" w:rsidP="00A4390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90" w:type="pct"/>
            <w:tcBorders>
              <w:top w:val="single" w:sz="8" w:space="0" w:color="000000"/>
              <w:left w:val="single" w:sz="8" w:space="0" w:color="000000"/>
              <w:bottom w:val="single" w:sz="8" w:space="0" w:color="000000"/>
              <w:right w:val="single" w:sz="8" w:space="0" w:color="000000"/>
            </w:tcBorders>
            <w:hideMark/>
          </w:tcPr>
          <w:p w14:paraId="5B3291CD" w14:textId="77777777" w:rsidR="003570EA" w:rsidRDefault="003570EA" w:rsidP="00A43906">
            <w:pPr>
              <w:jc w:val="both"/>
              <w:rPr>
                <w:sz w:val="20"/>
                <w:szCs w:val="20"/>
              </w:rPr>
            </w:pPr>
            <w:r w:rsidRPr="001B2AB3">
              <w:rPr>
                <w:sz w:val="20"/>
                <w:szCs w:val="20"/>
              </w:rPr>
              <w:t xml:space="preserve"> Согласно приложению </w:t>
            </w:r>
            <w:r>
              <w:rPr>
                <w:sz w:val="20"/>
                <w:szCs w:val="20"/>
              </w:rPr>
              <w:t>1 к лоту</w:t>
            </w:r>
          </w:p>
          <w:p w14:paraId="3E105737" w14:textId="77777777" w:rsidR="003570EA" w:rsidRPr="00DE3514" w:rsidRDefault="003570EA" w:rsidP="00A43906">
            <w:pPr>
              <w:jc w:val="both"/>
              <w:rPr>
                <w:sz w:val="20"/>
                <w:szCs w:val="20"/>
              </w:rPr>
            </w:pPr>
            <w:r w:rsidRPr="00DE3514">
              <w:rPr>
                <w:sz w:val="20"/>
                <w:szCs w:val="20"/>
              </w:rPr>
              <w:t>Предложение участника должно соответствовать описанию предмета закупки:</w:t>
            </w:r>
          </w:p>
          <w:p w14:paraId="13EEA87B" w14:textId="77777777" w:rsidR="003570EA" w:rsidRPr="00DE3514" w:rsidRDefault="003570EA" w:rsidP="00A4390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C245CF" w14:textId="77777777" w:rsidR="003570EA" w:rsidRPr="001B2AB3" w:rsidRDefault="003570EA" w:rsidP="00A4390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285669CB" w14:textId="77777777" w:rsidR="003570EA" w:rsidRDefault="003570EA" w:rsidP="008A1DB4">
      <w:pPr>
        <w:pStyle w:val="justify"/>
        <w:spacing w:after="0"/>
        <w:ind w:left="-567" w:firstLine="425"/>
        <w:rPr>
          <w:b/>
          <w:sz w:val="20"/>
          <w:szCs w:val="20"/>
        </w:rPr>
      </w:pPr>
    </w:p>
    <w:p w14:paraId="589BDFFA" w14:textId="42894CDC" w:rsidR="008A1DB4" w:rsidRPr="0069708B" w:rsidRDefault="008A1DB4" w:rsidP="008A1DB4">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6EEC7141" w14:textId="77777777" w:rsidR="008A1DB4" w:rsidRPr="0069708B" w:rsidRDefault="008A1DB4" w:rsidP="008A1DB4">
      <w:pPr>
        <w:pStyle w:val="justify"/>
        <w:spacing w:after="0"/>
        <w:ind w:left="-567" w:firstLine="425"/>
        <w:rPr>
          <w:sz w:val="20"/>
          <w:szCs w:val="20"/>
        </w:rPr>
      </w:pPr>
      <w:r w:rsidRPr="0069708B">
        <w:rPr>
          <w:sz w:val="20"/>
          <w:szCs w:val="20"/>
        </w:rPr>
        <w:t>расходы на упаковку;</w:t>
      </w:r>
    </w:p>
    <w:p w14:paraId="7FC1B8FB" w14:textId="77777777" w:rsidR="008A1DB4" w:rsidRPr="0069708B" w:rsidRDefault="008A1DB4" w:rsidP="008A1DB4">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45E26474" w14:textId="77777777" w:rsidR="008A1DB4" w:rsidRPr="0069708B" w:rsidRDefault="008A1DB4" w:rsidP="008A1DB4">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93485F1" w14:textId="77777777" w:rsidR="008A1DB4" w:rsidRPr="0069708B" w:rsidRDefault="008A1DB4" w:rsidP="008A1DB4">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F033330" w14:textId="77777777" w:rsidR="008A1DB4" w:rsidRPr="0069708B" w:rsidRDefault="008A1DB4" w:rsidP="008A1DB4">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08CF7A9A" w14:textId="77777777" w:rsidR="008A1DB4" w:rsidRDefault="008A1DB4" w:rsidP="008A1DB4">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1A9F2856" w14:textId="77777777" w:rsidR="008A1DB4" w:rsidRPr="00B75941" w:rsidRDefault="008A1DB4" w:rsidP="008A1DB4">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6DB1C2B" w14:textId="77777777" w:rsidR="008A1DB4" w:rsidRDefault="008A1DB4" w:rsidP="008A1DB4">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7ED48EE9" w14:textId="77777777" w:rsidR="008A1DB4" w:rsidRPr="0069708B" w:rsidRDefault="008A1DB4" w:rsidP="008A1DB4">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3B7B7310" w14:textId="77777777" w:rsidR="008A1DB4" w:rsidRPr="0069708B" w:rsidRDefault="008A1DB4" w:rsidP="008A1DB4">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09F9EE61" w14:textId="77777777" w:rsidR="008A1DB4" w:rsidRPr="0069708B" w:rsidRDefault="008A1DB4" w:rsidP="008A1DB4">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543AB03E" w14:textId="77777777" w:rsidR="008A1DB4" w:rsidRPr="0069708B" w:rsidRDefault="008A1DB4" w:rsidP="008A1DB4">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6A880C6B" w14:textId="77777777" w:rsidR="008A1DB4" w:rsidRPr="0069708B" w:rsidRDefault="008A1DB4" w:rsidP="008A1DB4">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0051532B" w14:textId="77777777" w:rsidR="008A1DB4" w:rsidRPr="0069708B" w:rsidRDefault="008A1DB4" w:rsidP="008A1DB4">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AF05A7C" w14:textId="77777777" w:rsidR="008A1DB4" w:rsidRPr="0069708B" w:rsidRDefault="008A1DB4" w:rsidP="008A1DB4">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01CC13EE" w14:textId="77777777" w:rsidR="008A1DB4" w:rsidRPr="0069708B" w:rsidRDefault="008A1DB4" w:rsidP="008A1DB4">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0D253AE6" w14:textId="77777777" w:rsidR="008A1DB4" w:rsidRPr="0069708B" w:rsidRDefault="008A1DB4" w:rsidP="008A1DB4">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8514E30" w14:textId="77777777" w:rsidR="008A1DB4" w:rsidRPr="0069708B" w:rsidRDefault="008A1DB4" w:rsidP="008A1DB4">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23186F6" w14:textId="77777777" w:rsidR="008A1DB4" w:rsidRPr="0069708B" w:rsidRDefault="008A1DB4" w:rsidP="008A1DB4">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133568" w14:textId="77777777" w:rsidR="008A1DB4" w:rsidRDefault="008A1DB4" w:rsidP="008A1DB4">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8F48670" w14:textId="77777777" w:rsidR="008A1DB4" w:rsidRPr="0069708B" w:rsidRDefault="008A1DB4" w:rsidP="008A1DB4">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7D63E3E" w14:textId="77777777" w:rsidR="008A1DB4" w:rsidRPr="0069708B" w:rsidRDefault="008A1DB4" w:rsidP="008A1DB4">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011EBC46" w14:textId="77777777" w:rsidR="008A1DB4" w:rsidRPr="00585F92" w:rsidRDefault="008A1DB4" w:rsidP="008A1DB4">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1329848D" w14:textId="77777777" w:rsidR="008A1DB4" w:rsidRPr="00585F92" w:rsidRDefault="008A1DB4" w:rsidP="008A1DB4">
      <w:pPr>
        <w:pStyle w:val="justify"/>
        <w:spacing w:after="0"/>
        <w:ind w:left="-567" w:firstLine="425"/>
        <w:rPr>
          <w:sz w:val="20"/>
          <w:szCs w:val="20"/>
        </w:rPr>
      </w:pPr>
    </w:p>
    <w:p w14:paraId="3ACED4C3" w14:textId="77777777" w:rsidR="008A1DB4" w:rsidRPr="0069708B" w:rsidRDefault="008A1DB4" w:rsidP="008A1DB4">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2BC52361" w14:textId="77777777" w:rsidR="008A1DB4" w:rsidRPr="0069708B" w:rsidRDefault="008A1DB4" w:rsidP="008A1DB4">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4EB1D00" w14:textId="77777777" w:rsidR="008A1DB4" w:rsidRPr="0069708B" w:rsidRDefault="008A1DB4" w:rsidP="008A1DB4">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0AC45DE6" w14:textId="77777777" w:rsidR="008A1DB4" w:rsidRPr="0069708B" w:rsidRDefault="008A1DB4" w:rsidP="008A1DB4">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2A52EC51" w14:textId="77777777" w:rsidR="008A1DB4" w:rsidRPr="0069708B" w:rsidRDefault="008A1DB4" w:rsidP="008A1DB4">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4A4095E6" w14:textId="77777777" w:rsidR="008A1DB4" w:rsidRPr="0069708B" w:rsidRDefault="008A1DB4" w:rsidP="008A1DB4">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C3746B" w14:textId="77777777" w:rsidR="008A1DB4" w:rsidRPr="0069708B" w:rsidRDefault="008A1DB4" w:rsidP="008A1DB4">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2755FAE0" w14:textId="77777777" w:rsidR="008A1DB4" w:rsidRPr="0069708B" w:rsidRDefault="008A1DB4" w:rsidP="008A1DB4">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8A1DB4" w:rsidRPr="0069708B" w14:paraId="3BA8D50C" w14:textId="77777777" w:rsidTr="00A43906">
        <w:tc>
          <w:tcPr>
            <w:tcW w:w="10773" w:type="dxa"/>
            <w:gridSpan w:val="2"/>
            <w:tcBorders>
              <w:top w:val="single" w:sz="4" w:space="0" w:color="auto"/>
              <w:left w:val="single" w:sz="4" w:space="0" w:color="auto"/>
              <w:bottom w:val="single" w:sz="4" w:space="0" w:color="auto"/>
              <w:right w:val="single" w:sz="4" w:space="0" w:color="auto"/>
            </w:tcBorders>
            <w:vAlign w:val="center"/>
          </w:tcPr>
          <w:p w14:paraId="28861A39" w14:textId="77777777" w:rsidR="008A1DB4" w:rsidRPr="0069708B" w:rsidRDefault="008A1DB4" w:rsidP="00A43906">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8A1DB4" w:rsidRPr="0069708B" w14:paraId="0B848848"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7020D1E" w14:textId="77777777" w:rsidR="008A1DB4" w:rsidRPr="0069708B" w:rsidRDefault="008A1DB4" w:rsidP="00A43906">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4BE16FD" w14:textId="77777777" w:rsidR="008A1DB4" w:rsidRPr="0069708B" w:rsidRDefault="008A1DB4" w:rsidP="00A43906">
            <w:pPr>
              <w:pStyle w:val="table10"/>
            </w:pPr>
            <w:r w:rsidRPr="0069708B">
              <w:t> </w:t>
            </w:r>
          </w:p>
        </w:tc>
      </w:tr>
      <w:tr w:rsidR="008A1DB4" w:rsidRPr="0069708B" w14:paraId="4D642A7C"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766CF79D" w14:textId="77777777" w:rsidR="008A1DB4" w:rsidRPr="0069708B" w:rsidRDefault="008A1DB4" w:rsidP="00A43906">
            <w:pPr>
              <w:pStyle w:val="table10"/>
              <w:jc w:val="center"/>
            </w:pPr>
            <w:r w:rsidRPr="0069708B">
              <w:rPr>
                <w:b/>
                <w:bCs/>
              </w:rPr>
              <w:t>Сведения о предложении (лотах предложения)</w:t>
            </w:r>
          </w:p>
        </w:tc>
      </w:tr>
      <w:tr w:rsidR="008A1DB4" w:rsidRPr="0069708B" w14:paraId="2DCB382C"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6BEB8FB" w14:textId="77777777" w:rsidR="008A1DB4" w:rsidRPr="0069708B" w:rsidRDefault="008A1DB4" w:rsidP="00A43906">
            <w:pPr>
              <w:pStyle w:val="table10"/>
              <w:jc w:val="center"/>
            </w:pPr>
            <w:r w:rsidRPr="0069708B">
              <w:lastRenderedPageBreak/>
              <w:t>Лот № ______</w:t>
            </w:r>
          </w:p>
        </w:tc>
      </w:tr>
      <w:tr w:rsidR="008A1DB4" w:rsidRPr="0069708B" w14:paraId="0CE8E8E1"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36B24B" w14:textId="77777777" w:rsidR="008A1DB4" w:rsidRPr="0069708B" w:rsidRDefault="008A1DB4" w:rsidP="00A43906">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562DDEF" w14:textId="77777777" w:rsidR="008A1DB4" w:rsidRPr="0069708B" w:rsidRDefault="008A1DB4" w:rsidP="00A43906">
            <w:pPr>
              <w:pStyle w:val="table10"/>
            </w:pPr>
            <w:r w:rsidRPr="0069708B">
              <w:t> </w:t>
            </w:r>
          </w:p>
        </w:tc>
      </w:tr>
      <w:tr w:rsidR="008A1DB4" w:rsidRPr="0069708B" w14:paraId="0747B0BA"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E3AA50D" w14:textId="77777777" w:rsidR="008A1DB4" w:rsidRPr="0069708B" w:rsidRDefault="008A1DB4" w:rsidP="00A43906">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ADACF19" w14:textId="77777777" w:rsidR="008A1DB4" w:rsidRPr="0069708B" w:rsidRDefault="008A1DB4" w:rsidP="00A43906">
            <w:pPr>
              <w:pStyle w:val="table10"/>
            </w:pPr>
            <w:r w:rsidRPr="0069708B">
              <w:t> </w:t>
            </w:r>
          </w:p>
        </w:tc>
      </w:tr>
      <w:tr w:rsidR="008A1DB4" w:rsidRPr="0069708B" w14:paraId="0832DD9C"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4537D5A" w14:textId="77777777" w:rsidR="008A1DB4" w:rsidRPr="0069708B" w:rsidRDefault="008A1DB4" w:rsidP="00A43906">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FCBEDB" w14:textId="77777777" w:rsidR="008A1DB4" w:rsidRPr="0069708B" w:rsidRDefault="008A1DB4" w:rsidP="00A43906">
            <w:pPr>
              <w:pStyle w:val="table10"/>
            </w:pPr>
            <w:r w:rsidRPr="0069708B">
              <w:t> </w:t>
            </w:r>
          </w:p>
        </w:tc>
      </w:tr>
      <w:tr w:rsidR="008A1DB4" w:rsidRPr="0069708B" w14:paraId="20FBA41E"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26C5B80" w14:textId="77777777" w:rsidR="008A1DB4" w:rsidRPr="0069708B" w:rsidRDefault="008A1DB4" w:rsidP="00A43906">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1FF0F53" w14:textId="77777777" w:rsidR="008A1DB4" w:rsidRPr="0069708B" w:rsidRDefault="008A1DB4" w:rsidP="00A43906">
            <w:pPr>
              <w:pStyle w:val="table10"/>
            </w:pPr>
            <w:r w:rsidRPr="0069708B">
              <w:t> </w:t>
            </w:r>
          </w:p>
        </w:tc>
      </w:tr>
      <w:tr w:rsidR="008A1DB4" w:rsidRPr="0069708B" w14:paraId="0A34229B"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70D3D8E1" w14:textId="77777777" w:rsidR="008A1DB4" w:rsidRPr="0069708B" w:rsidRDefault="008A1DB4" w:rsidP="00A43906">
            <w:pPr>
              <w:pStyle w:val="table10"/>
              <w:jc w:val="center"/>
            </w:pPr>
            <w:r w:rsidRPr="0069708B">
              <w:rPr>
                <w:b/>
                <w:bCs/>
              </w:rPr>
              <w:t>Сведения об участнике</w:t>
            </w:r>
          </w:p>
        </w:tc>
      </w:tr>
      <w:tr w:rsidR="008A1DB4" w:rsidRPr="0069708B" w14:paraId="4180191B"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D205952" w14:textId="77777777" w:rsidR="008A1DB4" w:rsidRPr="0069708B" w:rsidRDefault="008A1DB4" w:rsidP="00A43906">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D0F5D6E" w14:textId="77777777" w:rsidR="008A1DB4" w:rsidRPr="0069708B" w:rsidRDefault="008A1DB4" w:rsidP="00A43906">
            <w:pPr>
              <w:pStyle w:val="table10"/>
            </w:pPr>
            <w:r w:rsidRPr="0069708B">
              <w:t> </w:t>
            </w:r>
          </w:p>
        </w:tc>
      </w:tr>
      <w:tr w:rsidR="008A1DB4" w:rsidRPr="0069708B" w14:paraId="3A0D2E32"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A4FF9F9" w14:textId="77777777" w:rsidR="008A1DB4" w:rsidRPr="0069708B" w:rsidRDefault="008A1DB4" w:rsidP="00A43906">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935A525" w14:textId="77777777" w:rsidR="008A1DB4" w:rsidRPr="0069708B" w:rsidRDefault="008A1DB4" w:rsidP="00A43906">
            <w:pPr>
              <w:pStyle w:val="table10"/>
            </w:pPr>
            <w:r w:rsidRPr="0069708B">
              <w:t> </w:t>
            </w:r>
          </w:p>
        </w:tc>
      </w:tr>
      <w:tr w:rsidR="008A1DB4" w:rsidRPr="0069708B" w14:paraId="7CB48E86"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FF05" w14:textId="77777777" w:rsidR="008A1DB4" w:rsidRPr="0069708B" w:rsidRDefault="008A1DB4" w:rsidP="00A43906">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59127E7" w14:textId="77777777" w:rsidR="008A1DB4" w:rsidRPr="0069708B" w:rsidRDefault="008A1DB4" w:rsidP="00A43906">
            <w:pPr>
              <w:pStyle w:val="table10"/>
            </w:pPr>
            <w:r w:rsidRPr="0069708B">
              <w:t> </w:t>
            </w:r>
          </w:p>
        </w:tc>
      </w:tr>
      <w:tr w:rsidR="008A1DB4" w:rsidRPr="0069708B" w14:paraId="284562A5" w14:textId="77777777" w:rsidTr="00A43906">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5CCA111" w14:textId="77777777" w:rsidR="008A1DB4" w:rsidRPr="0069708B" w:rsidRDefault="008A1DB4" w:rsidP="00A43906">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64BE2B8" w14:textId="77777777" w:rsidR="008A1DB4" w:rsidRPr="0069708B" w:rsidRDefault="008A1DB4" w:rsidP="00A43906">
            <w:pPr>
              <w:pStyle w:val="table10"/>
            </w:pPr>
            <w:r w:rsidRPr="0069708B">
              <w:t> </w:t>
            </w:r>
          </w:p>
        </w:tc>
      </w:tr>
    </w:tbl>
    <w:p w14:paraId="08E61775" w14:textId="77777777" w:rsidR="008A1DB4" w:rsidRPr="0069708B" w:rsidRDefault="008A1DB4" w:rsidP="008A1DB4">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5"/>
      </w:tblGrid>
      <w:tr w:rsidR="008A1DB4" w:rsidRPr="0069708B" w14:paraId="1427A8DF" w14:textId="77777777" w:rsidTr="00A43906">
        <w:trPr>
          <w:trHeight w:val="150"/>
        </w:trPr>
        <w:tc>
          <w:tcPr>
            <w:tcW w:w="10758" w:type="dxa"/>
          </w:tcPr>
          <w:p w14:paraId="7E1E89DD" w14:textId="77777777" w:rsidR="008A1DB4" w:rsidRPr="0069708B" w:rsidRDefault="008A1DB4" w:rsidP="00A43906">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749BE37C" w14:textId="77777777" w:rsidR="008A1DB4" w:rsidRPr="0069708B" w:rsidRDefault="008A1DB4" w:rsidP="00A43906">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1B730429" w14:textId="77777777" w:rsidR="008A1DB4" w:rsidRPr="0069708B" w:rsidRDefault="008A1DB4" w:rsidP="00A43906">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67352F7" w14:textId="77777777" w:rsidR="008A1DB4" w:rsidRPr="0069708B" w:rsidRDefault="008A1DB4" w:rsidP="00A43906">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1429ECE" w14:textId="77777777" w:rsidR="008A1DB4" w:rsidRPr="00BD1DE7" w:rsidRDefault="008A1DB4" w:rsidP="00A43906">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63D30CD7" w14:textId="77777777" w:rsidR="008A1DB4" w:rsidRPr="0069708B" w:rsidRDefault="008A1DB4" w:rsidP="00A43906">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32A0834D" w14:textId="77777777" w:rsidR="008A1DB4" w:rsidRPr="0069708B" w:rsidRDefault="008A1DB4" w:rsidP="00A43906">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52D9E9BA" w14:textId="77777777" w:rsidR="008A1DB4" w:rsidRPr="0006531E" w:rsidRDefault="008A1DB4" w:rsidP="00A43906">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0CE86CB9" w14:textId="77777777" w:rsidR="008A1DB4" w:rsidRPr="005A2B02" w:rsidRDefault="008A1DB4" w:rsidP="00A43906">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4B9FBB1D" w14:textId="77777777" w:rsidR="008A1DB4" w:rsidRPr="0069708B" w:rsidRDefault="008A1DB4" w:rsidP="00A43906">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9DA336E" w14:textId="77777777" w:rsidR="008A1DB4" w:rsidRPr="0069708B" w:rsidRDefault="008A1DB4" w:rsidP="00A43906">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2F3F261" w14:textId="77777777" w:rsidR="008A1DB4" w:rsidRPr="005D6F22" w:rsidRDefault="008A1DB4" w:rsidP="00A43906">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 xml:space="preserve">(копию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w:t>
            </w:r>
            <w:r w:rsidRPr="005D6F22">
              <w:rPr>
                <w:sz w:val="20"/>
                <w:szCs w:val="20"/>
                <w:shd w:val="clear" w:color="auto" w:fill="FFFFFF"/>
              </w:rPr>
              <w:lastRenderedPageBreak/>
              <w:t>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73A650E5" w14:textId="77777777" w:rsidR="008A1DB4" w:rsidRPr="0069708B" w:rsidRDefault="008A1DB4" w:rsidP="00A43906">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E7A6357" w14:textId="77777777" w:rsidR="008A1DB4" w:rsidRPr="00B11FAE" w:rsidRDefault="008A1DB4" w:rsidP="00A43906">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4841EE13" w14:textId="77777777" w:rsidR="008A1DB4" w:rsidRPr="0050445E" w:rsidRDefault="008A1DB4" w:rsidP="00A43906">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24573734" w14:textId="77777777" w:rsidR="008A1DB4" w:rsidRPr="0050445E" w:rsidRDefault="008A1DB4" w:rsidP="00A43906">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40ED99BC" w14:textId="77777777" w:rsidR="008A1DB4" w:rsidRPr="0050445E" w:rsidRDefault="008A1DB4" w:rsidP="00A43906">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62FA4F3" w14:textId="77777777" w:rsidR="008A1DB4" w:rsidRPr="0050445E" w:rsidRDefault="008A1DB4" w:rsidP="00A43906">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CD7EE73" w14:textId="77777777" w:rsidR="008A1DB4" w:rsidRPr="0050445E" w:rsidRDefault="008A1DB4" w:rsidP="00A43906">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2E3621C" w14:textId="77777777" w:rsidR="008A1DB4" w:rsidRPr="00B11FAE" w:rsidRDefault="008A1DB4" w:rsidP="00A43906">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083785B8" w14:textId="77777777" w:rsidR="008A1DB4" w:rsidRPr="0069708B" w:rsidRDefault="008A1DB4" w:rsidP="00A43906">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511AA80" w14:textId="77777777" w:rsidR="008A1DB4" w:rsidRPr="0069708B" w:rsidRDefault="008A1DB4" w:rsidP="00A43906">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1C6D55B" w14:textId="77777777" w:rsidR="008A1DB4" w:rsidRPr="0069708B" w:rsidRDefault="008A1DB4" w:rsidP="00A43906">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63F3CA44" w14:textId="77777777" w:rsidR="008A1DB4" w:rsidRPr="0069708B" w:rsidRDefault="008A1DB4" w:rsidP="00A43906">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1AA3741D" w14:textId="77777777" w:rsidR="008A1DB4" w:rsidRDefault="008A1DB4" w:rsidP="00A43906">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BAA351C" w14:textId="77777777" w:rsidR="008A1DB4" w:rsidRDefault="008A1DB4" w:rsidP="00A43906">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BC42BF8" w14:textId="77777777" w:rsidR="008A1DB4" w:rsidRDefault="008A1DB4" w:rsidP="00A43906">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FD796CB" w14:textId="77777777" w:rsidR="008A1DB4" w:rsidRDefault="008A1DB4" w:rsidP="00A43906">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CC0D173" w14:textId="77777777" w:rsidR="008A1DB4" w:rsidRDefault="008A1DB4" w:rsidP="00A43906">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2C2FEB3E" w14:textId="77777777" w:rsidR="008A1DB4" w:rsidRDefault="008A1DB4" w:rsidP="00A43906">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560616C" w14:textId="77777777" w:rsidR="008A1DB4" w:rsidRDefault="008A1DB4" w:rsidP="00A43906">
            <w:pPr>
              <w:ind w:firstLine="452"/>
              <w:jc w:val="both"/>
              <w:rPr>
                <w:sz w:val="20"/>
                <w:szCs w:val="20"/>
              </w:rPr>
            </w:pPr>
            <w:r>
              <w:rPr>
                <w:sz w:val="20"/>
                <w:szCs w:val="20"/>
              </w:rPr>
              <w:t>2. для нерезидентов Республики Беларусь:</w:t>
            </w:r>
          </w:p>
          <w:p w14:paraId="1D86330B" w14:textId="77777777" w:rsidR="008A1DB4" w:rsidRDefault="008A1DB4" w:rsidP="00A43906">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4060F96C" w14:textId="77777777" w:rsidR="008A1DB4" w:rsidRDefault="008A1DB4" w:rsidP="00A43906">
            <w:pPr>
              <w:ind w:firstLine="452"/>
              <w:jc w:val="both"/>
              <w:rPr>
                <w:sz w:val="20"/>
                <w:szCs w:val="20"/>
              </w:rPr>
            </w:pPr>
            <w:r>
              <w:rPr>
                <w:sz w:val="20"/>
                <w:szCs w:val="20"/>
              </w:rPr>
              <w:t>- заявление с указанием последней отчетной даты;</w:t>
            </w:r>
          </w:p>
          <w:p w14:paraId="634D8890" w14:textId="77777777" w:rsidR="008A1DB4" w:rsidRDefault="008A1DB4" w:rsidP="00A43906">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07CDE78" w14:textId="77777777" w:rsidR="008A1DB4" w:rsidRDefault="008A1DB4" w:rsidP="00A43906">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16F797C" w14:textId="77777777" w:rsidR="008A1DB4" w:rsidRDefault="008A1DB4" w:rsidP="00A43906">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6C94665B" w14:textId="77777777" w:rsidR="008A1DB4" w:rsidRPr="002A69C2" w:rsidRDefault="008A1DB4" w:rsidP="00A43906">
            <w:pPr>
              <w:jc w:val="both"/>
              <w:rPr>
                <w:sz w:val="20"/>
                <w:szCs w:val="20"/>
              </w:rPr>
            </w:pPr>
          </w:p>
        </w:tc>
      </w:tr>
    </w:tbl>
    <w:p w14:paraId="50863792" w14:textId="77777777" w:rsidR="008A1DB4" w:rsidRPr="0069708B" w:rsidRDefault="008A1DB4" w:rsidP="008A1DB4">
      <w:pPr>
        <w:pStyle w:val="margt"/>
        <w:spacing w:before="0" w:after="0"/>
        <w:ind w:left="-426" w:firstLine="284"/>
        <w:rPr>
          <w:b/>
          <w:bCs/>
          <w:sz w:val="20"/>
          <w:szCs w:val="20"/>
        </w:rPr>
      </w:pPr>
      <w:bookmarkStart w:id="1" w:name="_Hlk135473958"/>
      <w:r>
        <w:rPr>
          <w:b/>
          <w:sz w:val="20"/>
          <w:szCs w:val="20"/>
          <w:lang w:val="en-US"/>
        </w:rPr>
        <w:t>VIII</w:t>
      </w:r>
      <w:r w:rsidRPr="0069708B">
        <w:rPr>
          <w:b/>
          <w:bCs/>
          <w:sz w:val="20"/>
          <w:szCs w:val="20"/>
        </w:rPr>
        <w:t>. Договор</w:t>
      </w:r>
    </w:p>
    <w:p w14:paraId="480EBD98" w14:textId="77777777" w:rsidR="008A1DB4" w:rsidRPr="001B77B1" w:rsidRDefault="008A1DB4" w:rsidP="008A1DB4">
      <w:pPr>
        <w:pStyle w:val="justify"/>
        <w:spacing w:after="0"/>
        <w:ind w:left="-426" w:firstLine="284"/>
        <w:contextualSpacing/>
        <w:rPr>
          <w:sz w:val="20"/>
          <w:szCs w:val="20"/>
        </w:rPr>
      </w:pPr>
      <w:bookmarkStart w:id="2" w:name="_Hlk135473976"/>
      <w:bookmarkEnd w:id="1"/>
      <w:r w:rsidRPr="001B77B1">
        <w:rPr>
          <w:sz w:val="20"/>
          <w:szCs w:val="20"/>
        </w:rPr>
        <w:lastRenderedPageBreak/>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88C5D16" w14:textId="77777777" w:rsidR="008A1DB4" w:rsidRPr="001B77B1" w:rsidRDefault="008A1DB4" w:rsidP="008A1DB4">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3BDC1246" w14:textId="77777777" w:rsidR="008A1DB4" w:rsidRPr="001B77B1" w:rsidRDefault="008A1DB4" w:rsidP="008A1DB4">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04B5D5E2" w14:textId="77777777" w:rsidR="008A1DB4" w:rsidRPr="001B77B1" w:rsidRDefault="008A1DB4" w:rsidP="008A1DB4">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4EDAF965" w14:textId="77777777" w:rsidR="008A1DB4" w:rsidRPr="001B77B1" w:rsidRDefault="008A1DB4" w:rsidP="008A1DB4">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419E7DAB" w14:textId="77777777" w:rsidR="008A1DB4" w:rsidRPr="001B77B1" w:rsidRDefault="008A1DB4" w:rsidP="008A1DB4">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847EB20" w14:textId="77777777" w:rsidR="008A1DB4" w:rsidRPr="001B77B1" w:rsidRDefault="008A1DB4" w:rsidP="008A1DB4">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7A141AF0" w14:textId="77777777" w:rsidR="008A1DB4" w:rsidRDefault="008A1DB4" w:rsidP="008A1DB4">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05A742D" w14:textId="77777777" w:rsidR="008A1DB4" w:rsidRPr="008C430B" w:rsidRDefault="008A1DB4" w:rsidP="008A1DB4">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5927E073" w14:textId="77777777" w:rsidR="008A1DB4" w:rsidRPr="008C430B" w:rsidRDefault="008A1DB4" w:rsidP="008A1DB4">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9DA9097" w14:textId="77777777" w:rsidR="008A1DB4" w:rsidRPr="008C430B" w:rsidRDefault="008A1DB4" w:rsidP="008A1DB4">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0E9D184" w14:textId="77777777" w:rsidR="008A1DB4" w:rsidRPr="008C430B" w:rsidRDefault="008A1DB4" w:rsidP="008A1DB4">
      <w:pPr>
        <w:pStyle w:val="a7"/>
        <w:pBdr>
          <w:top w:val="nil"/>
          <w:left w:val="nil"/>
          <w:bottom w:val="nil"/>
          <w:right w:val="nil"/>
          <w:between w:val="nil"/>
        </w:pBdr>
        <w:tabs>
          <w:tab w:val="left" w:pos="1134"/>
        </w:tabs>
        <w:ind w:left="-426" w:firstLine="284"/>
        <w:jc w:val="both"/>
        <w:rPr>
          <w:sz w:val="20"/>
          <w:szCs w:val="20"/>
        </w:rPr>
      </w:pPr>
    </w:p>
    <w:p w14:paraId="25177492" w14:textId="2061B55B" w:rsidR="008A1DB4" w:rsidRPr="00334834" w:rsidRDefault="008A1DB4" w:rsidP="008A1DB4">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3570EA">
        <w:rPr>
          <w:rFonts w:eastAsia="Times New Roman"/>
          <w:b/>
          <w:lang w:eastAsia="ru-RU"/>
        </w:rPr>
        <w:t>25</w:t>
      </w:r>
      <w:r w:rsidRPr="005A7787">
        <w:rPr>
          <w:rFonts w:eastAsia="Times New Roman"/>
          <w:b/>
          <w:lang w:eastAsia="ru-RU"/>
        </w:rPr>
        <w:t>.0</w:t>
      </w:r>
      <w:r>
        <w:rPr>
          <w:rFonts w:eastAsia="Times New Roman"/>
          <w:b/>
          <w:lang w:eastAsia="ru-RU"/>
        </w:rPr>
        <w:t>6</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0FDFC0B0" w14:textId="77777777" w:rsidR="008A1DB4" w:rsidRPr="00334834" w:rsidRDefault="008A1DB4" w:rsidP="008A1DB4">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464"/>
      </w:tblGrid>
      <w:tr w:rsidR="008A1DB4" w:rsidRPr="00334834" w14:paraId="39359A7F" w14:textId="77777777" w:rsidTr="003570EA">
        <w:tc>
          <w:tcPr>
            <w:tcW w:w="5026" w:type="dxa"/>
          </w:tcPr>
          <w:p w14:paraId="15EFCF08" w14:textId="77777777" w:rsidR="008A1DB4" w:rsidRPr="00334834" w:rsidRDefault="008A1DB4" w:rsidP="00A43906">
            <w:pPr>
              <w:tabs>
                <w:tab w:val="left" w:pos="6804"/>
              </w:tabs>
              <w:ind w:left="142"/>
              <w:jc w:val="both"/>
              <w:rPr>
                <w:rFonts w:eastAsia="Calibri"/>
                <w:sz w:val="22"/>
                <w:szCs w:val="22"/>
              </w:rPr>
            </w:pPr>
            <w:r w:rsidRPr="00334834">
              <w:rPr>
                <w:rFonts w:eastAsia="Calibri"/>
                <w:sz w:val="22"/>
                <w:szCs w:val="22"/>
              </w:rPr>
              <w:t>Начальник ОМТС</w:t>
            </w:r>
          </w:p>
        </w:tc>
        <w:tc>
          <w:tcPr>
            <w:tcW w:w="5464" w:type="dxa"/>
          </w:tcPr>
          <w:p w14:paraId="2BE632BF" w14:textId="77777777" w:rsidR="008A1DB4" w:rsidRPr="00334834" w:rsidRDefault="008A1DB4" w:rsidP="00A43906">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8A1DB4" w:rsidRPr="00334834" w14:paraId="5C50CC2D" w14:textId="77777777" w:rsidTr="003570EA">
        <w:tc>
          <w:tcPr>
            <w:tcW w:w="5026" w:type="dxa"/>
          </w:tcPr>
          <w:p w14:paraId="5874D8CF" w14:textId="77777777" w:rsidR="008A1DB4" w:rsidRPr="00334834" w:rsidRDefault="008A1DB4" w:rsidP="00A43906">
            <w:pPr>
              <w:tabs>
                <w:tab w:val="left" w:pos="6804"/>
              </w:tabs>
              <w:ind w:left="142"/>
              <w:jc w:val="both"/>
              <w:rPr>
                <w:rFonts w:eastAsia="Calibri"/>
                <w:sz w:val="22"/>
                <w:szCs w:val="22"/>
              </w:rPr>
            </w:pPr>
          </w:p>
        </w:tc>
        <w:tc>
          <w:tcPr>
            <w:tcW w:w="5464" w:type="dxa"/>
          </w:tcPr>
          <w:p w14:paraId="15AE571E" w14:textId="77777777" w:rsidR="008A1DB4" w:rsidRPr="00334834" w:rsidRDefault="008A1DB4" w:rsidP="00A43906">
            <w:pPr>
              <w:tabs>
                <w:tab w:val="left" w:pos="6804"/>
              </w:tabs>
              <w:ind w:left="142"/>
              <w:jc w:val="right"/>
              <w:rPr>
                <w:rFonts w:eastAsia="Calibri"/>
                <w:sz w:val="22"/>
                <w:szCs w:val="22"/>
              </w:rPr>
            </w:pPr>
          </w:p>
        </w:tc>
      </w:tr>
      <w:tr w:rsidR="008A1DB4" w:rsidRPr="00334834" w14:paraId="72E0242B" w14:textId="77777777" w:rsidTr="003570EA">
        <w:tc>
          <w:tcPr>
            <w:tcW w:w="5026" w:type="dxa"/>
          </w:tcPr>
          <w:p w14:paraId="22B5AF9E" w14:textId="77777777" w:rsidR="008A1DB4" w:rsidRPr="00115B74" w:rsidRDefault="008A1DB4" w:rsidP="00A43906">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2F1F0F00" w14:textId="77777777" w:rsidR="008A1DB4" w:rsidRPr="00115B74" w:rsidRDefault="008A1DB4" w:rsidP="00A43906">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464" w:type="dxa"/>
          </w:tcPr>
          <w:p w14:paraId="558F3B3B" w14:textId="77777777" w:rsidR="008A1DB4" w:rsidRPr="00334834" w:rsidRDefault="008A1DB4" w:rsidP="00A43906">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bookmarkEnd w:id="2"/>
    </w:tbl>
    <w:p w14:paraId="219EB2B7" w14:textId="77777777" w:rsidR="003570EA" w:rsidRDefault="003570EA" w:rsidP="003570EA">
      <w:pPr>
        <w:autoSpaceDE w:val="0"/>
        <w:autoSpaceDN w:val="0"/>
        <w:adjustRightInd w:val="0"/>
        <w:jc w:val="right"/>
        <w:rPr>
          <w:sz w:val="20"/>
          <w:szCs w:val="20"/>
        </w:rPr>
      </w:pPr>
    </w:p>
    <w:p w14:paraId="74848260" w14:textId="2020B3CE" w:rsidR="003570EA" w:rsidRPr="007514BE" w:rsidRDefault="003570EA" w:rsidP="003570EA">
      <w:pPr>
        <w:autoSpaceDE w:val="0"/>
        <w:autoSpaceDN w:val="0"/>
        <w:adjustRightInd w:val="0"/>
        <w:jc w:val="right"/>
        <w:rPr>
          <w:sz w:val="20"/>
          <w:szCs w:val="20"/>
        </w:rPr>
      </w:pPr>
      <w:r w:rsidRPr="007514BE">
        <w:rPr>
          <w:sz w:val="20"/>
          <w:szCs w:val="20"/>
        </w:rPr>
        <w:t xml:space="preserve">Приложение </w:t>
      </w:r>
      <w:r>
        <w:rPr>
          <w:sz w:val="20"/>
          <w:szCs w:val="20"/>
        </w:rPr>
        <w:t>1 к лоту</w:t>
      </w:r>
    </w:p>
    <w:p w14:paraId="1A8A93CA" w14:textId="77777777" w:rsidR="003570EA" w:rsidRPr="007514BE" w:rsidRDefault="003570EA" w:rsidP="003570EA">
      <w:pPr>
        <w:autoSpaceDE w:val="0"/>
        <w:autoSpaceDN w:val="0"/>
        <w:adjustRightInd w:val="0"/>
        <w:jc w:val="center"/>
        <w:rPr>
          <w:sz w:val="20"/>
          <w:szCs w:val="20"/>
        </w:rPr>
      </w:pPr>
      <w:r w:rsidRPr="007514BE">
        <w:rPr>
          <w:sz w:val="20"/>
          <w:szCs w:val="20"/>
        </w:rPr>
        <w:t>Технические характеристики (описание)</w:t>
      </w:r>
    </w:p>
    <w:p w14:paraId="51546A0C" w14:textId="77777777" w:rsidR="003570EA" w:rsidRPr="007514BE" w:rsidRDefault="003570EA" w:rsidP="003570EA">
      <w:pPr>
        <w:widowControl w:val="0"/>
        <w:autoSpaceDE w:val="0"/>
        <w:autoSpaceDN w:val="0"/>
        <w:adjustRightInd w:val="0"/>
        <w:rPr>
          <w:color w:val="000000"/>
          <w:sz w:val="20"/>
          <w:szCs w:val="20"/>
        </w:rPr>
      </w:pPr>
      <w:r w:rsidRPr="007514BE">
        <w:rPr>
          <w:color w:val="000000"/>
          <w:sz w:val="20"/>
          <w:szCs w:val="20"/>
        </w:rPr>
        <w:t> </w:t>
      </w:r>
    </w:p>
    <w:p w14:paraId="2E753B02" w14:textId="77777777" w:rsidR="003570EA" w:rsidRPr="007514BE" w:rsidRDefault="003570EA" w:rsidP="003570EA">
      <w:pPr>
        <w:tabs>
          <w:tab w:val="left" w:pos="284"/>
          <w:tab w:val="left" w:pos="851"/>
        </w:tabs>
        <w:rPr>
          <w:sz w:val="20"/>
          <w:szCs w:val="20"/>
        </w:rPr>
      </w:pPr>
      <w:r w:rsidRPr="007514BE">
        <w:rPr>
          <w:sz w:val="20"/>
          <w:szCs w:val="20"/>
        </w:rPr>
        <w:t>1. Состав (комплектация) товара (работы, услуги):</w:t>
      </w:r>
    </w:p>
    <w:tbl>
      <w:tblPr>
        <w:tblW w:w="9923" w:type="dxa"/>
        <w:tblInd w:w="-5" w:type="dxa"/>
        <w:tblLayout w:type="fixed"/>
        <w:tblCellMar>
          <w:left w:w="0" w:type="dxa"/>
          <w:right w:w="0" w:type="dxa"/>
        </w:tblCellMar>
        <w:tblLook w:val="0000" w:firstRow="0" w:lastRow="0" w:firstColumn="0" w:lastColumn="0" w:noHBand="0" w:noVBand="0"/>
      </w:tblPr>
      <w:tblGrid>
        <w:gridCol w:w="568"/>
        <w:gridCol w:w="5244"/>
        <w:gridCol w:w="1555"/>
        <w:gridCol w:w="2556"/>
      </w:tblGrid>
      <w:tr w:rsidR="003570EA" w:rsidRPr="007514BE" w14:paraId="19C4CBFF" w14:textId="77777777" w:rsidTr="00A43906">
        <w:tc>
          <w:tcPr>
            <w:tcW w:w="568"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2657DBD" w14:textId="77777777" w:rsidR="003570EA" w:rsidRPr="007514BE" w:rsidRDefault="003570EA" w:rsidP="00A43906">
            <w:pPr>
              <w:widowControl w:val="0"/>
              <w:autoSpaceDE w:val="0"/>
              <w:autoSpaceDN w:val="0"/>
              <w:adjustRightInd w:val="0"/>
              <w:jc w:val="center"/>
              <w:rPr>
                <w:color w:val="000000"/>
                <w:sz w:val="20"/>
                <w:szCs w:val="20"/>
              </w:rPr>
            </w:pPr>
            <w:r w:rsidRPr="007514BE">
              <w:rPr>
                <w:color w:val="000000"/>
                <w:sz w:val="20"/>
                <w:szCs w:val="20"/>
              </w:rPr>
              <w:t>N</w:t>
            </w:r>
          </w:p>
          <w:p w14:paraId="6A959679" w14:textId="77777777" w:rsidR="003570EA" w:rsidRPr="007514BE" w:rsidRDefault="003570EA" w:rsidP="00A43906">
            <w:pPr>
              <w:widowControl w:val="0"/>
              <w:autoSpaceDE w:val="0"/>
              <w:autoSpaceDN w:val="0"/>
              <w:adjustRightInd w:val="0"/>
              <w:jc w:val="center"/>
              <w:rPr>
                <w:color w:val="000000"/>
                <w:sz w:val="20"/>
                <w:szCs w:val="20"/>
              </w:rPr>
            </w:pPr>
            <w:r w:rsidRPr="007514BE">
              <w:rPr>
                <w:color w:val="000000"/>
                <w:sz w:val="20"/>
                <w:szCs w:val="20"/>
              </w:rPr>
              <w:t>п/п</w:t>
            </w:r>
          </w:p>
        </w:tc>
        <w:tc>
          <w:tcPr>
            <w:tcW w:w="5244"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07BA7F7F" w14:textId="77777777" w:rsidR="003570EA" w:rsidRPr="007514BE" w:rsidRDefault="003570EA" w:rsidP="00A43906">
            <w:pPr>
              <w:widowControl w:val="0"/>
              <w:autoSpaceDE w:val="0"/>
              <w:autoSpaceDN w:val="0"/>
              <w:adjustRightInd w:val="0"/>
              <w:jc w:val="center"/>
              <w:rPr>
                <w:color w:val="000000"/>
                <w:sz w:val="20"/>
                <w:szCs w:val="20"/>
              </w:rPr>
            </w:pPr>
            <w:r w:rsidRPr="007514BE">
              <w:rPr>
                <w:color w:val="000000"/>
                <w:sz w:val="20"/>
                <w:szCs w:val="20"/>
              </w:rPr>
              <w:t>Наименование</w:t>
            </w:r>
          </w:p>
        </w:tc>
        <w:tc>
          <w:tcPr>
            <w:tcW w:w="1555"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18B9CEF5" w14:textId="77777777" w:rsidR="003570EA" w:rsidRPr="007514BE" w:rsidRDefault="003570EA" w:rsidP="00A43906">
            <w:pPr>
              <w:widowControl w:val="0"/>
              <w:autoSpaceDE w:val="0"/>
              <w:autoSpaceDN w:val="0"/>
              <w:adjustRightInd w:val="0"/>
              <w:jc w:val="center"/>
              <w:rPr>
                <w:color w:val="000000"/>
                <w:sz w:val="20"/>
                <w:szCs w:val="20"/>
              </w:rPr>
            </w:pPr>
            <w:r w:rsidRPr="007514BE">
              <w:rPr>
                <w:color w:val="000000"/>
                <w:sz w:val="20"/>
                <w:szCs w:val="20"/>
              </w:rPr>
              <w:t>Единица измерения</w:t>
            </w:r>
          </w:p>
        </w:tc>
        <w:tc>
          <w:tcPr>
            <w:tcW w:w="2556"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2B4539BD" w14:textId="77777777" w:rsidR="003570EA" w:rsidRPr="007514BE" w:rsidRDefault="003570EA" w:rsidP="00A43906">
            <w:pPr>
              <w:widowControl w:val="0"/>
              <w:autoSpaceDE w:val="0"/>
              <w:autoSpaceDN w:val="0"/>
              <w:adjustRightInd w:val="0"/>
              <w:jc w:val="center"/>
              <w:rPr>
                <w:color w:val="000000"/>
                <w:sz w:val="20"/>
                <w:szCs w:val="20"/>
              </w:rPr>
            </w:pPr>
            <w:r w:rsidRPr="007514BE">
              <w:rPr>
                <w:color w:val="000000"/>
                <w:sz w:val="20"/>
                <w:szCs w:val="20"/>
              </w:rPr>
              <w:t>Количество</w:t>
            </w:r>
          </w:p>
        </w:tc>
      </w:tr>
      <w:tr w:rsidR="003570EA" w:rsidRPr="007514BE" w14:paraId="6895B65B" w14:textId="77777777" w:rsidTr="00A43906">
        <w:trPr>
          <w:trHeight w:val="255"/>
        </w:trPr>
        <w:tc>
          <w:tcPr>
            <w:tcW w:w="568" w:type="dxa"/>
            <w:tcBorders>
              <w:left w:val="single" w:sz="4" w:space="0" w:color="auto"/>
              <w:bottom w:val="single" w:sz="4" w:space="0" w:color="auto"/>
              <w:right w:val="single" w:sz="4" w:space="0" w:color="auto"/>
            </w:tcBorders>
            <w:tcMar>
              <w:top w:w="20" w:type="dxa"/>
              <w:left w:w="20" w:type="dxa"/>
              <w:bottom w:w="20" w:type="dxa"/>
              <w:right w:w="20" w:type="dxa"/>
            </w:tcMar>
          </w:tcPr>
          <w:p w14:paraId="2DD2C24A" w14:textId="77777777" w:rsidR="003570EA" w:rsidRPr="007514BE" w:rsidRDefault="003570EA" w:rsidP="00A43906">
            <w:pPr>
              <w:autoSpaceDE w:val="0"/>
              <w:autoSpaceDN w:val="0"/>
              <w:adjustRightInd w:val="0"/>
              <w:contextualSpacing/>
              <w:rPr>
                <w:sz w:val="20"/>
                <w:szCs w:val="20"/>
              </w:rPr>
            </w:pPr>
            <w:r w:rsidRPr="007514BE">
              <w:rPr>
                <w:sz w:val="20"/>
                <w:szCs w:val="20"/>
              </w:rPr>
              <w:t>1.1</w:t>
            </w:r>
          </w:p>
        </w:tc>
        <w:tc>
          <w:tcPr>
            <w:tcW w:w="5244" w:type="dxa"/>
            <w:tcBorders>
              <w:bottom w:val="single" w:sz="4" w:space="0" w:color="auto"/>
            </w:tcBorders>
            <w:tcMar>
              <w:top w:w="20" w:type="dxa"/>
              <w:left w:w="20" w:type="dxa"/>
              <w:bottom w:w="20" w:type="dxa"/>
              <w:right w:w="20" w:type="dxa"/>
            </w:tcMar>
          </w:tcPr>
          <w:p w14:paraId="097463C2" w14:textId="77777777" w:rsidR="003570EA" w:rsidRPr="007514BE" w:rsidRDefault="003570EA" w:rsidP="00A43906">
            <w:pPr>
              <w:tabs>
                <w:tab w:val="left" w:pos="402"/>
              </w:tabs>
              <w:jc w:val="both"/>
              <w:rPr>
                <w:sz w:val="20"/>
                <w:szCs w:val="20"/>
              </w:rPr>
            </w:pPr>
            <w:r w:rsidRPr="007514BE">
              <w:rPr>
                <w:sz w:val="20"/>
                <w:szCs w:val="20"/>
              </w:rPr>
              <w:t xml:space="preserve">Индикатор химический, класс1 для контроля </w:t>
            </w:r>
            <w:proofErr w:type="gramStart"/>
            <w:r w:rsidRPr="007514BE">
              <w:rPr>
                <w:sz w:val="20"/>
                <w:szCs w:val="20"/>
              </w:rPr>
              <w:t xml:space="preserve">стерильности  </w:t>
            </w:r>
            <w:r w:rsidRPr="007514BE">
              <w:rPr>
                <w:color w:val="000000"/>
                <w:sz w:val="20"/>
                <w:szCs w:val="20"/>
              </w:rPr>
              <w:t>паро</w:t>
            </w:r>
            <w:proofErr w:type="gramEnd"/>
            <w:r w:rsidRPr="007514BE">
              <w:rPr>
                <w:color w:val="000000"/>
                <w:sz w:val="20"/>
                <w:szCs w:val="20"/>
              </w:rPr>
              <w:t>-формальдегидной стерилизации</w:t>
            </w:r>
          </w:p>
        </w:tc>
        <w:tc>
          <w:tcPr>
            <w:tcW w:w="1555" w:type="dxa"/>
            <w:tcBorders>
              <w:left w:val="single" w:sz="4" w:space="0" w:color="auto"/>
              <w:bottom w:val="single" w:sz="4" w:space="0" w:color="auto"/>
              <w:right w:val="single" w:sz="4" w:space="0" w:color="auto"/>
            </w:tcBorders>
            <w:tcMar>
              <w:top w:w="20" w:type="dxa"/>
              <w:left w:w="20" w:type="dxa"/>
              <w:bottom w:w="20" w:type="dxa"/>
              <w:right w:w="20" w:type="dxa"/>
            </w:tcMar>
          </w:tcPr>
          <w:p w14:paraId="5123B8E8" w14:textId="77777777" w:rsidR="003570EA" w:rsidRPr="007514BE" w:rsidRDefault="003570EA" w:rsidP="00A43906">
            <w:pPr>
              <w:autoSpaceDE w:val="0"/>
              <w:autoSpaceDN w:val="0"/>
              <w:adjustRightInd w:val="0"/>
              <w:contextualSpacing/>
              <w:jc w:val="center"/>
              <w:rPr>
                <w:sz w:val="20"/>
                <w:szCs w:val="20"/>
              </w:rPr>
            </w:pPr>
            <w:r w:rsidRPr="007514BE">
              <w:rPr>
                <w:sz w:val="20"/>
                <w:szCs w:val="20"/>
              </w:rPr>
              <w:t>Штука</w:t>
            </w:r>
          </w:p>
        </w:tc>
        <w:tc>
          <w:tcPr>
            <w:tcW w:w="2556" w:type="dxa"/>
            <w:tcBorders>
              <w:left w:val="single" w:sz="4" w:space="0" w:color="auto"/>
              <w:bottom w:val="single" w:sz="4" w:space="0" w:color="auto"/>
              <w:right w:val="single" w:sz="4" w:space="0" w:color="auto"/>
            </w:tcBorders>
            <w:tcMar>
              <w:top w:w="20" w:type="dxa"/>
              <w:left w:w="20" w:type="dxa"/>
              <w:bottom w:w="20" w:type="dxa"/>
              <w:right w:w="20" w:type="dxa"/>
            </w:tcMar>
          </w:tcPr>
          <w:p w14:paraId="6279754B" w14:textId="77777777" w:rsidR="003570EA" w:rsidRPr="007514BE" w:rsidRDefault="003570EA" w:rsidP="00A43906">
            <w:pPr>
              <w:autoSpaceDE w:val="0"/>
              <w:autoSpaceDN w:val="0"/>
              <w:adjustRightInd w:val="0"/>
              <w:jc w:val="center"/>
              <w:rPr>
                <w:sz w:val="20"/>
                <w:szCs w:val="20"/>
              </w:rPr>
            </w:pPr>
            <w:r w:rsidRPr="007514BE">
              <w:rPr>
                <w:sz w:val="20"/>
                <w:szCs w:val="20"/>
              </w:rPr>
              <w:t>12</w:t>
            </w:r>
          </w:p>
        </w:tc>
      </w:tr>
    </w:tbl>
    <w:p w14:paraId="5281A16A" w14:textId="77777777" w:rsidR="003570EA" w:rsidRPr="007514BE" w:rsidRDefault="003570EA" w:rsidP="003570EA">
      <w:pPr>
        <w:widowControl w:val="0"/>
        <w:autoSpaceDE w:val="0"/>
        <w:autoSpaceDN w:val="0"/>
        <w:adjustRightInd w:val="0"/>
        <w:ind w:firstLine="538"/>
        <w:jc w:val="both"/>
        <w:rPr>
          <w:b/>
          <w:color w:val="000000"/>
          <w:sz w:val="20"/>
          <w:szCs w:val="20"/>
        </w:rPr>
      </w:pPr>
    </w:p>
    <w:p w14:paraId="521A4FF9" w14:textId="77777777" w:rsidR="003570EA" w:rsidRPr="007514BE" w:rsidRDefault="003570EA" w:rsidP="003570EA">
      <w:pPr>
        <w:tabs>
          <w:tab w:val="left" w:pos="-567"/>
          <w:tab w:val="left" w:pos="567"/>
        </w:tabs>
        <w:rPr>
          <w:sz w:val="20"/>
          <w:szCs w:val="20"/>
        </w:rPr>
      </w:pPr>
      <w:r w:rsidRPr="007514BE">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67AF5F2" w14:textId="77777777" w:rsidR="003570EA" w:rsidRPr="007514BE" w:rsidRDefault="003570EA" w:rsidP="003570EA">
      <w:pPr>
        <w:widowControl w:val="0"/>
        <w:autoSpaceDE w:val="0"/>
        <w:autoSpaceDN w:val="0"/>
        <w:adjustRightInd w:val="0"/>
        <w:ind w:firstLine="538"/>
        <w:jc w:val="both"/>
        <w:rPr>
          <w:color w:val="000000"/>
          <w:sz w:val="20"/>
          <w:szCs w:val="20"/>
        </w:rPr>
      </w:pP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7"/>
      </w:tblGrid>
      <w:tr w:rsidR="003570EA" w:rsidRPr="007514BE" w14:paraId="362E00CC" w14:textId="77777777" w:rsidTr="00A43906">
        <w:tc>
          <w:tcPr>
            <w:tcW w:w="709" w:type="dxa"/>
          </w:tcPr>
          <w:p w14:paraId="463A33BC" w14:textId="77777777" w:rsidR="003570EA" w:rsidRPr="007514BE" w:rsidRDefault="003570EA" w:rsidP="00A43906">
            <w:pPr>
              <w:jc w:val="both"/>
              <w:rPr>
                <w:b/>
                <w:bCs/>
                <w:sz w:val="20"/>
                <w:szCs w:val="20"/>
              </w:rPr>
            </w:pPr>
            <w:r w:rsidRPr="007514BE">
              <w:rPr>
                <w:b/>
                <w:bCs/>
                <w:sz w:val="20"/>
                <w:szCs w:val="20"/>
              </w:rPr>
              <w:t>2.1.</w:t>
            </w:r>
          </w:p>
        </w:tc>
        <w:tc>
          <w:tcPr>
            <w:tcW w:w="9077" w:type="dxa"/>
          </w:tcPr>
          <w:p w14:paraId="41DF7F93" w14:textId="77777777" w:rsidR="003570EA" w:rsidRPr="007514BE" w:rsidRDefault="003570EA" w:rsidP="00A43906">
            <w:pPr>
              <w:tabs>
                <w:tab w:val="left" w:pos="402"/>
              </w:tabs>
              <w:jc w:val="both"/>
              <w:rPr>
                <w:b/>
                <w:sz w:val="20"/>
                <w:szCs w:val="20"/>
              </w:rPr>
            </w:pPr>
            <w:r w:rsidRPr="007514BE">
              <w:rPr>
                <w:sz w:val="20"/>
                <w:szCs w:val="20"/>
              </w:rPr>
              <w:t xml:space="preserve">Индикатор химический, класс 1 для контроля стерильности </w:t>
            </w:r>
            <w:proofErr w:type="spellStart"/>
            <w:r w:rsidRPr="007514BE">
              <w:rPr>
                <w:sz w:val="20"/>
                <w:szCs w:val="20"/>
              </w:rPr>
              <w:t>пароформальдегидной</w:t>
            </w:r>
            <w:proofErr w:type="spellEnd"/>
            <w:r w:rsidRPr="007514BE">
              <w:rPr>
                <w:sz w:val="20"/>
                <w:szCs w:val="20"/>
              </w:rPr>
              <w:t xml:space="preserve"> стерилизации</w:t>
            </w:r>
          </w:p>
        </w:tc>
      </w:tr>
      <w:tr w:rsidR="003570EA" w:rsidRPr="007514BE" w14:paraId="27C7577C" w14:textId="77777777" w:rsidTr="00A43906">
        <w:tc>
          <w:tcPr>
            <w:tcW w:w="709" w:type="dxa"/>
          </w:tcPr>
          <w:p w14:paraId="1DE15626" w14:textId="77777777" w:rsidR="003570EA" w:rsidRPr="007514BE" w:rsidRDefault="003570EA" w:rsidP="00A43906">
            <w:pPr>
              <w:jc w:val="both"/>
              <w:rPr>
                <w:bCs/>
                <w:sz w:val="20"/>
                <w:szCs w:val="20"/>
              </w:rPr>
            </w:pPr>
            <w:r w:rsidRPr="007514BE">
              <w:rPr>
                <w:bCs/>
                <w:sz w:val="20"/>
                <w:szCs w:val="20"/>
              </w:rPr>
              <w:t>2.1.1.</w:t>
            </w:r>
          </w:p>
        </w:tc>
        <w:tc>
          <w:tcPr>
            <w:tcW w:w="9077" w:type="dxa"/>
          </w:tcPr>
          <w:p w14:paraId="68B2A095" w14:textId="77777777" w:rsidR="003570EA" w:rsidRPr="007514BE" w:rsidRDefault="003570EA" w:rsidP="00A43906">
            <w:pPr>
              <w:pStyle w:val="Style6"/>
              <w:widowControl/>
              <w:jc w:val="both"/>
              <w:rPr>
                <w:sz w:val="20"/>
                <w:szCs w:val="20"/>
              </w:rPr>
            </w:pPr>
            <w:r w:rsidRPr="007514BE">
              <w:rPr>
                <w:rStyle w:val="FontStyle79"/>
                <w:sz w:val="20"/>
                <w:szCs w:val="20"/>
              </w:rPr>
              <w:t xml:space="preserve">Индикаторная лента в виде рулона с нанесенной индикаторной краской с одной стороны и с нанесенным липким слоем с другой стороны. </w:t>
            </w:r>
          </w:p>
        </w:tc>
      </w:tr>
      <w:tr w:rsidR="003570EA" w:rsidRPr="007514BE" w14:paraId="583F4B32" w14:textId="77777777" w:rsidTr="00A43906">
        <w:tc>
          <w:tcPr>
            <w:tcW w:w="709" w:type="dxa"/>
          </w:tcPr>
          <w:p w14:paraId="25740458" w14:textId="77777777" w:rsidR="003570EA" w:rsidRPr="007514BE" w:rsidRDefault="003570EA" w:rsidP="00A43906">
            <w:pPr>
              <w:jc w:val="both"/>
              <w:rPr>
                <w:bCs/>
                <w:sz w:val="20"/>
                <w:szCs w:val="20"/>
              </w:rPr>
            </w:pPr>
            <w:r w:rsidRPr="007514BE">
              <w:rPr>
                <w:bCs/>
                <w:sz w:val="20"/>
                <w:szCs w:val="20"/>
              </w:rPr>
              <w:t>2.1.2.</w:t>
            </w:r>
          </w:p>
        </w:tc>
        <w:tc>
          <w:tcPr>
            <w:tcW w:w="9077" w:type="dxa"/>
          </w:tcPr>
          <w:p w14:paraId="6ED764B4" w14:textId="77777777" w:rsidR="003570EA" w:rsidRPr="007514BE" w:rsidRDefault="003570EA" w:rsidP="00A43906">
            <w:pPr>
              <w:pStyle w:val="Style6"/>
              <w:widowControl/>
              <w:jc w:val="both"/>
              <w:rPr>
                <w:sz w:val="20"/>
                <w:szCs w:val="20"/>
              </w:rPr>
            </w:pPr>
            <w:r w:rsidRPr="007514BE">
              <w:rPr>
                <w:rStyle w:val="FontStyle79"/>
                <w:sz w:val="20"/>
                <w:szCs w:val="20"/>
              </w:rPr>
              <w:t>Индикаторная лента должна легко приклеиваться к поверхности всех видов упаковок и так же легко удалятся, не оставляя следов клея.</w:t>
            </w:r>
          </w:p>
        </w:tc>
      </w:tr>
      <w:tr w:rsidR="003570EA" w:rsidRPr="007514BE" w14:paraId="1D0CE2F9" w14:textId="77777777" w:rsidTr="00A43906">
        <w:tc>
          <w:tcPr>
            <w:tcW w:w="709" w:type="dxa"/>
          </w:tcPr>
          <w:p w14:paraId="0F34961B" w14:textId="77777777" w:rsidR="003570EA" w:rsidRPr="007514BE" w:rsidRDefault="003570EA" w:rsidP="00A43906">
            <w:pPr>
              <w:jc w:val="both"/>
              <w:rPr>
                <w:bCs/>
                <w:sz w:val="20"/>
                <w:szCs w:val="20"/>
              </w:rPr>
            </w:pPr>
            <w:r w:rsidRPr="007514BE">
              <w:rPr>
                <w:bCs/>
                <w:sz w:val="20"/>
                <w:szCs w:val="20"/>
              </w:rPr>
              <w:lastRenderedPageBreak/>
              <w:t>2.1.3.</w:t>
            </w:r>
          </w:p>
        </w:tc>
        <w:tc>
          <w:tcPr>
            <w:tcW w:w="9077" w:type="dxa"/>
          </w:tcPr>
          <w:p w14:paraId="6F6F5496" w14:textId="77777777" w:rsidR="003570EA" w:rsidRPr="007514BE" w:rsidRDefault="003570EA" w:rsidP="00A43906">
            <w:pPr>
              <w:pStyle w:val="Style6"/>
              <w:widowControl/>
              <w:jc w:val="both"/>
              <w:rPr>
                <w:rStyle w:val="FontStyle79"/>
                <w:sz w:val="20"/>
                <w:szCs w:val="20"/>
              </w:rPr>
            </w:pPr>
            <w:r w:rsidRPr="007514BE">
              <w:rPr>
                <w:rStyle w:val="FontStyle79"/>
                <w:sz w:val="20"/>
                <w:szCs w:val="20"/>
              </w:rPr>
              <w:t>Индикаторная краска должна необратимо изменять цвет на контрастный по отношению к начальному после воздействия стерилизующих агентов для визуальной оценки.</w:t>
            </w:r>
          </w:p>
        </w:tc>
      </w:tr>
      <w:tr w:rsidR="003570EA" w:rsidRPr="007514BE" w14:paraId="7D19C3F1" w14:textId="77777777" w:rsidTr="00A43906">
        <w:tc>
          <w:tcPr>
            <w:tcW w:w="709" w:type="dxa"/>
          </w:tcPr>
          <w:p w14:paraId="126C3444" w14:textId="77777777" w:rsidR="003570EA" w:rsidRPr="007514BE" w:rsidRDefault="003570EA" w:rsidP="00A43906">
            <w:pPr>
              <w:jc w:val="both"/>
              <w:rPr>
                <w:bCs/>
                <w:sz w:val="20"/>
                <w:szCs w:val="20"/>
              </w:rPr>
            </w:pPr>
            <w:r w:rsidRPr="007514BE">
              <w:rPr>
                <w:bCs/>
                <w:sz w:val="20"/>
                <w:szCs w:val="20"/>
              </w:rPr>
              <w:t>2.1.4.</w:t>
            </w:r>
          </w:p>
        </w:tc>
        <w:tc>
          <w:tcPr>
            <w:tcW w:w="9077" w:type="dxa"/>
          </w:tcPr>
          <w:p w14:paraId="5C1DC4F5" w14:textId="77777777" w:rsidR="003570EA" w:rsidRPr="007514BE" w:rsidRDefault="003570EA" w:rsidP="00A43906">
            <w:pPr>
              <w:jc w:val="both"/>
              <w:rPr>
                <w:sz w:val="20"/>
                <w:szCs w:val="20"/>
              </w:rPr>
            </w:pPr>
            <w:r w:rsidRPr="007514BE">
              <w:rPr>
                <w:rStyle w:val="FontStyle79"/>
                <w:sz w:val="20"/>
                <w:szCs w:val="20"/>
              </w:rPr>
              <w:t>Упаковка индикаторов должна обеспечивать сохранность качества, должна содержать сведения о дате изготовления и окончании срока годности.</w:t>
            </w:r>
          </w:p>
        </w:tc>
      </w:tr>
      <w:tr w:rsidR="003570EA" w:rsidRPr="007514BE" w14:paraId="1FF0D121" w14:textId="77777777" w:rsidTr="00A43906">
        <w:tc>
          <w:tcPr>
            <w:tcW w:w="709" w:type="dxa"/>
            <w:tcBorders>
              <w:top w:val="single" w:sz="4" w:space="0" w:color="auto"/>
              <w:left w:val="single" w:sz="4" w:space="0" w:color="auto"/>
              <w:bottom w:val="single" w:sz="4" w:space="0" w:color="auto"/>
              <w:right w:val="single" w:sz="4" w:space="0" w:color="auto"/>
            </w:tcBorders>
          </w:tcPr>
          <w:p w14:paraId="607EE5B1" w14:textId="77777777" w:rsidR="003570EA" w:rsidRPr="007514BE" w:rsidRDefault="003570EA" w:rsidP="00A43906">
            <w:pPr>
              <w:jc w:val="both"/>
              <w:rPr>
                <w:bCs/>
                <w:sz w:val="20"/>
                <w:szCs w:val="20"/>
              </w:rPr>
            </w:pPr>
            <w:r w:rsidRPr="007514BE">
              <w:rPr>
                <w:bCs/>
                <w:sz w:val="20"/>
                <w:szCs w:val="20"/>
              </w:rPr>
              <w:t>2.1.5.</w:t>
            </w:r>
          </w:p>
        </w:tc>
        <w:tc>
          <w:tcPr>
            <w:tcW w:w="9077" w:type="dxa"/>
          </w:tcPr>
          <w:p w14:paraId="7F3E9BED" w14:textId="77777777" w:rsidR="003570EA" w:rsidRPr="007514BE" w:rsidRDefault="003570EA" w:rsidP="00A43906">
            <w:pPr>
              <w:jc w:val="both"/>
              <w:rPr>
                <w:sz w:val="20"/>
                <w:szCs w:val="20"/>
              </w:rPr>
            </w:pPr>
            <w:r w:rsidRPr="007514BE">
              <w:rPr>
                <w:rStyle w:val="FontStyle79"/>
                <w:sz w:val="20"/>
                <w:szCs w:val="20"/>
              </w:rPr>
              <w:t>Должен быть специфичен для выбранного режима стерилизации.</w:t>
            </w:r>
          </w:p>
        </w:tc>
      </w:tr>
    </w:tbl>
    <w:p w14:paraId="7493A68B" w14:textId="77777777" w:rsidR="003570EA" w:rsidRPr="006B4CFA" w:rsidRDefault="003570EA" w:rsidP="003570EA">
      <w:pPr>
        <w:rPr>
          <w:sz w:val="20"/>
          <w:szCs w:val="20"/>
        </w:rPr>
      </w:pPr>
    </w:p>
    <w:p w14:paraId="5EC82AF9" w14:textId="77777777" w:rsidR="008A1DB4" w:rsidRDefault="008A1DB4" w:rsidP="008A1DB4">
      <w:pPr>
        <w:autoSpaceDE w:val="0"/>
        <w:autoSpaceDN w:val="0"/>
        <w:adjustRightInd w:val="0"/>
        <w:ind w:firstLine="708"/>
        <w:jc w:val="right"/>
        <w:rPr>
          <w:rFonts w:eastAsia="Times New Roman"/>
          <w:sz w:val="20"/>
          <w:szCs w:val="20"/>
        </w:rPr>
      </w:pPr>
    </w:p>
    <w:p w14:paraId="402589F8" w14:textId="77777777" w:rsidR="008A1DB4" w:rsidRPr="0069708B" w:rsidRDefault="008A1DB4" w:rsidP="008A1DB4">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B2ABE11" w14:textId="77777777" w:rsidR="008A1DB4" w:rsidRPr="0069708B" w:rsidRDefault="008A1DB4" w:rsidP="008A1DB4">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31CA7D40" w14:textId="77777777" w:rsidR="008A1DB4" w:rsidRPr="0069708B" w:rsidRDefault="008A1DB4" w:rsidP="008A1DB4">
      <w:pPr>
        <w:autoSpaceDE w:val="0"/>
        <w:autoSpaceDN w:val="0"/>
        <w:adjustRightInd w:val="0"/>
        <w:ind w:firstLine="708"/>
        <w:jc w:val="center"/>
        <w:rPr>
          <w:rFonts w:eastAsia="Times New Roman"/>
          <w:sz w:val="20"/>
          <w:szCs w:val="20"/>
        </w:rPr>
      </w:pPr>
    </w:p>
    <w:p w14:paraId="4033C975" w14:textId="77777777" w:rsidR="008A1DB4" w:rsidRPr="0069708B" w:rsidRDefault="008A1DB4" w:rsidP="008A1DB4">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1DC452BD" w14:textId="77777777" w:rsidR="008A1DB4" w:rsidRPr="0069708B" w:rsidRDefault="008A1DB4" w:rsidP="008A1DB4">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0FA6F035" w14:textId="77777777" w:rsidR="008A1DB4" w:rsidRPr="0069708B" w:rsidRDefault="008A1DB4" w:rsidP="008A1DB4">
      <w:pPr>
        <w:pBdr>
          <w:top w:val="nil"/>
          <w:left w:val="nil"/>
          <w:bottom w:val="nil"/>
          <w:right w:val="nil"/>
          <w:between w:val="nil"/>
        </w:pBdr>
        <w:ind w:firstLine="708"/>
        <w:jc w:val="both"/>
        <w:rPr>
          <w:b/>
          <w:color w:val="000000"/>
          <w:sz w:val="20"/>
          <w:szCs w:val="20"/>
        </w:rPr>
      </w:pPr>
    </w:p>
    <w:p w14:paraId="1259E90A" w14:textId="77777777" w:rsidR="008A1DB4" w:rsidRPr="0069708B" w:rsidRDefault="008A1DB4" w:rsidP="008A1DB4">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E4DD88F"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2B79BB12" w14:textId="77777777" w:rsidR="008A1DB4" w:rsidRPr="0069708B" w:rsidRDefault="008A1DB4" w:rsidP="008A1DB4">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80A6233"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66355D"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091A0DED"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794E81B"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69937B0" w14:textId="77777777" w:rsidR="008A1DB4" w:rsidRPr="0069708B" w:rsidRDefault="008A1DB4" w:rsidP="008A1DB4">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EFA39A6"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50825F8F"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498CB04" w14:textId="77777777" w:rsidR="008A1DB4" w:rsidRPr="0069708B" w:rsidRDefault="008A1DB4" w:rsidP="008A1DB4">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4B118AA" w14:textId="77777777" w:rsidR="008A1DB4" w:rsidRPr="0069708B" w:rsidRDefault="008A1DB4" w:rsidP="008A1DB4">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790C2525" w14:textId="77777777" w:rsidR="008A1DB4" w:rsidRPr="0069708B" w:rsidRDefault="008A1DB4" w:rsidP="008A1DB4">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1F9F227" w14:textId="77777777" w:rsidR="008A1DB4" w:rsidRPr="0069708B" w:rsidRDefault="008A1DB4" w:rsidP="008A1DB4">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CCBA9CB" w14:textId="77777777" w:rsidR="008A1DB4" w:rsidRPr="0069708B" w:rsidRDefault="008A1DB4" w:rsidP="008A1DB4">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C3DB29A" w14:textId="77777777" w:rsidR="008A1DB4" w:rsidRPr="0069708B" w:rsidRDefault="008A1DB4" w:rsidP="008A1DB4">
      <w:pPr>
        <w:autoSpaceDE w:val="0"/>
        <w:autoSpaceDN w:val="0"/>
        <w:adjustRightInd w:val="0"/>
        <w:jc w:val="right"/>
        <w:rPr>
          <w:sz w:val="20"/>
          <w:szCs w:val="20"/>
        </w:rPr>
      </w:pPr>
      <w:r w:rsidRPr="0069708B">
        <w:rPr>
          <w:sz w:val="20"/>
          <w:szCs w:val="20"/>
        </w:rPr>
        <w:tab/>
      </w:r>
    </w:p>
    <w:p w14:paraId="25F9A054" w14:textId="77777777" w:rsidR="008A1DB4" w:rsidRPr="0069708B" w:rsidRDefault="008A1DB4" w:rsidP="008A1DB4">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4887CF2" w14:textId="77777777" w:rsidR="008A1DB4" w:rsidRPr="0069708B" w:rsidRDefault="008A1DB4" w:rsidP="008A1DB4">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332E463A" w14:textId="77777777" w:rsidR="008A1DB4" w:rsidRPr="0069708B" w:rsidRDefault="008A1DB4" w:rsidP="008A1DB4">
      <w:pPr>
        <w:autoSpaceDE w:val="0"/>
        <w:autoSpaceDN w:val="0"/>
        <w:adjustRightInd w:val="0"/>
        <w:ind w:firstLine="708"/>
        <w:rPr>
          <w:rFonts w:eastAsia="Times New Roman"/>
          <w:sz w:val="20"/>
          <w:szCs w:val="20"/>
        </w:rPr>
      </w:pPr>
    </w:p>
    <w:p w14:paraId="1148F1B8" w14:textId="77777777" w:rsidR="008A1DB4" w:rsidRPr="0069708B" w:rsidRDefault="008A1DB4" w:rsidP="008A1DB4">
      <w:pPr>
        <w:ind w:firstLine="709"/>
        <w:jc w:val="center"/>
        <w:rPr>
          <w:b/>
          <w:sz w:val="20"/>
          <w:szCs w:val="20"/>
        </w:rPr>
      </w:pPr>
      <w:r w:rsidRPr="0069708B">
        <w:rPr>
          <w:b/>
          <w:sz w:val="20"/>
          <w:szCs w:val="20"/>
        </w:rPr>
        <w:t>Заключение экспертной комиссии</w:t>
      </w:r>
    </w:p>
    <w:p w14:paraId="366DE0BC" w14:textId="77777777" w:rsidR="008A1DB4" w:rsidRPr="0069708B" w:rsidRDefault="008A1DB4" w:rsidP="008A1DB4">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0534B50" w14:textId="77777777" w:rsidR="008A1DB4" w:rsidRPr="0069708B" w:rsidRDefault="008A1DB4" w:rsidP="008A1DB4">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067D0CB0" w14:textId="77777777" w:rsidR="008A1DB4" w:rsidRPr="0069708B" w:rsidRDefault="008A1DB4" w:rsidP="008A1DB4">
      <w:pPr>
        <w:rPr>
          <w:sz w:val="20"/>
          <w:szCs w:val="20"/>
        </w:rPr>
      </w:pPr>
      <w:r w:rsidRPr="0069708B">
        <w:rPr>
          <w:sz w:val="20"/>
          <w:szCs w:val="20"/>
        </w:rPr>
        <w:t>экспертная комиссия в составе:</w:t>
      </w:r>
    </w:p>
    <w:p w14:paraId="065C8080" w14:textId="77777777" w:rsidR="008A1DB4" w:rsidRPr="0069708B" w:rsidRDefault="008A1DB4" w:rsidP="008A1DB4">
      <w:pPr>
        <w:jc w:val="both"/>
        <w:rPr>
          <w:rFonts w:eastAsia="Calibri"/>
          <w:sz w:val="20"/>
          <w:szCs w:val="20"/>
        </w:rPr>
      </w:pPr>
      <w:r w:rsidRPr="0069708B">
        <w:rPr>
          <w:rFonts w:eastAsia="Calibri"/>
          <w:sz w:val="20"/>
          <w:szCs w:val="20"/>
        </w:rPr>
        <w:t>ФИО, должность,</w:t>
      </w:r>
    </w:p>
    <w:p w14:paraId="25BA69B2" w14:textId="77777777" w:rsidR="008A1DB4" w:rsidRPr="0069708B" w:rsidRDefault="008A1DB4" w:rsidP="008A1DB4">
      <w:pPr>
        <w:jc w:val="both"/>
        <w:rPr>
          <w:rStyle w:val="topbg"/>
          <w:sz w:val="20"/>
          <w:szCs w:val="20"/>
        </w:rPr>
      </w:pPr>
      <w:r w:rsidRPr="0069708B">
        <w:rPr>
          <w:rFonts w:eastAsia="Calibri"/>
          <w:sz w:val="20"/>
          <w:szCs w:val="20"/>
        </w:rPr>
        <w:t>ФИО, должность</w:t>
      </w:r>
      <w:r w:rsidRPr="0069708B">
        <w:rPr>
          <w:sz w:val="20"/>
          <w:szCs w:val="20"/>
        </w:rPr>
        <w:t>,</w:t>
      </w:r>
    </w:p>
    <w:p w14:paraId="7B75982B" w14:textId="77777777" w:rsidR="008A1DB4" w:rsidRPr="0069708B" w:rsidRDefault="008A1DB4" w:rsidP="008A1DB4">
      <w:pPr>
        <w:jc w:val="both"/>
        <w:rPr>
          <w:sz w:val="20"/>
          <w:szCs w:val="20"/>
        </w:rPr>
      </w:pPr>
      <w:r w:rsidRPr="0069708B">
        <w:rPr>
          <w:rFonts w:eastAsia="Calibri"/>
          <w:sz w:val="20"/>
          <w:szCs w:val="20"/>
        </w:rPr>
        <w:t>ФИО, должность</w:t>
      </w:r>
      <w:r w:rsidRPr="0069708B">
        <w:rPr>
          <w:sz w:val="20"/>
          <w:szCs w:val="20"/>
        </w:rPr>
        <w:t xml:space="preserve"> </w:t>
      </w:r>
    </w:p>
    <w:p w14:paraId="695BA6E6" w14:textId="77777777" w:rsidR="008A1DB4" w:rsidRPr="0069708B" w:rsidRDefault="008A1DB4" w:rsidP="008A1DB4">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7"/>
        <w:gridCol w:w="52"/>
        <w:gridCol w:w="946"/>
        <w:gridCol w:w="25"/>
        <w:gridCol w:w="787"/>
        <w:gridCol w:w="938"/>
        <w:gridCol w:w="6"/>
        <w:gridCol w:w="799"/>
        <w:gridCol w:w="1081"/>
        <w:gridCol w:w="6"/>
        <w:gridCol w:w="799"/>
        <w:gridCol w:w="8"/>
        <w:gridCol w:w="10"/>
        <w:gridCol w:w="797"/>
        <w:gridCol w:w="139"/>
        <w:gridCol w:w="760"/>
      </w:tblGrid>
      <w:tr w:rsidR="008A1DB4" w:rsidRPr="0069708B" w14:paraId="14D06850" w14:textId="77777777" w:rsidTr="00A43906">
        <w:tc>
          <w:tcPr>
            <w:tcW w:w="1500" w:type="pct"/>
            <w:shd w:val="clear" w:color="auto" w:fill="D9D9D9" w:themeFill="background1" w:themeFillShade="D9"/>
          </w:tcPr>
          <w:p w14:paraId="7C1EBA5D"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1E088CE"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DED2CF6"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EE2C94F"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0D51C3C7"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№4</w:t>
            </w:r>
          </w:p>
        </w:tc>
      </w:tr>
      <w:tr w:rsidR="008A1DB4" w:rsidRPr="0069708B" w14:paraId="3860BF45" w14:textId="77777777" w:rsidTr="00A43906">
        <w:tc>
          <w:tcPr>
            <w:tcW w:w="1500" w:type="pct"/>
          </w:tcPr>
          <w:p w14:paraId="1A3E6F53" w14:textId="77777777" w:rsidR="008A1DB4" w:rsidRPr="0069708B" w:rsidRDefault="008A1DB4" w:rsidP="00A43906">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84187B6"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50032AD"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63A4DD5A"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6CCC2FA"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8A1DB4" w:rsidRPr="0069708B" w14:paraId="36B75B7A" w14:textId="77777777" w:rsidTr="00A43906">
        <w:tc>
          <w:tcPr>
            <w:tcW w:w="1500" w:type="pct"/>
          </w:tcPr>
          <w:p w14:paraId="72969AB9" w14:textId="77777777" w:rsidR="008A1DB4" w:rsidRPr="0069708B" w:rsidRDefault="008A1DB4" w:rsidP="00A43906">
            <w:pPr>
              <w:pBdr>
                <w:top w:val="nil"/>
                <w:left w:val="nil"/>
                <w:bottom w:val="nil"/>
                <w:right w:val="nil"/>
                <w:between w:val="nil"/>
              </w:pBdr>
              <w:spacing w:before="120" w:after="120"/>
              <w:jc w:val="both"/>
              <w:rPr>
                <w:color w:val="000000"/>
                <w:sz w:val="20"/>
                <w:szCs w:val="20"/>
              </w:rPr>
            </w:pPr>
            <w:r w:rsidRPr="0069708B">
              <w:rPr>
                <w:color w:val="000000"/>
                <w:sz w:val="20"/>
                <w:szCs w:val="20"/>
              </w:rPr>
              <w:lastRenderedPageBreak/>
              <w:t>Изготовитель товара</w:t>
            </w:r>
          </w:p>
        </w:tc>
        <w:tc>
          <w:tcPr>
            <w:tcW w:w="885" w:type="pct"/>
            <w:gridSpan w:val="4"/>
          </w:tcPr>
          <w:p w14:paraId="16BA9130"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0E609A29"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2B06C175"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3D385F93" w14:textId="77777777" w:rsidR="008A1DB4" w:rsidRPr="0069708B" w:rsidRDefault="008A1DB4" w:rsidP="00A43906">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8A1DB4" w:rsidRPr="0069708B" w14:paraId="32D96360" w14:textId="77777777" w:rsidTr="00A43906">
        <w:tc>
          <w:tcPr>
            <w:tcW w:w="1500" w:type="pct"/>
            <w:shd w:val="clear" w:color="auto" w:fill="D9D9D9" w:themeFill="background1" w:themeFillShade="D9"/>
          </w:tcPr>
          <w:p w14:paraId="333D1F54" w14:textId="77777777" w:rsidR="008A1DB4" w:rsidRPr="0069708B" w:rsidRDefault="008A1DB4" w:rsidP="00A43906">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AE7A258"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334BF917" w14:textId="77777777" w:rsidR="008A1DB4" w:rsidRPr="0069708B" w:rsidRDefault="008A1DB4" w:rsidP="00A43906">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49FA92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C28B65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40E8603B" w14:textId="77777777" w:rsidR="008A1DB4" w:rsidRPr="0069708B" w:rsidRDefault="008A1DB4" w:rsidP="00A43906">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DC0807D"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4D0E191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30E4A354" w14:textId="77777777" w:rsidR="008A1DB4" w:rsidRPr="0069708B" w:rsidRDefault="008A1DB4" w:rsidP="00A43906">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E5A948C"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0401A03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4D6B4FC4" w14:textId="77777777" w:rsidR="008A1DB4" w:rsidRPr="0069708B" w:rsidRDefault="008A1DB4" w:rsidP="00A43906">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DFF57C"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r>
      <w:tr w:rsidR="008A1DB4" w:rsidRPr="0069708B" w14:paraId="32D6A60A" w14:textId="77777777" w:rsidTr="00A43906">
        <w:tc>
          <w:tcPr>
            <w:tcW w:w="1500" w:type="pct"/>
            <w:vMerge w:val="restart"/>
          </w:tcPr>
          <w:p w14:paraId="58C61EBC"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395E95D"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926712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2D07D67"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36798C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85D0BA0"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493B0D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0F53A3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C857A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48A0A607" w14:textId="77777777" w:rsidTr="00A43906">
        <w:tc>
          <w:tcPr>
            <w:tcW w:w="1500" w:type="pct"/>
            <w:vMerge/>
          </w:tcPr>
          <w:p w14:paraId="6FAC8C58"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00" w:type="pct"/>
            <w:gridSpan w:val="3"/>
          </w:tcPr>
          <w:p w14:paraId="49910D7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CBDA37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2349F8F"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7DA2BE8"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7D33FF8"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E49DB0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264250F"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6EE8CE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577C0C75" w14:textId="77777777" w:rsidTr="00A43906">
        <w:tc>
          <w:tcPr>
            <w:tcW w:w="1500" w:type="pct"/>
            <w:vMerge/>
          </w:tcPr>
          <w:p w14:paraId="560E3D26"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00" w:type="pct"/>
            <w:gridSpan w:val="3"/>
          </w:tcPr>
          <w:p w14:paraId="7B4CB624"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8F46D07"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4077963"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0DC8AE9F"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6DFD390"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3C4384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9B06E3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7FF237"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08066BB1" w14:textId="77777777" w:rsidTr="00A43906">
        <w:tc>
          <w:tcPr>
            <w:tcW w:w="1500" w:type="pct"/>
          </w:tcPr>
          <w:p w14:paraId="4CF6D499" w14:textId="77777777" w:rsidR="008A1DB4" w:rsidRPr="0069708B" w:rsidRDefault="008A1DB4" w:rsidP="00A43906">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446C13B"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96FD17F"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1C4BF8A"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3F4F923"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100%</w:t>
            </w:r>
          </w:p>
        </w:tc>
      </w:tr>
      <w:tr w:rsidR="008A1DB4" w:rsidRPr="0069708B" w14:paraId="61728787" w14:textId="77777777" w:rsidTr="00A43906">
        <w:tc>
          <w:tcPr>
            <w:tcW w:w="1500" w:type="pct"/>
            <w:shd w:val="clear" w:color="auto" w:fill="D9D9D9" w:themeFill="background1" w:themeFillShade="D9"/>
          </w:tcPr>
          <w:p w14:paraId="795E0CB6" w14:textId="77777777" w:rsidR="008A1DB4" w:rsidRPr="0069708B" w:rsidRDefault="008A1DB4" w:rsidP="00A43906">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81A90CA"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1E3153CD"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65689EB6"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99D91A4"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2CE94581" w14:textId="77777777" w:rsidR="008A1DB4" w:rsidRPr="0069708B" w:rsidRDefault="008A1DB4" w:rsidP="00A43906">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C1C225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E5DE0C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6284500F"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нет</w:t>
            </w:r>
          </w:p>
          <w:p w14:paraId="09004AA3" w14:textId="77777777" w:rsidR="008A1DB4" w:rsidRPr="0069708B" w:rsidRDefault="008A1DB4" w:rsidP="00A43906">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B3BF40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60CAB5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 нет</w:t>
            </w:r>
          </w:p>
          <w:p w14:paraId="5F15446D" w14:textId="77777777" w:rsidR="008A1DB4" w:rsidRPr="0069708B" w:rsidRDefault="008A1DB4" w:rsidP="00A43906">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DEEE92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Балл</w:t>
            </w:r>
          </w:p>
        </w:tc>
      </w:tr>
      <w:tr w:rsidR="008A1DB4" w:rsidRPr="0069708B" w14:paraId="2FCFB417" w14:textId="77777777" w:rsidTr="00A43906">
        <w:tc>
          <w:tcPr>
            <w:tcW w:w="1500" w:type="pct"/>
            <w:vMerge w:val="restart"/>
          </w:tcPr>
          <w:p w14:paraId="01C63F81" w14:textId="77777777" w:rsidR="008A1DB4" w:rsidRPr="0069708B" w:rsidRDefault="008A1DB4" w:rsidP="00A43906">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D7EFC33"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B9DFD2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706B79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57BDC24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5D3982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417FFE8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65396D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0</w:t>
            </w:r>
          </w:p>
        </w:tc>
      </w:tr>
      <w:tr w:rsidR="008A1DB4" w:rsidRPr="0069708B" w14:paraId="56FB8F9D" w14:textId="77777777" w:rsidTr="00A43906">
        <w:tc>
          <w:tcPr>
            <w:tcW w:w="1500" w:type="pct"/>
            <w:vMerge/>
          </w:tcPr>
          <w:p w14:paraId="4E3CB058"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488" w:type="pct"/>
            <w:gridSpan w:val="2"/>
          </w:tcPr>
          <w:p w14:paraId="0945FF9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6AA1E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ED25CFB"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32" w:type="pct"/>
            <w:gridSpan w:val="2"/>
          </w:tcPr>
          <w:p w14:paraId="4745F442"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B8511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0C5D6F"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069695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0</w:t>
            </w:r>
          </w:p>
        </w:tc>
      </w:tr>
      <w:tr w:rsidR="008A1DB4" w:rsidRPr="0069708B" w14:paraId="79000DFA" w14:textId="77777777" w:rsidTr="00A43906">
        <w:tc>
          <w:tcPr>
            <w:tcW w:w="1500" w:type="pct"/>
            <w:vMerge/>
          </w:tcPr>
          <w:p w14:paraId="0BC165C9"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488" w:type="pct"/>
            <w:gridSpan w:val="2"/>
          </w:tcPr>
          <w:p w14:paraId="156A8B24"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68A39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059BF70"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32" w:type="pct"/>
            <w:gridSpan w:val="2"/>
          </w:tcPr>
          <w:p w14:paraId="1E11F9C4"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A7920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999E0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D509F67"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38908CC3" w14:textId="77777777" w:rsidTr="00A43906">
        <w:tc>
          <w:tcPr>
            <w:tcW w:w="1500" w:type="pct"/>
            <w:vMerge/>
          </w:tcPr>
          <w:p w14:paraId="12252EAD"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488" w:type="pct"/>
            <w:gridSpan w:val="2"/>
          </w:tcPr>
          <w:p w14:paraId="377C6A4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051D6D"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E46A1F5"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32" w:type="pct"/>
            <w:gridSpan w:val="2"/>
          </w:tcPr>
          <w:p w14:paraId="06C0192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291F59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48858F6"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DC98F6F"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13D1D792" w14:textId="77777777" w:rsidTr="00A43906">
        <w:tc>
          <w:tcPr>
            <w:tcW w:w="1500" w:type="pct"/>
            <w:vMerge/>
          </w:tcPr>
          <w:p w14:paraId="1C74DD00"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488" w:type="pct"/>
            <w:gridSpan w:val="2"/>
          </w:tcPr>
          <w:p w14:paraId="4A4EF967"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2C2CB4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FDE526"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32" w:type="pct"/>
            <w:gridSpan w:val="2"/>
          </w:tcPr>
          <w:p w14:paraId="484CA1A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EE3062C"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67092CA"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7BC09D4"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3739A3B4" w14:textId="77777777" w:rsidTr="00A43906">
        <w:tc>
          <w:tcPr>
            <w:tcW w:w="1500" w:type="pct"/>
            <w:vMerge/>
          </w:tcPr>
          <w:p w14:paraId="7447AF70"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488" w:type="pct"/>
            <w:gridSpan w:val="2"/>
          </w:tcPr>
          <w:p w14:paraId="7D224CC0"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7E765B3"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33558EB"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32" w:type="pct"/>
            <w:gridSpan w:val="2"/>
          </w:tcPr>
          <w:p w14:paraId="60A127DB"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182D966"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3DAD38E"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CF2BC95"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3A7E0793" w14:textId="77777777" w:rsidTr="00A43906">
        <w:tc>
          <w:tcPr>
            <w:tcW w:w="1500" w:type="pct"/>
            <w:vMerge/>
          </w:tcPr>
          <w:p w14:paraId="394A08BB"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488" w:type="pct"/>
            <w:gridSpan w:val="2"/>
          </w:tcPr>
          <w:p w14:paraId="683DCDB1"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608DE63"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4842B3" w14:textId="77777777" w:rsidR="008A1DB4" w:rsidRPr="0069708B" w:rsidRDefault="008A1DB4" w:rsidP="00A43906">
            <w:pPr>
              <w:widowControl w:val="0"/>
              <w:pBdr>
                <w:top w:val="nil"/>
                <w:left w:val="nil"/>
                <w:bottom w:val="nil"/>
                <w:right w:val="nil"/>
                <w:between w:val="nil"/>
              </w:pBdr>
              <w:spacing w:line="276" w:lineRule="auto"/>
              <w:rPr>
                <w:color w:val="000000"/>
                <w:sz w:val="20"/>
                <w:szCs w:val="20"/>
              </w:rPr>
            </w:pPr>
          </w:p>
        </w:tc>
        <w:tc>
          <w:tcPr>
            <w:tcW w:w="532" w:type="pct"/>
            <w:gridSpan w:val="2"/>
          </w:tcPr>
          <w:p w14:paraId="1833927D"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D878780"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365F4EC"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971B6C9" w14:textId="77777777" w:rsidR="008A1DB4" w:rsidRPr="0069708B" w:rsidRDefault="008A1DB4" w:rsidP="00A43906">
            <w:pPr>
              <w:pBdr>
                <w:top w:val="nil"/>
                <w:left w:val="nil"/>
                <w:bottom w:val="nil"/>
                <w:right w:val="nil"/>
                <w:between w:val="nil"/>
              </w:pBdr>
              <w:jc w:val="both"/>
              <w:rPr>
                <w:color w:val="000000"/>
                <w:sz w:val="20"/>
                <w:szCs w:val="20"/>
              </w:rPr>
            </w:pPr>
            <w:r w:rsidRPr="0069708B">
              <w:rPr>
                <w:color w:val="000000"/>
                <w:sz w:val="20"/>
                <w:szCs w:val="20"/>
              </w:rPr>
              <w:t>1</w:t>
            </w:r>
          </w:p>
        </w:tc>
      </w:tr>
      <w:tr w:rsidR="008A1DB4" w:rsidRPr="0069708B" w14:paraId="0303A489" w14:textId="77777777" w:rsidTr="00A43906">
        <w:trPr>
          <w:trHeight w:val="300"/>
        </w:trPr>
        <w:tc>
          <w:tcPr>
            <w:tcW w:w="5000" w:type="pct"/>
            <w:gridSpan w:val="16"/>
          </w:tcPr>
          <w:p w14:paraId="0FF561FB" w14:textId="77777777" w:rsidR="008A1DB4" w:rsidRPr="0069708B" w:rsidRDefault="008A1DB4" w:rsidP="00A43906">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3BC89E9" w14:textId="77777777" w:rsidR="008A1DB4" w:rsidRPr="0069708B" w:rsidRDefault="008A1DB4" w:rsidP="00A43906">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8A1DB4" w:rsidRPr="0069708B" w14:paraId="19163B50" w14:textId="77777777" w:rsidTr="00A43906">
        <w:trPr>
          <w:trHeight w:val="620"/>
        </w:trPr>
        <w:tc>
          <w:tcPr>
            <w:tcW w:w="1525" w:type="pct"/>
            <w:gridSpan w:val="2"/>
          </w:tcPr>
          <w:p w14:paraId="3DCBDD08" w14:textId="77777777" w:rsidR="008A1DB4" w:rsidRPr="0069708B" w:rsidRDefault="008A1DB4" w:rsidP="00A43906">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50EB5DC4"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7078FB39" w14:textId="77777777" w:rsidR="008A1DB4" w:rsidRPr="0069708B" w:rsidRDefault="008A1DB4" w:rsidP="00A43906">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6C4A9D6F"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586A28A"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5</w:t>
            </w:r>
          </w:p>
        </w:tc>
      </w:tr>
      <w:tr w:rsidR="008A1DB4" w:rsidRPr="0069708B" w14:paraId="0B2699DE" w14:textId="77777777" w:rsidTr="00A43906">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04EE21DD" w14:textId="77777777" w:rsidR="008A1DB4" w:rsidRPr="0069708B" w:rsidRDefault="008A1DB4" w:rsidP="00A43906">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3E95DECC"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69104D7"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4735F95"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926A8CC" w14:textId="77777777" w:rsidR="008A1DB4" w:rsidRPr="0069708B" w:rsidRDefault="008A1DB4" w:rsidP="00A43906">
            <w:pPr>
              <w:pBdr>
                <w:top w:val="nil"/>
                <w:left w:val="nil"/>
                <w:bottom w:val="nil"/>
                <w:right w:val="nil"/>
                <w:between w:val="nil"/>
              </w:pBdr>
              <w:jc w:val="center"/>
              <w:rPr>
                <w:color w:val="000000"/>
                <w:sz w:val="20"/>
                <w:szCs w:val="20"/>
              </w:rPr>
            </w:pPr>
            <w:r w:rsidRPr="0069708B">
              <w:rPr>
                <w:b/>
                <w:color w:val="000000"/>
                <w:sz w:val="20"/>
                <w:szCs w:val="20"/>
              </w:rPr>
              <w:t>71%</w:t>
            </w:r>
          </w:p>
        </w:tc>
      </w:tr>
    </w:tbl>
    <w:p w14:paraId="62E98182" w14:textId="77777777" w:rsidR="008A1DB4" w:rsidRPr="0069708B" w:rsidRDefault="008A1DB4" w:rsidP="008A1DB4">
      <w:pPr>
        <w:jc w:val="center"/>
        <w:rPr>
          <w:b/>
          <w:sz w:val="20"/>
          <w:szCs w:val="20"/>
          <w:u w:val="single"/>
        </w:rPr>
      </w:pPr>
      <w:r w:rsidRPr="0069708B">
        <w:rPr>
          <w:b/>
          <w:sz w:val="20"/>
          <w:szCs w:val="20"/>
          <w:u w:val="single"/>
        </w:rPr>
        <w:t>ЗАКЛЮЧЕНИЕ ЭКСПЕРТНОЙ КОМИССИИ:</w:t>
      </w:r>
    </w:p>
    <w:p w14:paraId="331A4A58" w14:textId="77777777" w:rsidR="008A1DB4" w:rsidRPr="0069708B" w:rsidRDefault="008A1DB4" w:rsidP="008A1DB4">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2A2DDF3" w14:textId="77777777" w:rsidR="008A1DB4" w:rsidRPr="0069708B" w:rsidRDefault="008A1DB4" w:rsidP="008A1DB4">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0D296DCD" w14:textId="77777777" w:rsidR="008A1DB4" w:rsidRPr="0069708B" w:rsidRDefault="008A1DB4" w:rsidP="008A1DB4">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965FFA2" w14:textId="77777777" w:rsidR="008A1DB4" w:rsidRPr="0069708B" w:rsidRDefault="008A1DB4" w:rsidP="008A1DB4">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290C9922" w14:textId="77777777" w:rsidR="008A1DB4" w:rsidRPr="0069708B" w:rsidRDefault="008A1DB4" w:rsidP="008A1DB4">
      <w:pPr>
        <w:jc w:val="both"/>
        <w:rPr>
          <w:sz w:val="20"/>
          <w:szCs w:val="20"/>
        </w:rPr>
      </w:pPr>
    </w:p>
    <w:p w14:paraId="635B786E" w14:textId="77777777" w:rsidR="008A1DB4" w:rsidRPr="0069708B" w:rsidRDefault="008A1DB4" w:rsidP="008A1DB4">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4727EDF3" w14:textId="77777777" w:rsidR="008A1DB4" w:rsidRDefault="008A1DB4" w:rsidP="008A1DB4">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1E062E2" w14:textId="77777777" w:rsidR="008A1DB4" w:rsidRDefault="008A1DB4" w:rsidP="008A1DB4">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83E6F9C" w14:textId="77777777" w:rsidR="008A1DB4" w:rsidRDefault="008A1DB4" w:rsidP="008A1DB4">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E4CA903" w14:textId="77777777" w:rsidR="008A1DB4" w:rsidRPr="0069708B" w:rsidRDefault="008A1DB4" w:rsidP="008A1DB4">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DFC9CF3" w14:textId="77777777" w:rsidR="008A1DB4" w:rsidRDefault="008A1DB4" w:rsidP="008A1DB4">
      <w:pPr>
        <w:ind w:firstLine="709"/>
        <w:jc w:val="both"/>
        <w:rPr>
          <w:sz w:val="20"/>
          <w:szCs w:val="20"/>
        </w:rPr>
        <w:sectPr w:rsidR="008A1DB4" w:rsidSect="003570EA">
          <w:type w:val="continuous"/>
          <w:pgSz w:w="11906" w:h="16838"/>
          <w:pgMar w:top="709" w:right="849" w:bottom="709" w:left="1134" w:header="567" w:footer="567" w:gutter="0"/>
          <w:cols w:space="708"/>
          <w:titlePg/>
          <w:docGrid w:linePitch="408"/>
        </w:sectPr>
      </w:pPr>
    </w:p>
    <w:p w14:paraId="4F1DED58" w14:textId="77777777" w:rsidR="008A1DB4" w:rsidRPr="00FE4353" w:rsidRDefault="008A1DB4" w:rsidP="008A1DB4">
      <w:pPr>
        <w:ind w:firstLine="709"/>
        <w:jc w:val="both"/>
        <w:rPr>
          <w:b/>
          <w:sz w:val="20"/>
          <w:szCs w:val="20"/>
        </w:rPr>
      </w:pPr>
      <w:r w:rsidRPr="00FE4353">
        <w:rPr>
          <w:b/>
          <w:sz w:val="20"/>
          <w:szCs w:val="20"/>
        </w:rPr>
        <w:lastRenderedPageBreak/>
        <w:t>Приложение 1</w:t>
      </w:r>
    </w:p>
    <w:p w14:paraId="4A27255B" w14:textId="77777777" w:rsidR="008A1DB4" w:rsidRPr="0069708B" w:rsidRDefault="008A1DB4" w:rsidP="008A1DB4">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AD0EC79" w14:textId="77777777" w:rsidR="008A1DB4" w:rsidRPr="001701CD" w:rsidRDefault="008A1DB4" w:rsidP="008A1DB4">
      <w:pPr>
        <w:ind w:firstLine="709"/>
        <w:jc w:val="center"/>
        <w:rPr>
          <w:sz w:val="20"/>
          <w:szCs w:val="20"/>
        </w:rPr>
      </w:pPr>
      <w:r w:rsidRPr="001701CD">
        <w:rPr>
          <w:b/>
          <w:sz w:val="20"/>
          <w:szCs w:val="20"/>
        </w:rPr>
        <w:t>СПЕЦИФИКАЦИЯ</w:t>
      </w:r>
    </w:p>
    <w:p w14:paraId="1C0CC4B0" w14:textId="77777777" w:rsidR="008A1DB4" w:rsidRPr="001701CD" w:rsidRDefault="008A1DB4" w:rsidP="008A1DB4">
      <w:pPr>
        <w:ind w:firstLine="709"/>
        <w:jc w:val="both"/>
        <w:rPr>
          <w:sz w:val="20"/>
          <w:szCs w:val="20"/>
        </w:rPr>
      </w:pPr>
    </w:p>
    <w:p w14:paraId="30E2488A" w14:textId="77777777" w:rsidR="008A1DB4" w:rsidRPr="001701CD" w:rsidRDefault="008A1DB4" w:rsidP="008A1DB4">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8A1DB4" w:rsidRPr="00146180" w14:paraId="058300A0" w14:textId="77777777" w:rsidTr="00A43906">
        <w:trPr>
          <w:trHeight w:val="2300"/>
        </w:trPr>
        <w:tc>
          <w:tcPr>
            <w:tcW w:w="177" w:type="pct"/>
          </w:tcPr>
          <w:p w14:paraId="74059D3D" w14:textId="77777777" w:rsidR="008A1DB4" w:rsidRPr="00146180" w:rsidRDefault="008A1DB4" w:rsidP="00A43906">
            <w:pPr>
              <w:jc w:val="both"/>
              <w:rPr>
                <w:sz w:val="18"/>
                <w:szCs w:val="18"/>
              </w:rPr>
            </w:pPr>
            <w:r w:rsidRPr="00146180">
              <w:rPr>
                <w:sz w:val="18"/>
                <w:szCs w:val="18"/>
              </w:rPr>
              <w:t xml:space="preserve">№ позиции </w:t>
            </w:r>
          </w:p>
        </w:tc>
        <w:tc>
          <w:tcPr>
            <w:tcW w:w="929" w:type="pct"/>
          </w:tcPr>
          <w:p w14:paraId="166E1577" w14:textId="77777777" w:rsidR="008A1DB4" w:rsidRPr="00146180" w:rsidRDefault="008A1DB4" w:rsidP="00A43906">
            <w:pPr>
              <w:jc w:val="both"/>
              <w:rPr>
                <w:sz w:val="18"/>
                <w:szCs w:val="18"/>
              </w:rPr>
            </w:pPr>
            <w:r w:rsidRPr="00146180">
              <w:rPr>
                <w:sz w:val="18"/>
                <w:szCs w:val="18"/>
              </w:rPr>
              <w:t>Наименование товара, предлагаемого участником.</w:t>
            </w:r>
          </w:p>
          <w:p w14:paraId="183A23B7" w14:textId="77777777" w:rsidR="008A1DB4" w:rsidRPr="00146180" w:rsidRDefault="008A1DB4" w:rsidP="00A43906">
            <w:pPr>
              <w:jc w:val="both"/>
              <w:rPr>
                <w:sz w:val="18"/>
                <w:szCs w:val="18"/>
              </w:rPr>
            </w:pPr>
          </w:p>
          <w:p w14:paraId="0978E0C7" w14:textId="77777777" w:rsidR="008A1DB4" w:rsidRPr="00146180" w:rsidRDefault="008A1DB4" w:rsidP="00A43906">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53D5BB" w14:textId="77777777" w:rsidR="008A1DB4" w:rsidRPr="00146180" w:rsidRDefault="008A1DB4" w:rsidP="00A43906">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143B63EB" w14:textId="77777777" w:rsidR="008A1DB4" w:rsidRPr="00146180" w:rsidRDefault="008A1DB4" w:rsidP="00A43906">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4574E0F3" w14:textId="77777777" w:rsidR="008A1DB4" w:rsidRPr="00146180" w:rsidRDefault="008A1DB4" w:rsidP="00A43906">
            <w:pPr>
              <w:jc w:val="both"/>
              <w:rPr>
                <w:sz w:val="18"/>
                <w:szCs w:val="18"/>
              </w:rPr>
            </w:pPr>
            <w:r w:rsidRPr="00146180">
              <w:rPr>
                <w:sz w:val="18"/>
                <w:szCs w:val="18"/>
              </w:rPr>
              <w:t xml:space="preserve">Каталожный номер </w:t>
            </w:r>
          </w:p>
          <w:p w14:paraId="2FE6950F" w14:textId="77777777" w:rsidR="008A1DB4" w:rsidRPr="00146180" w:rsidRDefault="008A1DB4" w:rsidP="00A43906">
            <w:pPr>
              <w:ind w:firstLine="709"/>
              <w:jc w:val="both"/>
              <w:rPr>
                <w:sz w:val="18"/>
                <w:szCs w:val="18"/>
              </w:rPr>
            </w:pPr>
          </w:p>
        </w:tc>
        <w:tc>
          <w:tcPr>
            <w:tcW w:w="574" w:type="pct"/>
          </w:tcPr>
          <w:p w14:paraId="3BF11E91" w14:textId="77777777" w:rsidR="008A1DB4" w:rsidRPr="00146180" w:rsidRDefault="008A1DB4" w:rsidP="00A43906">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C2E6A68" w14:textId="77777777" w:rsidR="008A1DB4" w:rsidRPr="00146180" w:rsidRDefault="008A1DB4" w:rsidP="00A43906">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0BB4E76F" w14:textId="77777777" w:rsidR="008A1DB4" w:rsidRPr="00146180" w:rsidRDefault="008A1DB4" w:rsidP="00A43906">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61F4406" w14:textId="77777777" w:rsidR="008A1DB4" w:rsidRPr="00146180" w:rsidRDefault="008A1DB4" w:rsidP="00A43906">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8816495" w14:textId="77777777" w:rsidR="008A1DB4" w:rsidRPr="00146180" w:rsidRDefault="008A1DB4" w:rsidP="00A43906">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6FC9021" w14:textId="77777777" w:rsidR="008A1DB4" w:rsidRPr="00146180" w:rsidRDefault="008A1DB4" w:rsidP="00A43906">
            <w:pPr>
              <w:jc w:val="both"/>
              <w:rPr>
                <w:sz w:val="18"/>
                <w:szCs w:val="18"/>
              </w:rPr>
            </w:pPr>
            <w:r w:rsidRPr="00146180">
              <w:rPr>
                <w:sz w:val="18"/>
                <w:szCs w:val="18"/>
              </w:rPr>
              <w:t>(указывается в днях, неделях, месяцах, годах)</w:t>
            </w:r>
          </w:p>
          <w:p w14:paraId="62322052" w14:textId="77777777" w:rsidR="008A1DB4" w:rsidRPr="00146180" w:rsidRDefault="008A1DB4" w:rsidP="00A43906">
            <w:pPr>
              <w:ind w:firstLine="709"/>
              <w:jc w:val="both"/>
              <w:rPr>
                <w:sz w:val="18"/>
                <w:szCs w:val="18"/>
              </w:rPr>
            </w:pPr>
          </w:p>
        </w:tc>
        <w:tc>
          <w:tcPr>
            <w:tcW w:w="416" w:type="pct"/>
            <w:gridSpan w:val="2"/>
          </w:tcPr>
          <w:p w14:paraId="380EDDEE" w14:textId="77777777" w:rsidR="008A1DB4" w:rsidRPr="00146180" w:rsidRDefault="008A1DB4" w:rsidP="00A43906">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D64BBC5" w14:textId="77777777" w:rsidR="008A1DB4" w:rsidRPr="00146180" w:rsidRDefault="008A1DB4" w:rsidP="00A43906">
            <w:pPr>
              <w:ind w:firstLine="709"/>
              <w:jc w:val="both"/>
              <w:rPr>
                <w:sz w:val="18"/>
                <w:szCs w:val="18"/>
              </w:rPr>
            </w:pPr>
            <w:r w:rsidRPr="00146180">
              <w:rPr>
                <w:sz w:val="18"/>
                <w:szCs w:val="18"/>
              </w:rPr>
              <w:t xml:space="preserve"> </w:t>
            </w:r>
          </w:p>
          <w:p w14:paraId="0C8432E9" w14:textId="77777777" w:rsidR="008A1DB4" w:rsidRPr="00146180" w:rsidRDefault="008A1DB4" w:rsidP="00A43906">
            <w:pPr>
              <w:ind w:firstLine="709"/>
              <w:jc w:val="both"/>
              <w:rPr>
                <w:sz w:val="18"/>
                <w:szCs w:val="18"/>
              </w:rPr>
            </w:pPr>
          </w:p>
          <w:p w14:paraId="46A1CCEA" w14:textId="77777777" w:rsidR="008A1DB4" w:rsidRPr="00146180" w:rsidRDefault="008A1DB4" w:rsidP="00A43906">
            <w:pPr>
              <w:ind w:firstLine="709"/>
              <w:jc w:val="both"/>
              <w:rPr>
                <w:sz w:val="18"/>
                <w:szCs w:val="18"/>
              </w:rPr>
            </w:pPr>
          </w:p>
        </w:tc>
        <w:tc>
          <w:tcPr>
            <w:tcW w:w="292" w:type="pct"/>
          </w:tcPr>
          <w:p w14:paraId="483F16A8" w14:textId="77777777" w:rsidR="008A1DB4" w:rsidRPr="00146180" w:rsidRDefault="008A1DB4" w:rsidP="00A43906">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37550938" w14:textId="77777777" w:rsidR="008A1DB4" w:rsidRPr="00146180" w:rsidRDefault="008A1DB4" w:rsidP="00A43906">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544F692F" w14:textId="77777777" w:rsidR="008A1DB4" w:rsidRPr="00146180" w:rsidRDefault="008A1DB4" w:rsidP="00A43906">
            <w:pPr>
              <w:jc w:val="both"/>
              <w:rPr>
                <w:sz w:val="18"/>
                <w:szCs w:val="18"/>
              </w:rPr>
            </w:pPr>
            <w:r w:rsidRPr="00146180">
              <w:rPr>
                <w:sz w:val="18"/>
                <w:szCs w:val="18"/>
              </w:rPr>
              <w:t>Общая стоимость товаров (работ, услуг)</w:t>
            </w:r>
          </w:p>
        </w:tc>
      </w:tr>
      <w:tr w:rsidR="008A1DB4" w:rsidRPr="001701CD" w14:paraId="79F05C91" w14:textId="77777777" w:rsidTr="00A43906">
        <w:trPr>
          <w:trHeight w:val="240"/>
        </w:trPr>
        <w:tc>
          <w:tcPr>
            <w:tcW w:w="177" w:type="pct"/>
            <w:vAlign w:val="center"/>
          </w:tcPr>
          <w:p w14:paraId="0DBBB7B8" w14:textId="77777777" w:rsidR="008A1DB4" w:rsidRPr="001701CD" w:rsidRDefault="008A1DB4" w:rsidP="00A43906">
            <w:pPr>
              <w:ind w:firstLine="709"/>
              <w:jc w:val="center"/>
              <w:rPr>
                <w:sz w:val="20"/>
                <w:szCs w:val="20"/>
              </w:rPr>
            </w:pPr>
            <w:r w:rsidRPr="001701CD">
              <w:rPr>
                <w:b/>
                <w:sz w:val="20"/>
                <w:szCs w:val="20"/>
              </w:rPr>
              <w:t>1</w:t>
            </w:r>
          </w:p>
        </w:tc>
        <w:tc>
          <w:tcPr>
            <w:tcW w:w="929" w:type="pct"/>
            <w:vAlign w:val="center"/>
          </w:tcPr>
          <w:p w14:paraId="7583CD28" w14:textId="77777777" w:rsidR="008A1DB4" w:rsidRPr="001701CD" w:rsidRDefault="008A1DB4" w:rsidP="00A43906">
            <w:pPr>
              <w:ind w:firstLine="709"/>
              <w:jc w:val="center"/>
              <w:rPr>
                <w:sz w:val="20"/>
                <w:szCs w:val="20"/>
              </w:rPr>
            </w:pPr>
            <w:r w:rsidRPr="001701CD">
              <w:rPr>
                <w:b/>
                <w:sz w:val="20"/>
                <w:szCs w:val="20"/>
              </w:rPr>
              <w:t>2</w:t>
            </w:r>
          </w:p>
        </w:tc>
        <w:tc>
          <w:tcPr>
            <w:tcW w:w="403" w:type="pct"/>
          </w:tcPr>
          <w:p w14:paraId="5C626407" w14:textId="77777777" w:rsidR="008A1DB4" w:rsidRPr="001701CD" w:rsidRDefault="008A1DB4" w:rsidP="00A43906">
            <w:pPr>
              <w:ind w:firstLine="709"/>
              <w:jc w:val="center"/>
              <w:rPr>
                <w:sz w:val="20"/>
                <w:szCs w:val="20"/>
              </w:rPr>
            </w:pPr>
            <w:r w:rsidRPr="001701CD">
              <w:rPr>
                <w:b/>
                <w:sz w:val="20"/>
                <w:szCs w:val="20"/>
              </w:rPr>
              <w:t>3</w:t>
            </w:r>
          </w:p>
        </w:tc>
        <w:tc>
          <w:tcPr>
            <w:tcW w:w="574" w:type="pct"/>
          </w:tcPr>
          <w:p w14:paraId="45A43AFB" w14:textId="77777777" w:rsidR="008A1DB4" w:rsidRPr="001701CD" w:rsidRDefault="008A1DB4" w:rsidP="00A43906">
            <w:pPr>
              <w:ind w:firstLine="709"/>
              <w:jc w:val="center"/>
              <w:rPr>
                <w:sz w:val="20"/>
                <w:szCs w:val="20"/>
              </w:rPr>
            </w:pPr>
            <w:r w:rsidRPr="001701CD">
              <w:rPr>
                <w:b/>
                <w:sz w:val="20"/>
                <w:szCs w:val="20"/>
              </w:rPr>
              <w:t>4</w:t>
            </w:r>
          </w:p>
        </w:tc>
        <w:tc>
          <w:tcPr>
            <w:tcW w:w="992" w:type="pct"/>
            <w:gridSpan w:val="2"/>
            <w:vAlign w:val="center"/>
          </w:tcPr>
          <w:p w14:paraId="4877923D" w14:textId="77777777" w:rsidR="008A1DB4" w:rsidRPr="001701CD" w:rsidRDefault="008A1DB4" w:rsidP="00A43906">
            <w:pPr>
              <w:ind w:firstLine="709"/>
              <w:jc w:val="center"/>
              <w:rPr>
                <w:sz w:val="20"/>
                <w:szCs w:val="20"/>
              </w:rPr>
            </w:pPr>
            <w:r w:rsidRPr="001701CD">
              <w:rPr>
                <w:b/>
                <w:sz w:val="20"/>
                <w:szCs w:val="20"/>
              </w:rPr>
              <w:t>5</w:t>
            </w:r>
          </w:p>
        </w:tc>
        <w:tc>
          <w:tcPr>
            <w:tcW w:w="497" w:type="pct"/>
          </w:tcPr>
          <w:p w14:paraId="2E320CF2" w14:textId="77777777" w:rsidR="008A1DB4" w:rsidRPr="001701CD" w:rsidRDefault="008A1DB4" w:rsidP="00A43906">
            <w:pPr>
              <w:ind w:firstLine="709"/>
              <w:jc w:val="center"/>
              <w:rPr>
                <w:sz w:val="20"/>
                <w:szCs w:val="20"/>
              </w:rPr>
            </w:pPr>
            <w:r w:rsidRPr="001701CD">
              <w:rPr>
                <w:b/>
                <w:sz w:val="20"/>
                <w:szCs w:val="20"/>
              </w:rPr>
              <w:t>6</w:t>
            </w:r>
          </w:p>
        </w:tc>
        <w:tc>
          <w:tcPr>
            <w:tcW w:w="416" w:type="pct"/>
            <w:gridSpan w:val="2"/>
            <w:vAlign w:val="center"/>
          </w:tcPr>
          <w:p w14:paraId="51277123" w14:textId="77777777" w:rsidR="008A1DB4" w:rsidRPr="001701CD" w:rsidRDefault="008A1DB4" w:rsidP="00A43906">
            <w:pPr>
              <w:ind w:firstLine="709"/>
              <w:jc w:val="center"/>
              <w:rPr>
                <w:sz w:val="20"/>
                <w:szCs w:val="20"/>
              </w:rPr>
            </w:pPr>
            <w:r w:rsidRPr="001701CD">
              <w:rPr>
                <w:b/>
                <w:sz w:val="20"/>
                <w:szCs w:val="20"/>
              </w:rPr>
              <w:t>7</w:t>
            </w:r>
          </w:p>
        </w:tc>
        <w:tc>
          <w:tcPr>
            <w:tcW w:w="292" w:type="pct"/>
          </w:tcPr>
          <w:p w14:paraId="712C21A8" w14:textId="77777777" w:rsidR="008A1DB4" w:rsidRPr="001701CD" w:rsidRDefault="008A1DB4" w:rsidP="00A43906">
            <w:pPr>
              <w:ind w:firstLine="309"/>
              <w:jc w:val="center"/>
              <w:rPr>
                <w:sz w:val="20"/>
                <w:szCs w:val="20"/>
              </w:rPr>
            </w:pPr>
            <w:r w:rsidRPr="001701CD">
              <w:rPr>
                <w:b/>
                <w:sz w:val="20"/>
                <w:szCs w:val="20"/>
              </w:rPr>
              <w:t>8</w:t>
            </w:r>
          </w:p>
        </w:tc>
        <w:tc>
          <w:tcPr>
            <w:tcW w:w="369" w:type="pct"/>
          </w:tcPr>
          <w:p w14:paraId="451410FC" w14:textId="77777777" w:rsidR="008A1DB4" w:rsidRPr="001701CD" w:rsidRDefault="008A1DB4" w:rsidP="00A43906">
            <w:pPr>
              <w:ind w:firstLine="709"/>
              <w:jc w:val="center"/>
              <w:rPr>
                <w:b/>
                <w:sz w:val="20"/>
                <w:szCs w:val="20"/>
              </w:rPr>
            </w:pPr>
            <w:r>
              <w:rPr>
                <w:b/>
                <w:sz w:val="20"/>
                <w:szCs w:val="20"/>
              </w:rPr>
              <w:t>9</w:t>
            </w:r>
          </w:p>
        </w:tc>
        <w:tc>
          <w:tcPr>
            <w:tcW w:w="351" w:type="pct"/>
          </w:tcPr>
          <w:p w14:paraId="2DDC5D34" w14:textId="77777777" w:rsidR="008A1DB4" w:rsidRPr="001701CD" w:rsidRDefault="008A1DB4" w:rsidP="00A43906">
            <w:pPr>
              <w:rPr>
                <w:b/>
                <w:sz w:val="20"/>
                <w:szCs w:val="20"/>
              </w:rPr>
            </w:pPr>
            <w:r>
              <w:rPr>
                <w:b/>
                <w:sz w:val="20"/>
                <w:szCs w:val="20"/>
              </w:rPr>
              <w:t>10</w:t>
            </w:r>
          </w:p>
        </w:tc>
      </w:tr>
      <w:tr w:rsidR="008A1DB4" w:rsidRPr="001701CD" w14:paraId="0709E3C3" w14:textId="77777777" w:rsidTr="00A43906">
        <w:trPr>
          <w:trHeight w:val="320"/>
        </w:trPr>
        <w:tc>
          <w:tcPr>
            <w:tcW w:w="4280" w:type="pct"/>
            <w:gridSpan w:val="10"/>
          </w:tcPr>
          <w:p w14:paraId="151C2E39" w14:textId="77777777" w:rsidR="008A1DB4" w:rsidRPr="001701CD" w:rsidRDefault="008A1DB4" w:rsidP="00A43906">
            <w:pPr>
              <w:ind w:firstLine="709"/>
              <w:jc w:val="both"/>
              <w:rPr>
                <w:sz w:val="20"/>
                <w:szCs w:val="20"/>
              </w:rPr>
            </w:pPr>
            <w:r w:rsidRPr="001701CD">
              <w:rPr>
                <w:b/>
                <w:sz w:val="20"/>
                <w:szCs w:val="20"/>
              </w:rPr>
              <w:t>ПРИМЕР №1 заполнения формы спецификации:</w:t>
            </w:r>
          </w:p>
        </w:tc>
        <w:tc>
          <w:tcPr>
            <w:tcW w:w="369" w:type="pct"/>
          </w:tcPr>
          <w:p w14:paraId="75260ACF" w14:textId="77777777" w:rsidR="008A1DB4" w:rsidRPr="001701CD" w:rsidRDefault="008A1DB4" w:rsidP="00A43906">
            <w:pPr>
              <w:ind w:firstLine="709"/>
              <w:jc w:val="both"/>
              <w:rPr>
                <w:b/>
                <w:sz w:val="20"/>
                <w:szCs w:val="20"/>
              </w:rPr>
            </w:pPr>
          </w:p>
        </w:tc>
        <w:tc>
          <w:tcPr>
            <w:tcW w:w="351" w:type="pct"/>
          </w:tcPr>
          <w:p w14:paraId="4F7999B0" w14:textId="77777777" w:rsidR="008A1DB4" w:rsidRPr="001701CD" w:rsidRDefault="008A1DB4" w:rsidP="00A43906">
            <w:pPr>
              <w:ind w:firstLine="709"/>
              <w:jc w:val="both"/>
              <w:rPr>
                <w:b/>
                <w:sz w:val="20"/>
                <w:szCs w:val="20"/>
              </w:rPr>
            </w:pPr>
          </w:p>
        </w:tc>
      </w:tr>
      <w:tr w:rsidR="008A1DB4" w:rsidRPr="001701CD" w14:paraId="07195439" w14:textId="77777777" w:rsidTr="00A43906">
        <w:trPr>
          <w:trHeight w:val="840"/>
        </w:trPr>
        <w:tc>
          <w:tcPr>
            <w:tcW w:w="177" w:type="pct"/>
          </w:tcPr>
          <w:p w14:paraId="217355C1" w14:textId="77777777" w:rsidR="008A1DB4" w:rsidRPr="001701CD" w:rsidRDefault="008A1DB4" w:rsidP="00A43906">
            <w:pPr>
              <w:ind w:left="-739" w:firstLine="709"/>
              <w:jc w:val="both"/>
              <w:rPr>
                <w:sz w:val="20"/>
                <w:szCs w:val="20"/>
              </w:rPr>
            </w:pPr>
            <w:r w:rsidRPr="001701CD">
              <w:rPr>
                <w:sz w:val="20"/>
                <w:szCs w:val="20"/>
              </w:rPr>
              <w:t>1.</w:t>
            </w:r>
          </w:p>
        </w:tc>
        <w:tc>
          <w:tcPr>
            <w:tcW w:w="929" w:type="pct"/>
          </w:tcPr>
          <w:p w14:paraId="60ADA381" w14:textId="77777777" w:rsidR="008A1DB4" w:rsidRPr="001701CD" w:rsidRDefault="008A1DB4" w:rsidP="00A43906">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0667644" w14:textId="77777777" w:rsidR="008A1DB4" w:rsidRPr="001701CD" w:rsidRDefault="008A1DB4" w:rsidP="00A43906">
            <w:pPr>
              <w:ind w:firstLine="709"/>
              <w:jc w:val="both"/>
              <w:rPr>
                <w:sz w:val="20"/>
                <w:szCs w:val="20"/>
              </w:rPr>
            </w:pPr>
            <w:r w:rsidRPr="001701CD">
              <w:rPr>
                <w:sz w:val="20"/>
                <w:szCs w:val="20"/>
              </w:rPr>
              <w:t>-</w:t>
            </w:r>
          </w:p>
        </w:tc>
        <w:tc>
          <w:tcPr>
            <w:tcW w:w="574" w:type="pct"/>
          </w:tcPr>
          <w:p w14:paraId="75D3BF7A" w14:textId="77777777" w:rsidR="008A1DB4" w:rsidRPr="001701CD" w:rsidRDefault="008A1DB4" w:rsidP="00A43906">
            <w:pPr>
              <w:jc w:val="both"/>
              <w:rPr>
                <w:sz w:val="20"/>
                <w:szCs w:val="20"/>
              </w:rPr>
            </w:pPr>
            <w:r w:rsidRPr="001701CD">
              <w:rPr>
                <w:sz w:val="20"/>
                <w:szCs w:val="20"/>
              </w:rPr>
              <w:t>ИМ.- 7.1234</w:t>
            </w:r>
          </w:p>
          <w:p w14:paraId="5765B50A" w14:textId="77777777" w:rsidR="008A1DB4" w:rsidRPr="001701CD" w:rsidRDefault="008A1DB4" w:rsidP="00A43906">
            <w:pPr>
              <w:jc w:val="both"/>
              <w:rPr>
                <w:sz w:val="20"/>
                <w:szCs w:val="20"/>
              </w:rPr>
            </w:pPr>
            <w:r w:rsidRPr="001701CD">
              <w:rPr>
                <w:sz w:val="20"/>
                <w:szCs w:val="20"/>
              </w:rPr>
              <w:t>до 01.01.2016</w:t>
            </w:r>
          </w:p>
        </w:tc>
        <w:tc>
          <w:tcPr>
            <w:tcW w:w="992" w:type="pct"/>
            <w:gridSpan w:val="2"/>
          </w:tcPr>
          <w:p w14:paraId="73DF234F" w14:textId="77777777" w:rsidR="008A1DB4" w:rsidRPr="001701CD" w:rsidRDefault="008A1DB4" w:rsidP="00A43906">
            <w:pPr>
              <w:ind w:firstLine="709"/>
              <w:jc w:val="both"/>
              <w:rPr>
                <w:sz w:val="20"/>
                <w:szCs w:val="20"/>
              </w:rPr>
            </w:pPr>
            <w:r w:rsidRPr="001701CD">
              <w:rPr>
                <w:sz w:val="20"/>
                <w:szCs w:val="20"/>
              </w:rPr>
              <w:t>«АВС», Россия</w:t>
            </w:r>
          </w:p>
        </w:tc>
        <w:tc>
          <w:tcPr>
            <w:tcW w:w="497" w:type="pct"/>
          </w:tcPr>
          <w:p w14:paraId="525A965E" w14:textId="77777777" w:rsidR="008A1DB4" w:rsidRPr="001701CD" w:rsidRDefault="008A1DB4" w:rsidP="00A43906">
            <w:pPr>
              <w:ind w:firstLine="709"/>
              <w:jc w:val="both"/>
              <w:rPr>
                <w:sz w:val="20"/>
                <w:szCs w:val="20"/>
              </w:rPr>
            </w:pPr>
            <w:r w:rsidRPr="001701CD">
              <w:rPr>
                <w:sz w:val="20"/>
                <w:szCs w:val="20"/>
              </w:rPr>
              <w:t>-</w:t>
            </w:r>
          </w:p>
        </w:tc>
        <w:tc>
          <w:tcPr>
            <w:tcW w:w="416" w:type="pct"/>
            <w:gridSpan w:val="2"/>
          </w:tcPr>
          <w:p w14:paraId="784779F9" w14:textId="77777777" w:rsidR="008A1DB4" w:rsidRPr="001701CD" w:rsidRDefault="008A1DB4" w:rsidP="00A43906">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691F3FE3" w14:textId="77777777" w:rsidR="008A1DB4" w:rsidRPr="001701CD" w:rsidRDefault="008A1DB4" w:rsidP="00A43906">
            <w:pPr>
              <w:jc w:val="both"/>
              <w:rPr>
                <w:sz w:val="20"/>
                <w:szCs w:val="20"/>
              </w:rPr>
            </w:pPr>
            <w:r w:rsidRPr="001701CD">
              <w:rPr>
                <w:sz w:val="20"/>
                <w:szCs w:val="20"/>
              </w:rPr>
              <w:t>-</w:t>
            </w:r>
          </w:p>
        </w:tc>
        <w:tc>
          <w:tcPr>
            <w:tcW w:w="369" w:type="pct"/>
          </w:tcPr>
          <w:p w14:paraId="6EE2E02C" w14:textId="77777777" w:rsidR="008A1DB4" w:rsidRPr="001701CD" w:rsidRDefault="008A1DB4" w:rsidP="00A43906">
            <w:pPr>
              <w:ind w:firstLine="709"/>
              <w:jc w:val="both"/>
              <w:rPr>
                <w:sz w:val="20"/>
                <w:szCs w:val="20"/>
              </w:rPr>
            </w:pPr>
          </w:p>
        </w:tc>
        <w:tc>
          <w:tcPr>
            <w:tcW w:w="351" w:type="pct"/>
          </w:tcPr>
          <w:p w14:paraId="10BEE9BB" w14:textId="77777777" w:rsidR="008A1DB4" w:rsidRPr="001701CD" w:rsidRDefault="008A1DB4" w:rsidP="00A43906">
            <w:pPr>
              <w:ind w:firstLine="709"/>
              <w:jc w:val="both"/>
              <w:rPr>
                <w:sz w:val="20"/>
                <w:szCs w:val="20"/>
              </w:rPr>
            </w:pPr>
          </w:p>
        </w:tc>
      </w:tr>
      <w:tr w:rsidR="008A1DB4" w:rsidRPr="001701CD" w14:paraId="49F6750C" w14:textId="77777777" w:rsidTr="00A43906">
        <w:trPr>
          <w:trHeight w:val="320"/>
        </w:trPr>
        <w:tc>
          <w:tcPr>
            <w:tcW w:w="177" w:type="pct"/>
          </w:tcPr>
          <w:p w14:paraId="71C0C567" w14:textId="77777777" w:rsidR="008A1DB4" w:rsidRPr="001701CD" w:rsidRDefault="008A1DB4" w:rsidP="00A43906">
            <w:pPr>
              <w:ind w:left="-739" w:firstLine="709"/>
              <w:jc w:val="both"/>
              <w:rPr>
                <w:sz w:val="20"/>
                <w:szCs w:val="20"/>
              </w:rPr>
            </w:pPr>
            <w:r w:rsidRPr="001701CD">
              <w:rPr>
                <w:sz w:val="20"/>
                <w:szCs w:val="20"/>
              </w:rPr>
              <w:t>2.</w:t>
            </w:r>
          </w:p>
        </w:tc>
        <w:tc>
          <w:tcPr>
            <w:tcW w:w="929" w:type="pct"/>
          </w:tcPr>
          <w:p w14:paraId="0B61F130" w14:textId="77777777" w:rsidR="008A1DB4" w:rsidRPr="001701CD" w:rsidRDefault="008A1DB4" w:rsidP="00A43906">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76E8026" w14:textId="77777777" w:rsidR="008A1DB4" w:rsidRPr="001701CD" w:rsidRDefault="008A1DB4" w:rsidP="00A43906">
            <w:pPr>
              <w:ind w:firstLine="709"/>
              <w:jc w:val="both"/>
              <w:rPr>
                <w:sz w:val="20"/>
                <w:szCs w:val="20"/>
              </w:rPr>
            </w:pPr>
            <w:r w:rsidRPr="001701CD">
              <w:rPr>
                <w:sz w:val="20"/>
                <w:szCs w:val="20"/>
              </w:rPr>
              <w:t>Карты GP</w:t>
            </w:r>
          </w:p>
        </w:tc>
        <w:tc>
          <w:tcPr>
            <w:tcW w:w="403" w:type="pct"/>
          </w:tcPr>
          <w:p w14:paraId="7537171B" w14:textId="77777777" w:rsidR="008A1DB4" w:rsidRPr="001701CD" w:rsidRDefault="008A1DB4" w:rsidP="00A43906">
            <w:pPr>
              <w:jc w:val="both"/>
              <w:rPr>
                <w:sz w:val="20"/>
                <w:szCs w:val="20"/>
              </w:rPr>
            </w:pPr>
            <w:r w:rsidRPr="001701CD">
              <w:rPr>
                <w:sz w:val="20"/>
                <w:szCs w:val="20"/>
              </w:rPr>
              <w:t>GP1</w:t>
            </w:r>
          </w:p>
        </w:tc>
        <w:tc>
          <w:tcPr>
            <w:tcW w:w="574" w:type="pct"/>
          </w:tcPr>
          <w:p w14:paraId="5D7E56D3" w14:textId="77777777" w:rsidR="008A1DB4" w:rsidRPr="001701CD" w:rsidRDefault="008A1DB4" w:rsidP="00A43906">
            <w:pPr>
              <w:jc w:val="both"/>
              <w:rPr>
                <w:sz w:val="20"/>
                <w:szCs w:val="20"/>
              </w:rPr>
            </w:pPr>
            <w:r w:rsidRPr="001701CD">
              <w:rPr>
                <w:sz w:val="20"/>
                <w:szCs w:val="20"/>
              </w:rPr>
              <w:t>ИМ.- 7.2345</w:t>
            </w:r>
          </w:p>
          <w:p w14:paraId="52D5CBC5" w14:textId="77777777" w:rsidR="008A1DB4" w:rsidRPr="001701CD" w:rsidRDefault="008A1DB4" w:rsidP="00A43906">
            <w:pPr>
              <w:jc w:val="both"/>
              <w:rPr>
                <w:sz w:val="20"/>
                <w:szCs w:val="20"/>
              </w:rPr>
            </w:pPr>
            <w:r w:rsidRPr="001701CD">
              <w:rPr>
                <w:sz w:val="20"/>
                <w:szCs w:val="20"/>
              </w:rPr>
              <w:t>до 01.01.2016</w:t>
            </w:r>
          </w:p>
        </w:tc>
        <w:tc>
          <w:tcPr>
            <w:tcW w:w="992" w:type="pct"/>
            <w:gridSpan w:val="2"/>
          </w:tcPr>
          <w:p w14:paraId="6EF72CB7" w14:textId="77777777" w:rsidR="008A1DB4" w:rsidRPr="001701CD" w:rsidRDefault="008A1DB4" w:rsidP="00A43906">
            <w:pPr>
              <w:ind w:firstLine="709"/>
              <w:jc w:val="both"/>
              <w:rPr>
                <w:sz w:val="20"/>
                <w:szCs w:val="20"/>
              </w:rPr>
            </w:pPr>
            <w:r w:rsidRPr="001701CD">
              <w:rPr>
                <w:sz w:val="20"/>
                <w:szCs w:val="20"/>
              </w:rPr>
              <w:t>АВС, США</w:t>
            </w:r>
          </w:p>
        </w:tc>
        <w:tc>
          <w:tcPr>
            <w:tcW w:w="497" w:type="pct"/>
          </w:tcPr>
          <w:p w14:paraId="1B7B54C1" w14:textId="77777777" w:rsidR="008A1DB4" w:rsidRPr="001701CD" w:rsidRDefault="008A1DB4" w:rsidP="00A43906">
            <w:pPr>
              <w:ind w:firstLine="709"/>
              <w:jc w:val="both"/>
              <w:rPr>
                <w:sz w:val="20"/>
                <w:szCs w:val="20"/>
              </w:rPr>
            </w:pPr>
            <w:r w:rsidRPr="001701CD">
              <w:rPr>
                <w:sz w:val="20"/>
                <w:szCs w:val="20"/>
              </w:rPr>
              <w:t>12 мес.</w:t>
            </w:r>
          </w:p>
        </w:tc>
        <w:tc>
          <w:tcPr>
            <w:tcW w:w="416" w:type="pct"/>
            <w:gridSpan w:val="2"/>
          </w:tcPr>
          <w:p w14:paraId="656F35B8" w14:textId="77777777" w:rsidR="008A1DB4" w:rsidRPr="001701CD" w:rsidRDefault="008A1DB4" w:rsidP="00A43906">
            <w:pPr>
              <w:jc w:val="both"/>
              <w:rPr>
                <w:sz w:val="20"/>
                <w:szCs w:val="20"/>
              </w:rPr>
            </w:pPr>
            <w:r w:rsidRPr="001701CD">
              <w:rPr>
                <w:sz w:val="20"/>
                <w:szCs w:val="20"/>
              </w:rPr>
              <w:t>9 кор.</w:t>
            </w:r>
          </w:p>
        </w:tc>
        <w:tc>
          <w:tcPr>
            <w:tcW w:w="292" w:type="pct"/>
          </w:tcPr>
          <w:p w14:paraId="766CCA3A" w14:textId="77777777" w:rsidR="008A1DB4" w:rsidRPr="001701CD" w:rsidRDefault="008A1DB4" w:rsidP="00A43906">
            <w:pPr>
              <w:jc w:val="both"/>
              <w:rPr>
                <w:sz w:val="20"/>
                <w:szCs w:val="20"/>
              </w:rPr>
            </w:pPr>
            <w:r w:rsidRPr="001701CD">
              <w:rPr>
                <w:sz w:val="20"/>
                <w:szCs w:val="20"/>
              </w:rPr>
              <w:t xml:space="preserve">8 шт. в </w:t>
            </w:r>
          </w:p>
          <w:p w14:paraId="469712F9" w14:textId="77777777" w:rsidR="008A1DB4" w:rsidRPr="001701CD" w:rsidRDefault="008A1DB4" w:rsidP="00A43906">
            <w:pPr>
              <w:jc w:val="both"/>
              <w:rPr>
                <w:sz w:val="20"/>
                <w:szCs w:val="20"/>
              </w:rPr>
            </w:pPr>
            <w:r w:rsidRPr="001701CD">
              <w:rPr>
                <w:sz w:val="20"/>
                <w:szCs w:val="20"/>
              </w:rPr>
              <w:t>1 кор.</w:t>
            </w:r>
          </w:p>
        </w:tc>
        <w:tc>
          <w:tcPr>
            <w:tcW w:w="369" w:type="pct"/>
          </w:tcPr>
          <w:p w14:paraId="2CBFB6B2" w14:textId="77777777" w:rsidR="008A1DB4" w:rsidRPr="001701CD" w:rsidRDefault="008A1DB4" w:rsidP="00A43906">
            <w:pPr>
              <w:jc w:val="both"/>
              <w:rPr>
                <w:sz w:val="20"/>
                <w:szCs w:val="20"/>
              </w:rPr>
            </w:pPr>
          </w:p>
        </w:tc>
        <w:tc>
          <w:tcPr>
            <w:tcW w:w="351" w:type="pct"/>
          </w:tcPr>
          <w:p w14:paraId="51D09524" w14:textId="77777777" w:rsidR="008A1DB4" w:rsidRPr="001701CD" w:rsidRDefault="008A1DB4" w:rsidP="00A43906">
            <w:pPr>
              <w:jc w:val="both"/>
              <w:rPr>
                <w:sz w:val="20"/>
                <w:szCs w:val="20"/>
              </w:rPr>
            </w:pPr>
          </w:p>
        </w:tc>
      </w:tr>
      <w:tr w:rsidR="008A1DB4" w:rsidRPr="001701CD" w14:paraId="6B1D68C2" w14:textId="77777777" w:rsidTr="00A43906">
        <w:trPr>
          <w:trHeight w:val="320"/>
        </w:trPr>
        <w:tc>
          <w:tcPr>
            <w:tcW w:w="4280" w:type="pct"/>
            <w:gridSpan w:val="10"/>
          </w:tcPr>
          <w:p w14:paraId="0EF52794" w14:textId="77777777" w:rsidR="008A1DB4" w:rsidRPr="001701CD" w:rsidRDefault="008A1DB4" w:rsidP="00A43906">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6DFC008D" w14:textId="77777777" w:rsidR="008A1DB4" w:rsidRPr="001701CD" w:rsidRDefault="008A1DB4" w:rsidP="00A43906">
            <w:pPr>
              <w:ind w:firstLine="709"/>
              <w:jc w:val="both"/>
              <w:rPr>
                <w:b/>
                <w:sz w:val="20"/>
                <w:szCs w:val="20"/>
              </w:rPr>
            </w:pPr>
          </w:p>
        </w:tc>
        <w:tc>
          <w:tcPr>
            <w:tcW w:w="351" w:type="pct"/>
          </w:tcPr>
          <w:p w14:paraId="77AE0C5E" w14:textId="77777777" w:rsidR="008A1DB4" w:rsidRPr="001701CD" w:rsidRDefault="008A1DB4" w:rsidP="00A43906">
            <w:pPr>
              <w:ind w:firstLine="709"/>
              <w:jc w:val="both"/>
              <w:rPr>
                <w:b/>
                <w:sz w:val="20"/>
                <w:szCs w:val="20"/>
              </w:rPr>
            </w:pPr>
          </w:p>
        </w:tc>
      </w:tr>
      <w:tr w:rsidR="008A1DB4" w:rsidRPr="001701CD" w14:paraId="11909DE0" w14:textId="77777777" w:rsidTr="00A43906">
        <w:trPr>
          <w:trHeight w:val="561"/>
        </w:trPr>
        <w:tc>
          <w:tcPr>
            <w:tcW w:w="177" w:type="pct"/>
          </w:tcPr>
          <w:p w14:paraId="6248C8FE" w14:textId="77777777" w:rsidR="008A1DB4" w:rsidRPr="001701CD" w:rsidRDefault="008A1DB4" w:rsidP="00A43906">
            <w:pPr>
              <w:ind w:left="-724" w:firstLine="709"/>
              <w:jc w:val="both"/>
              <w:rPr>
                <w:sz w:val="20"/>
                <w:szCs w:val="20"/>
              </w:rPr>
            </w:pPr>
            <w:r w:rsidRPr="001701CD">
              <w:rPr>
                <w:b/>
                <w:sz w:val="20"/>
                <w:szCs w:val="20"/>
              </w:rPr>
              <w:t>1-2</w:t>
            </w:r>
          </w:p>
        </w:tc>
        <w:tc>
          <w:tcPr>
            <w:tcW w:w="4103" w:type="pct"/>
            <w:gridSpan w:val="9"/>
          </w:tcPr>
          <w:p w14:paraId="1D53B57B" w14:textId="77777777" w:rsidR="008A1DB4" w:rsidRPr="001701CD" w:rsidRDefault="008A1DB4" w:rsidP="00A43906">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F65F72B" w14:textId="77777777" w:rsidR="008A1DB4" w:rsidRPr="001701CD" w:rsidRDefault="008A1DB4" w:rsidP="00A43906">
            <w:pPr>
              <w:ind w:firstLine="709"/>
              <w:jc w:val="both"/>
              <w:rPr>
                <w:b/>
                <w:sz w:val="20"/>
                <w:szCs w:val="20"/>
              </w:rPr>
            </w:pPr>
          </w:p>
        </w:tc>
        <w:tc>
          <w:tcPr>
            <w:tcW w:w="351" w:type="pct"/>
          </w:tcPr>
          <w:p w14:paraId="75C7EB09" w14:textId="77777777" w:rsidR="008A1DB4" w:rsidRPr="001701CD" w:rsidRDefault="008A1DB4" w:rsidP="00A43906">
            <w:pPr>
              <w:ind w:firstLine="709"/>
              <w:jc w:val="both"/>
              <w:rPr>
                <w:b/>
                <w:sz w:val="20"/>
                <w:szCs w:val="20"/>
              </w:rPr>
            </w:pPr>
          </w:p>
        </w:tc>
      </w:tr>
      <w:tr w:rsidR="008A1DB4" w:rsidRPr="001701CD" w14:paraId="07BD93A1" w14:textId="77777777" w:rsidTr="00A43906">
        <w:trPr>
          <w:trHeight w:val="300"/>
        </w:trPr>
        <w:tc>
          <w:tcPr>
            <w:tcW w:w="177" w:type="pct"/>
          </w:tcPr>
          <w:p w14:paraId="74055989" w14:textId="77777777" w:rsidR="008A1DB4" w:rsidRPr="001701CD" w:rsidRDefault="008A1DB4" w:rsidP="00A43906">
            <w:pPr>
              <w:ind w:left="-40"/>
              <w:jc w:val="both"/>
              <w:rPr>
                <w:sz w:val="20"/>
                <w:szCs w:val="20"/>
              </w:rPr>
            </w:pPr>
            <w:r w:rsidRPr="001701CD">
              <w:rPr>
                <w:sz w:val="20"/>
                <w:szCs w:val="20"/>
              </w:rPr>
              <w:lastRenderedPageBreak/>
              <w:t>1.</w:t>
            </w:r>
          </w:p>
        </w:tc>
        <w:tc>
          <w:tcPr>
            <w:tcW w:w="929" w:type="pct"/>
          </w:tcPr>
          <w:p w14:paraId="0C48E1B2" w14:textId="77777777" w:rsidR="008A1DB4" w:rsidRPr="001701CD" w:rsidRDefault="008A1DB4" w:rsidP="00A43906">
            <w:pPr>
              <w:ind w:firstLine="709"/>
              <w:jc w:val="both"/>
              <w:rPr>
                <w:sz w:val="20"/>
                <w:szCs w:val="20"/>
              </w:rPr>
            </w:pPr>
            <w:r w:rsidRPr="001701CD">
              <w:rPr>
                <w:sz w:val="20"/>
                <w:szCs w:val="20"/>
              </w:rPr>
              <w:t>Карты GP</w:t>
            </w:r>
          </w:p>
          <w:p w14:paraId="63072621" w14:textId="77777777" w:rsidR="008A1DB4" w:rsidRPr="001701CD" w:rsidRDefault="008A1DB4" w:rsidP="00A43906">
            <w:pPr>
              <w:ind w:firstLine="709"/>
              <w:jc w:val="both"/>
              <w:rPr>
                <w:sz w:val="20"/>
                <w:szCs w:val="20"/>
              </w:rPr>
            </w:pPr>
          </w:p>
        </w:tc>
        <w:tc>
          <w:tcPr>
            <w:tcW w:w="403" w:type="pct"/>
          </w:tcPr>
          <w:p w14:paraId="244EB03C" w14:textId="77777777" w:rsidR="008A1DB4" w:rsidRPr="001701CD" w:rsidRDefault="008A1DB4" w:rsidP="00A43906">
            <w:pPr>
              <w:jc w:val="both"/>
              <w:rPr>
                <w:sz w:val="20"/>
                <w:szCs w:val="20"/>
              </w:rPr>
            </w:pPr>
            <w:r w:rsidRPr="001701CD">
              <w:rPr>
                <w:sz w:val="20"/>
                <w:szCs w:val="20"/>
              </w:rPr>
              <w:t>GP1</w:t>
            </w:r>
          </w:p>
        </w:tc>
        <w:tc>
          <w:tcPr>
            <w:tcW w:w="574" w:type="pct"/>
          </w:tcPr>
          <w:p w14:paraId="79CBA504" w14:textId="77777777" w:rsidR="008A1DB4" w:rsidRPr="001701CD" w:rsidRDefault="008A1DB4" w:rsidP="00A43906">
            <w:pPr>
              <w:jc w:val="both"/>
              <w:rPr>
                <w:sz w:val="20"/>
                <w:szCs w:val="20"/>
              </w:rPr>
            </w:pPr>
            <w:r w:rsidRPr="001701CD">
              <w:rPr>
                <w:sz w:val="20"/>
                <w:szCs w:val="20"/>
              </w:rPr>
              <w:t>ИМ.- 7.1234</w:t>
            </w:r>
          </w:p>
          <w:p w14:paraId="148685A3" w14:textId="77777777" w:rsidR="008A1DB4" w:rsidRPr="001701CD" w:rsidRDefault="008A1DB4" w:rsidP="00A43906">
            <w:pPr>
              <w:jc w:val="both"/>
              <w:rPr>
                <w:sz w:val="20"/>
                <w:szCs w:val="20"/>
              </w:rPr>
            </w:pPr>
            <w:r w:rsidRPr="001701CD">
              <w:rPr>
                <w:sz w:val="20"/>
                <w:szCs w:val="20"/>
              </w:rPr>
              <w:t>до 01.01.2016</w:t>
            </w:r>
          </w:p>
        </w:tc>
        <w:tc>
          <w:tcPr>
            <w:tcW w:w="974" w:type="pct"/>
          </w:tcPr>
          <w:p w14:paraId="07C1895F" w14:textId="77777777" w:rsidR="008A1DB4" w:rsidRPr="001701CD" w:rsidRDefault="008A1DB4" w:rsidP="00A43906">
            <w:pPr>
              <w:ind w:firstLine="709"/>
              <w:jc w:val="both"/>
              <w:rPr>
                <w:sz w:val="20"/>
                <w:szCs w:val="20"/>
              </w:rPr>
            </w:pPr>
            <w:r w:rsidRPr="001701CD">
              <w:rPr>
                <w:sz w:val="20"/>
                <w:szCs w:val="20"/>
              </w:rPr>
              <w:t>АВС, США</w:t>
            </w:r>
          </w:p>
        </w:tc>
        <w:tc>
          <w:tcPr>
            <w:tcW w:w="531" w:type="pct"/>
            <w:gridSpan w:val="3"/>
          </w:tcPr>
          <w:p w14:paraId="26BFBC1C" w14:textId="77777777" w:rsidR="008A1DB4" w:rsidRPr="001701CD" w:rsidRDefault="008A1DB4" w:rsidP="00A43906">
            <w:pPr>
              <w:ind w:firstLine="709"/>
              <w:jc w:val="both"/>
              <w:rPr>
                <w:sz w:val="20"/>
                <w:szCs w:val="20"/>
              </w:rPr>
            </w:pPr>
            <w:r w:rsidRPr="001701CD">
              <w:rPr>
                <w:sz w:val="20"/>
                <w:szCs w:val="20"/>
              </w:rPr>
              <w:t>12 мес.</w:t>
            </w:r>
          </w:p>
        </w:tc>
        <w:tc>
          <w:tcPr>
            <w:tcW w:w="400" w:type="pct"/>
          </w:tcPr>
          <w:p w14:paraId="24A0334C" w14:textId="77777777" w:rsidR="008A1DB4" w:rsidRPr="001701CD" w:rsidRDefault="008A1DB4" w:rsidP="00A43906">
            <w:pPr>
              <w:jc w:val="both"/>
              <w:rPr>
                <w:sz w:val="20"/>
                <w:szCs w:val="20"/>
              </w:rPr>
            </w:pPr>
            <w:r w:rsidRPr="001701CD">
              <w:rPr>
                <w:sz w:val="20"/>
                <w:szCs w:val="20"/>
              </w:rPr>
              <w:t>9 кор.</w:t>
            </w:r>
          </w:p>
        </w:tc>
        <w:tc>
          <w:tcPr>
            <w:tcW w:w="292" w:type="pct"/>
          </w:tcPr>
          <w:p w14:paraId="30DCBC22" w14:textId="77777777" w:rsidR="008A1DB4" w:rsidRPr="001701CD" w:rsidRDefault="008A1DB4" w:rsidP="00A43906">
            <w:pPr>
              <w:rPr>
                <w:sz w:val="20"/>
                <w:szCs w:val="20"/>
              </w:rPr>
            </w:pPr>
            <w:r w:rsidRPr="001701CD">
              <w:rPr>
                <w:sz w:val="20"/>
                <w:szCs w:val="20"/>
              </w:rPr>
              <w:t xml:space="preserve">8 шт. в </w:t>
            </w:r>
          </w:p>
          <w:p w14:paraId="1F2A2FCF" w14:textId="77777777" w:rsidR="008A1DB4" w:rsidRPr="001701CD" w:rsidRDefault="008A1DB4" w:rsidP="00A43906">
            <w:pPr>
              <w:rPr>
                <w:sz w:val="20"/>
                <w:szCs w:val="20"/>
              </w:rPr>
            </w:pPr>
            <w:r w:rsidRPr="001701CD">
              <w:rPr>
                <w:sz w:val="20"/>
                <w:szCs w:val="20"/>
              </w:rPr>
              <w:t>1 кор.</w:t>
            </w:r>
          </w:p>
        </w:tc>
        <w:tc>
          <w:tcPr>
            <w:tcW w:w="369" w:type="pct"/>
          </w:tcPr>
          <w:p w14:paraId="3078C84E" w14:textId="77777777" w:rsidR="008A1DB4" w:rsidRPr="001701CD" w:rsidRDefault="008A1DB4" w:rsidP="00A43906">
            <w:pPr>
              <w:rPr>
                <w:sz w:val="20"/>
                <w:szCs w:val="20"/>
              </w:rPr>
            </w:pPr>
          </w:p>
        </w:tc>
        <w:tc>
          <w:tcPr>
            <w:tcW w:w="351" w:type="pct"/>
          </w:tcPr>
          <w:p w14:paraId="24A92357" w14:textId="77777777" w:rsidR="008A1DB4" w:rsidRPr="001701CD" w:rsidRDefault="008A1DB4" w:rsidP="00A43906">
            <w:pPr>
              <w:rPr>
                <w:sz w:val="20"/>
                <w:szCs w:val="20"/>
              </w:rPr>
            </w:pPr>
          </w:p>
        </w:tc>
      </w:tr>
      <w:tr w:rsidR="008A1DB4" w:rsidRPr="001701CD" w14:paraId="63556C39" w14:textId="77777777" w:rsidTr="00A43906">
        <w:trPr>
          <w:trHeight w:val="300"/>
        </w:trPr>
        <w:tc>
          <w:tcPr>
            <w:tcW w:w="177" w:type="pct"/>
          </w:tcPr>
          <w:p w14:paraId="0ED544DC" w14:textId="77777777" w:rsidR="008A1DB4" w:rsidRPr="001701CD" w:rsidRDefault="008A1DB4" w:rsidP="00A43906">
            <w:pPr>
              <w:ind w:left="-724" w:firstLine="709"/>
              <w:jc w:val="both"/>
              <w:rPr>
                <w:sz w:val="20"/>
                <w:szCs w:val="20"/>
              </w:rPr>
            </w:pPr>
            <w:r w:rsidRPr="001701CD">
              <w:rPr>
                <w:sz w:val="20"/>
                <w:szCs w:val="20"/>
              </w:rPr>
              <w:t>2.</w:t>
            </w:r>
          </w:p>
        </w:tc>
        <w:tc>
          <w:tcPr>
            <w:tcW w:w="929" w:type="pct"/>
          </w:tcPr>
          <w:p w14:paraId="26BF5655" w14:textId="77777777" w:rsidR="008A1DB4" w:rsidRPr="001701CD" w:rsidRDefault="008A1DB4" w:rsidP="00A43906">
            <w:pPr>
              <w:ind w:firstLine="709"/>
              <w:jc w:val="both"/>
              <w:rPr>
                <w:sz w:val="20"/>
                <w:szCs w:val="20"/>
              </w:rPr>
            </w:pPr>
            <w:r w:rsidRPr="001701CD">
              <w:rPr>
                <w:sz w:val="20"/>
                <w:szCs w:val="20"/>
              </w:rPr>
              <w:t>Карты YST</w:t>
            </w:r>
          </w:p>
        </w:tc>
        <w:tc>
          <w:tcPr>
            <w:tcW w:w="403" w:type="pct"/>
          </w:tcPr>
          <w:p w14:paraId="155FCD61" w14:textId="77777777" w:rsidR="008A1DB4" w:rsidRPr="001701CD" w:rsidRDefault="008A1DB4" w:rsidP="00A43906">
            <w:pPr>
              <w:jc w:val="both"/>
              <w:rPr>
                <w:sz w:val="20"/>
                <w:szCs w:val="20"/>
              </w:rPr>
            </w:pPr>
            <w:r w:rsidRPr="001701CD">
              <w:rPr>
                <w:sz w:val="20"/>
                <w:szCs w:val="20"/>
              </w:rPr>
              <w:t>YST1</w:t>
            </w:r>
          </w:p>
        </w:tc>
        <w:tc>
          <w:tcPr>
            <w:tcW w:w="574" w:type="pct"/>
          </w:tcPr>
          <w:p w14:paraId="1756B531" w14:textId="77777777" w:rsidR="008A1DB4" w:rsidRPr="001701CD" w:rsidRDefault="008A1DB4" w:rsidP="00A43906">
            <w:pPr>
              <w:jc w:val="both"/>
              <w:rPr>
                <w:sz w:val="20"/>
                <w:szCs w:val="20"/>
              </w:rPr>
            </w:pPr>
            <w:r w:rsidRPr="001701CD">
              <w:rPr>
                <w:sz w:val="20"/>
                <w:szCs w:val="20"/>
              </w:rPr>
              <w:t>ИМ.- 7.1234</w:t>
            </w:r>
          </w:p>
          <w:p w14:paraId="7471E00E" w14:textId="77777777" w:rsidR="008A1DB4" w:rsidRPr="001701CD" w:rsidRDefault="008A1DB4" w:rsidP="00A43906">
            <w:pPr>
              <w:jc w:val="both"/>
              <w:rPr>
                <w:sz w:val="20"/>
                <w:szCs w:val="20"/>
              </w:rPr>
            </w:pPr>
            <w:r w:rsidRPr="001701CD">
              <w:rPr>
                <w:sz w:val="20"/>
                <w:szCs w:val="20"/>
              </w:rPr>
              <w:t>до 01.01.2016</w:t>
            </w:r>
          </w:p>
        </w:tc>
        <w:tc>
          <w:tcPr>
            <w:tcW w:w="974" w:type="pct"/>
          </w:tcPr>
          <w:p w14:paraId="4FAD6F52" w14:textId="77777777" w:rsidR="008A1DB4" w:rsidRPr="001701CD" w:rsidRDefault="008A1DB4" w:rsidP="00A43906">
            <w:pPr>
              <w:ind w:firstLine="709"/>
              <w:jc w:val="both"/>
              <w:rPr>
                <w:sz w:val="20"/>
                <w:szCs w:val="20"/>
              </w:rPr>
            </w:pPr>
            <w:r w:rsidRPr="001701CD">
              <w:rPr>
                <w:sz w:val="20"/>
                <w:szCs w:val="20"/>
              </w:rPr>
              <w:t>АВС, США</w:t>
            </w:r>
          </w:p>
        </w:tc>
        <w:tc>
          <w:tcPr>
            <w:tcW w:w="531" w:type="pct"/>
            <w:gridSpan w:val="3"/>
          </w:tcPr>
          <w:p w14:paraId="4B948EE8" w14:textId="77777777" w:rsidR="008A1DB4" w:rsidRPr="001701CD" w:rsidRDefault="008A1DB4" w:rsidP="00A43906">
            <w:pPr>
              <w:ind w:firstLine="709"/>
              <w:jc w:val="both"/>
              <w:rPr>
                <w:sz w:val="20"/>
                <w:szCs w:val="20"/>
              </w:rPr>
            </w:pPr>
            <w:r w:rsidRPr="001701CD">
              <w:rPr>
                <w:sz w:val="20"/>
                <w:szCs w:val="20"/>
              </w:rPr>
              <w:t>24 мес.</w:t>
            </w:r>
          </w:p>
        </w:tc>
        <w:tc>
          <w:tcPr>
            <w:tcW w:w="400" w:type="pct"/>
          </w:tcPr>
          <w:p w14:paraId="1D3B2643" w14:textId="77777777" w:rsidR="008A1DB4" w:rsidRPr="001701CD" w:rsidRDefault="008A1DB4" w:rsidP="00A43906">
            <w:pPr>
              <w:jc w:val="both"/>
              <w:rPr>
                <w:sz w:val="20"/>
                <w:szCs w:val="20"/>
              </w:rPr>
            </w:pPr>
            <w:r w:rsidRPr="001701CD">
              <w:rPr>
                <w:sz w:val="20"/>
                <w:szCs w:val="20"/>
              </w:rPr>
              <w:t>22 кор.</w:t>
            </w:r>
          </w:p>
        </w:tc>
        <w:tc>
          <w:tcPr>
            <w:tcW w:w="292" w:type="pct"/>
          </w:tcPr>
          <w:p w14:paraId="013792DD" w14:textId="77777777" w:rsidR="008A1DB4" w:rsidRPr="001701CD" w:rsidRDefault="008A1DB4" w:rsidP="00A43906">
            <w:pPr>
              <w:rPr>
                <w:sz w:val="20"/>
                <w:szCs w:val="20"/>
              </w:rPr>
            </w:pPr>
            <w:r w:rsidRPr="001701CD">
              <w:rPr>
                <w:sz w:val="20"/>
                <w:szCs w:val="20"/>
              </w:rPr>
              <w:t xml:space="preserve">8 шт. в </w:t>
            </w:r>
          </w:p>
          <w:p w14:paraId="4C09D671" w14:textId="77777777" w:rsidR="008A1DB4" w:rsidRPr="001701CD" w:rsidRDefault="008A1DB4" w:rsidP="00A43906">
            <w:pPr>
              <w:rPr>
                <w:sz w:val="20"/>
                <w:szCs w:val="20"/>
              </w:rPr>
            </w:pPr>
            <w:r w:rsidRPr="001701CD">
              <w:rPr>
                <w:sz w:val="20"/>
                <w:szCs w:val="20"/>
              </w:rPr>
              <w:t>1 кор.</w:t>
            </w:r>
          </w:p>
        </w:tc>
        <w:tc>
          <w:tcPr>
            <w:tcW w:w="369" w:type="pct"/>
          </w:tcPr>
          <w:p w14:paraId="307482B2" w14:textId="77777777" w:rsidR="008A1DB4" w:rsidRPr="001701CD" w:rsidRDefault="008A1DB4" w:rsidP="00A43906">
            <w:pPr>
              <w:rPr>
                <w:sz w:val="20"/>
                <w:szCs w:val="20"/>
              </w:rPr>
            </w:pPr>
          </w:p>
        </w:tc>
        <w:tc>
          <w:tcPr>
            <w:tcW w:w="351" w:type="pct"/>
          </w:tcPr>
          <w:p w14:paraId="00C6BD36" w14:textId="77777777" w:rsidR="008A1DB4" w:rsidRPr="001701CD" w:rsidRDefault="008A1DB4" w:rsidP="00A43906">
            <w:pPr>
              <w:rPr>
                <w:sz w:val="20"/>
                <w:szCs w:val="20"/>
              </w:rPr>
            </w:pPr>
          </w:p>
        </w:tc>
      </w:tr>
      <w:tr w:rsidR="008A1DB4" w:rsidRPr="001701CD" w14:paraId="19EAB1D2" w14:textId="77777777" w:rsidTr="00A43906">
        <w:trPr>
          <w:trHeight w:val="300"/>
        </w:trPr>
        <w:tc>
          <w:tcPr>
            <w:tcW w:w="4280" w:type="pct"/>
            <w:gridSpan w:val="10"/>
          </w:tcPr>
          <w:p w14:paraId="5F25BBF8" w14:textId="77777777" w:rsidR="008A1DB4" w:rsidRPr="001701CD" w:rsidRDefault="008A1DB4" w:rsidP="00A43906">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45A908A9" w14:textId="77777777" w:rsidR="008A1DB4" w:rsidRPr="001701CD" w:rsidRDefault="008A1DB4" w:rsidP="00A43906">
            <w:pPr>
              <w:ind w:firstLine="709"/>
              <w:jc w:val="both"/>
              <w:rPr>
                <w:b/>
                <w:sz w:val="20"/>
                <w:szCs w:val="20"/>
              </w:rPr>
            </w:pPr>
          </w:p>
        </w:tc>
        <w:tc>
          <w:tcPr>
            <w:tcW w:w="351" w:type="pct"/>
          </w:tcPr>
          <w:p w14:paraId="00BE26FF" w14:textId="77777777" w:rsidR="008A1DB4" w:rsidRPr="001701CD" w:rsidRDefault="008A1DB4" w:rsidP="00A43906">
            <w:pPr>
              <w:ind w:firstLine="709"/>
              <w:jc w:val="both"/>
              <w:rPr>
                <w:b/>
                <w:sz w:val="20"/>
                <w:szCs w:val="20"/>
              </w:rPr>
            </w:pPr>
          </w:p>
        </w:tc>
      </w:tr>
      <w:tr w:rsidR="008A1DB4" w:rsidRPr="001701CD" w14:paraId="351B9F74" w14:textId="77777777" w:rsidTr="00A43906">
        <w:trPr>
          <w:trHeight w:val="300"/>
        </w:trPr>
        <w:tc>
          <w:tcPr>
            <w:tcW w:w="177" w:type="pct"/>
          </w:tcPr>
          <w:p w14:paraId="5BB48D12" w14:textId="77777777" w:rsidR="008A1DB4" w:rsidRPr="001701CD" w:rsidRDefault="008A1DB4" w:rsidP="00A43906">
            <w:pPr>
              <w:ind w:left="-749" w:firstLine="709"/>
              <w:jc w:val="both"/>
              <w:rPr>
                <w:sz w:val="20"/>
                <w:szCs w:val="20"/>
              </w:rPr>
            </w:pPr>
            <w:r w:rsidRPr="001701CD">
              <w:rPr>
                <w:sz w:val="20"/>
                <w:szCs w:val="20"/>
              </w:rPr>
              <w:t>1.</w:t>
            </w:r>
          </w:p>
        </w:tc>
        <w:tc>
          <w:tcPr>
            <w:tcW w:w="929" w:type="pct"/>
          </w:tcPr>
          <w:p w14:paraId="3894D154" w14:textId="77777777" w:rsidR="008A1DB4" w:rsidRPr="001701CD" w:rsidRDefault="008A1DB4" w:rsidP="00A43906">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402F6752" w14:textId="77777777" w:rsidR="008A1DB4" w:rsidRPr="001701CD" w:rsidRDefault="008A1DB4" w:rsidP="00A43906">
            <w:pPr>
              <w:jc w:val="both"/>
              <w:rPr>
                <w:sz w:val="20"/>
                <w:szCs w:val="20"/>
              </w:rPr>
            </w:pPr>
            <w:r w:rsidRPr="001701CD">
              <w:rPr>
                <w:sz w:val="20"/>
                <w:szCs w:val="20"/>
              </w:rPr>
              <w:t>Т-8</w:t>
            </w:r>
          </w:p>
        </w:tc>
        <w:tc>
          <w:tcPr>
            <w:tcW w:w="574" w:type="pct"/>
          </w:tcPr>
          <w:p w14:paraId="759B8C87" w14:textId="77777777" w:rsidR="008A1DB4" w:rsidRPr="001701CD" w:rsidRDefault="008A1DB4" w:rsidP="00A43906">
            <w:pPr>
              <w:jc w:val="both"/>
              <w:rPr>
                <w:sz w:val="20"/>
                <w:szCs w:val="20"/>
              </w:rPr>
            </w:pPr>
            <w:r w:rsidRPr="001701CD">
              <w:rPr>
                <w:sz w:val="20"/>
                <w:szCs w:val="20"/>
              </w:rPr>
              <w:t>ИМ.- 7.1234</w:t>
            </w:r>
          </w:p>
          <w:p w14:paraId="6B6B0BC7" w14:textId="77777777" w:rsidR="008A1DB4" w:rsidRPr="001701CD" w:rsidRDefault="008A1DB4" w:rsidP="00A43906">
            <w:pPr>
              <w:jc w:val="both"/>
              <w:rPr>
                <w:sz w:val="20"/>
                <w:szCs w:val="20"/>
              </w:rPr>
            </w:pPr>
            <w:r w:rsidRPr="001701CD">
              <w:rPr>
                <w:sz w:val="20"/>
                <w:szCs w:val="20"/>
              </w:rPr>
              <w:t>до 01.01.2016</w:t>
            </w:r>
          </w:p>
          <w:p w14:paraId="04AFD180" w14:textId="77777777" w:rsidR="008A1DB4" w:rsidRPr="001701CD" w:rsidRDefault="008A1DB4" w:rsidP="00A43906">
            <w:pPr>
              <w:ind w:firstLine="709"/>
              <w:jc w:val="both"/>
              <w:rPr>
                <w:sz w:val="20"/>
                <w:szCs w:val="20"/>
              </w:rPr>
            </w:pPr>
            <w:r w:rsidRPr="001701CD">
              <w:rPr>
                <w:sz w:val="20"/>
                <w:szCs w:val="20"/>
              </w:rPr>
              <w:t>или</w:t>
            </w:r>
          </w:p>
          <w:p w14:paraId="6804C6E2" w14:textId="77777777" w:rsidR="008A1DB4" w:rsidRPr="001701CD" w:rsidRDefault="008A1DB4" w:rsidP="00A43906">
            <w:pPr>
              <w:jc w:val="both"/>
              <w:rPr>
                <w:sz w:val="20"/>
                <w:szCs w:val="20"/>
              </w:rPr>
            </w:pPr>
            <w:r w:rsidRPr="001701CD">
              <w:rPr>
                <w:sz w:val="20"/>
                <w:szCs w:val="20"/>
              </w:rPr>
              <w:t>ИМ.- 7.2345</w:t>
            </w:r>
          </w:p>
          <w:p w14:paraId="1A4EAC76" w14:textId="77777777" w:rsidR="008A1DB4" w:rsidRPr="001701CD" w:rsidRDefault="008A1DB4" w:rsidP="00A43906">
            <w:pPr>
              <w:jc w:val="both"/>
              <w:rPr>
                <w:sz w:val="20"/>
                <w:szCs w:val="20"/>
              </w:rPr>
            </w:pPr>
            <w:r w:rsidRPr="001701CD">
              <w:rPr>
                <w:sz w:val="20"/>
                <w:szCs w:val="20"/>
              </w:rPr>
              <w:t>до 01.01.2016</w:t>
            </w:r>
          </w:p>
        </w:tc>
        <w:tc>
          <w:tcPr>
            <w:tcW w:w="974" w:type="pct"/>
          </w:tcPr>
          <w:p w14:paraId="573AF4F8" w14:textId="77777777" w:rsidR="008A1DB4" w:rsidRPr="001701CD" w:rsidRDefault="008A1DB4" w:rsidP="00A43906">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0BD4C096" w14:textId="77777777" w:rsidR="008A1DB4" w:rsidRPr="001701CD" w:rsidRDefault="008A1DB4" w:rsidP="00A43906">
            <w:pPr>
              <w:ind w:firstLine="709"/>
              <w:jc w:val="both"/>
              <w:rPr>
                <w:sz w:val="20"/>
                <w:szCs w:val="20"/>
              </w:rPr>
            </w:pPr>
            <w:r w:rsidRPr="001701CD">
              <w:rPr>
                <w:sz w:val="20"/>
                <w:szCs w:val="20"/>
              </w:rPr>
              <w:t>Или</w:t>
            </w:r>
          </w:p>
          <w:p w14:paraId="7BED02F2" w14:textId="77777777" w:rsidR="008A1DB4" w:rsidRPr="001701CD" w:rsidRDefault="008A1DB4" w:rsidP="00A43906">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4E96F08E" w14:textId="77777777" w:rsidR="008A1DB4" w:rsidRPr="001701CD" w:rsidRDefault="008A1DB4" w:rsidP="00A43906">
            <w:pPr>
              <w:ind w:firstLine="709"/>
              <w:jc w:val="both"/>
              <w:rPr>
                <w:sz w:val="20"/>
                <w:szCs w:val="20"/>
              </w:rPr>
            </w:pPr>
            <w:r w:rsidRPr="001701CD">
              <w:rPr>
                <w:sz w:val="20"/>
                <w:szCs w:val="20"/>
              </w:rPr>
              <w:t>12 мес.</w:t>
            </w:r>
          </w:p>
        </w:tc>
        <w:tc>
          <w:tcPr>
            <w:tcW w:w="400" w:type="pct"/>
          </w:tcPr>
          <w:p w14:paraId="0F974E22" w14:textId="77777777" w:rsidR="008A1DB4" w:rsidRPr="001701CD" w:rsidRDefault="008A1DB4" w:rsidP="00A43906">
            <w:pPr>
              <w:jc w:val="both"/>
              <w:rPr>
                <w:sz w:val="20"/>
                <w:szCs w:val="20"/>
              </w:rPr>
            </w:pPr>
            <w:r w:rsidRPr="001701CD">
              <w:rPr>
                <w:sz w:val="20"/>
                <w:szCs w:val="20"/>
              </w:rPr>
              <w:t>170 шт.</w:t>
            </w:r>
          </w:p>
        </w:tc>
        <w:tc>
          <w:tcPr>
            <w:tcW w:w="292" w:type="pct"/>
          </w:tcPr>
          <w:p w14:paraId="3A9D19F6" w14:textId="77777777" w:rsidR="008A1DB4" w:rsidRPr="001701CD" w:rsidRDefault="008A1DB4" w:rsidP="00A43906">
            <w:pPr>
              <w:jc w:val="both"/>
              <w:rPr>
                <w:sz w:val="20"/>
                <w:szCs w:val="20"/>
              </w:rPr>
            </w:pPr>
            <w:r w:rsidRPr="001701CD">
              <w:rPr>
                <w:sz w:val="20"/>
                <w:szCs w:val="20"/>
              </w:rPr>
              <w:t>-</w:t>
            </w:r>
          </w:p>
        </w:tc>
        <w:tc>
          <w:tcPr>
            <w:tcW w:w="369" w:type="pct"/>
          </w:tcPr>
          <w:p w14:paraId="37F9C144" w14:textId="77777777" w:rsidR="008A1DB4" w:rsidRPr="001701CD" w:rsidRDefault="008A1DB4" w:rsidP="00A43906">
            <w:pPr>
              <w:jc w:val="both"/>
              <w:rPr>
                <w:sz w:val="20"/>
                <w:szCs w:val="20"/>
              </w:rPr>
            </w:pPr>
          </w:p>
        </w:tc>
        <w:tc>
          <w:tcPr>
            <w:tcW w:w="351" w:type="pct"/>
          </w:tcPr>
          <w:p w14:paraId="037831D0" w14:textId="77777777" w:rsidR="008A1DB4" w:rsidRPr="001701CD" w:rsidRDefault="008A1DB4" w:rsidP="00A43906">
            <w:pPr>
              <w:jc w:val="both"/>
              <w:rPr>
                <w:sz w:val="20"/>
                <w:szCs w:val="20"/>
              </w:rPr>
            </w:pPr>
          </w:p>
        </w:tc>
      </w:tr>
    </w:tbl>
    <w:bookmarkEnd w:id="3"/>
    <w:p w14:paraId="7FC0E307" w14:textId="77777777" w:rsidR="008A1DB4" w:rsidRPr="001701CD" w:rsidRDefault="008A1DB4" w:rsidP="008A1DB4">
      <w:pPr>
        <w:ind w:firstLine="709"/>
        <w:jc w:val="both"/>
        <w:rPr>
          <w:sz w:val="20"/>
          <w:szCs w:val="20"/>
        </w:rPr>
      </w:pPr>
      <w:r w:rsidRPr="001701CD">
        <w:rPr>
          <w:sz w:val="20"/>
          <w:szCs w:val="20"/>
        </w:rPr>
        <w:t xml:space="preserve">Валюта договора: _______________________________________ </w:t>
      </w:r>
    </w:p>
    <w:p w14:paraId="25D28519" w14:textId="77777777" w:rsidR="008A1DB4" w:rsidRPr="001701CD" w:rsidRDefault="008A1DB4" w:rsidP="008A1DB4">
      <w:pPr>
        <w:ind w:firstLine="709"/>
        <w:jc w:val="both"/>
        <w:rPr>
          <w:sz w:val="20"/>
          <w:szCs w:val="20"/>
        </w:rPr>
      </w:pPr>
      <w:r w:rsidRPr="001701CD">
        <w:rPr>
          <w:sz w:val="20"/>
          <w:szCs w:val="20"/>
        </w:rPr>
        <w:t>(доллары США, Евро, российские рубли, белорусские рубли)</w:t>
      </w:r>
    </w:p>
    <w:p w14:paraId="1848C5CF" w14:textId="77777777" w:rsidR="008A1DB4" w:rsidRPr="001701CD" w:rsidRDefault="008A1DB4" w:rsidP="008A1DB4">
      <w:pPr>
        <w:ind w:firstLine="709"/>
        <w:jc w:val="both"/>
        <w:rPr>
          <w:sz w:val="20"/>
          <w:szCs w:val="20"/>
        </w:rPr>
      </w:pPr>
    </w:p>
    <w:p w14:paraId="3AD952BE" w14:textId="77777777" w:rsidR="008A1DB4" w:rsidRPr="001701CD" w:rsidRDefault="008A1DB4" w:rsidP="008A1DB4">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3E4813DF" w14:textId="77777777" w:rsidR="008A1DB4" w:rsidRPr="001701CD" w:rsidRDefault="008A1DB4" w:rsidP="008A1DB4">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E2F2B79" w14:textId="77777777" w:rsidR="008A1DB4" w:rsidRPr="001701CD" w:rsidRDefault="008A1DB4" w:rsidP="008A1DB4">
      <w:pPr>
        <w:ind w:firstLine="709"/>
        <w:jc w:val="both"/>
        <w:rPr>
          <w:sz w:val="20"/>
          <w:szCs w:val="20"/>
        </w:rPr>
      </w:pPr>
    </w:p>
    <w:p w14:paraId="22A3BC84" w14:textId="77777777" w:rsidR="008A1DB4" w:rsidRPr="001701CD" w:rsidRDefault="008A1DB4" w:rsidP="008A1DB4">
      <w:pPr>
        <w:ind w:firstLine="709"/>
        <w:jc w:val="both"/>
        <w:rPr>
          <w:sz w:val="20"/>
          <w:szCs w:val="20"/>
        </w:rPr>
      </w:pPr>
    </w:p>
    <w:p w14:paraId="7E83DBA8" w14:textId="77777777" w:rsidR="008A1DB4" w:rsidRPr="001701CD" w:rsidRDefault="008A1DB4" w:rsidP="008A1DB4">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38EB5B8" w14:textId="77777777" w:rsidR="008A1DB4" w:rsidRPr="001701CD" w:rsidRDefault="008A1DB4" w:rsidP="008A1DB4">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34DE06B9" w14:textId="77777777" w:rsidR="008A1DB4" w:rsidRPr="001701CD" w:rsidRDefault="008A1DB4" w:rsidP="008A1DB4">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4B4A77F" w14:textId="77777777" w:rsidR="008A1DB4" w:rsidRPr="001701CD" w:rsidRDefault="008A1DB4" w:rsidP="008A1DB4">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18A8721" w14:textId="77777777" w:rsidR="008A1DB4" w:rsidRPr="001701CD" w:rsidRDefault="008A1DB4" w:rsidP="008A1DB4">
      <w:pPr>
        <w:ind w:firstLine="709"/>
        <w:jc w:val="both"/>
        <w:rPr>
          <w:sz w:val="20"/>
          <w:szCs w:val="20"/>
        </w:rPr>
      </w:pPr>
    </w:p>
    <w:p w14:paraId="1A6EEE95" w14:textId="77777777" w:rsidR="008A1DB4" w:rsidRPr="001701CD" w:rsidRDefault="008A1DB4" w:rsidP="008A1DB4">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CC38BB1" w14:textId="77777777" w:rsidR="008A1DB4" w:rsidRPr="001701CD" w:rsidRDefault="008A1DB4" w:rsidP="008A1DB4">
      <w:pPr>
        <w:ind w:firstLine="709"/>
        <w:jc w:val="both"/>
        <w:rPr>
          <w:sz w:val="20"/>
          <w:szCs w:val="20"/>
        </w:rPr>
      </w:pPr>
    </w:p>
    <w:p w14:paraId="64D2DCAA" w14:textId="77777777" w:rsidR="008A1DB4" w:rsidRPr="007E4EB1" w:rsidRDefault="008A1DB4" w:rsidP="008A1DB4">
      <w:pPr>
        <w:ind w:firstLine="709"/>
        <w:jc w:val="both"/>
        <w:rPr>
          <w:sz w:val="20"/>
          <w:szCs w:val="20"/>
          <w:highlight w:val="yellow"/>
        </w:rPr>
      </w:pPr>
      <w:r w:rsidRPr="007E4EB1">
        <w:rPr>
          <w:sz w:val="20"/>
          <w:szCs w:val="20"/>
          <w:highlight w:val="yellow"/>
        </w:rPr>
        <w:t xml:space="preserve">                                           </w:t>
      </w:r>
    </w:p>
    <w:p w14:paraId="08685E05" w14:textId="77777777" w:rsidR="008A1DB4" w:rsidRPr="007E4EB1" w:rsidRDefault="008A1DB4" w:rsidP="008A1DB4">
      <w:pPr>
        <w:ind w:firstLine="709"/>
        <w:jc w:val="both"/>
        <w:rPr>
          <w:sz w:val="20"/>
          <w:szCs w:val="20"/>
          <w:highlight w:val="yellow"/>
        </w:rPr>
      </w:pPr>
    </w:p>
    <w:p w14:paraId="26EBADC0" w14:textId="77777777" w:rsidR="008A1DB4" w:rsidRPr="001701CD" w:rsidRDefault="008A1DB4" w:rsidP="008A1DB4">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3A75609D" w14:textId="77777777" w:rsidR="008A1DB4" w:rsidRPr="001701CD" w:rsidRDefault="008A1DB4" w:rsidP="008A1DB4">
      <w:pPr>
        <w:ind w:firstLine="709"/>
        <w:jc w:val="both"/>
        <w:rPr>
          <w:sz w:val="20"/>
          <w:szCs w:val="20"/>
        </w:rPr>
        <w:sectPr w:rsidR="008A1DB4" w:rsidRPr="001701CD" w:rsidSect="008A1DB4">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0833E9" w14:textId="77777777" w:rsidR="008A1DB4" w:rsidRPr="00036F18" w:rsidRDefault="008A1DB4" w:rsidP="008A1DB4">
      <w:pPr>
        <w:ind w:left="-1134" w:right="-284"/>
        <w:jc w:val="both"/>
        <w:rPr>
          <w:b/>
          <w:sz w:val="20"/>
          <w:szCs w:val="20"/>
        </w:rPr>
      </w:pPr>
      <w:r w:rsidRPr="00036F18">
        <w:rPr>
          <w:b/>
          <w:sz w:val="20"/>
          <w:szCs w:val="20"/>
        </w:rPr>
        <w:lastRenderedPageBreak/>
        <w:t xml:space="preserve">Приложение </w:t>
      </w:r>
      <w:r>
        <w:rPr>
          <w:b/>
          <w:sz w:val="20"/>
          <w:szCs w:val="20"/>
        </w:rPr>
        <w:t>2</w:t>
      </w:r>
    </w:p>
    <w:p w14:paraId="09BC596D" w14:textId="77777777" w:rsidR="008A1DB4" w:rsidRPr="00CE1D3F" w:rsidRDefault="008A1DB4" w:rsidP="008A1DB4">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9BF4DAB" w14:textId="77777777" w:rsidR="008A1DB4" w:rsidRDefault="008A1DB4" w:rsidP="008A1DB4">
      <w:pPr>
        <w:ind w:left="-1134" w:right="-284" w:firstLine="709"/>
        <w:jc w:val="center"/>
        <w:rPr>
          <w:b/>
          <w:sz w:val="20"/>
          <w:szCs w:val="20"/>
        </w:rPr>
      </w:pPr>
      <w:r w:rsidRPr="00036F18">
        <w:rPr>
          <w:b/>
          <w:sz w:val="20"/>
          <w:szCs w:val="20"/>
        </w:rPr>
        <w:t>ОБЯЗАТЕЛЬСТВО</w:t>
      </w:r>
    </w:p>
    <w:p w14:paraId="5B134CE5" w14:textId="77777777" w:rsidR="008A1DB4" w:rsidRPr="00FE4353" w:rsidRDefault="008A1DB4" w:rsidP="008A1DB4">
      <w:pPr>
        <w:ind w:left="-1134" w:right="-284" w:firstLine="709"/>
        <w:jc w:val="both"/>
        <w:rPr>
          <w:sz w:val="20"/>
          <w:szCs w:val="20"/>
        </w:rPr>
      </w:pPr>
    </w:p>
    <w:p w14:paraId="0E79DABD" w14:textId="77777777" w:rsidR="008A1DB4" w:rsidRDefault="008A1DB4" w:rsidP="008A1DB4">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3C94D90" w14:textId="77777777" w:rsidR="008A1DB4" w:rsidRPr="0069708B" w:rsidRDefault="008A1DB4" w:rsidP="008A1DB4">
      <w:pPr>
        <w:ind w:left="-1134" w:right="-284" w:firstLine="709"/>
        <w:jc w:val="both"/>
        <w:rPr>
          <w:sz w:val="20"/>
          <w:szCs w:val="20"/>
        </w:rPr>
      </w:pPr>
      <w:bookmarkStart w:id="4" w:name="_gjdgxs" w:colFirst="0" w:colLast="0"/>
      <w:bookmarkStart w:id="5" w:name="_Приложение_3"/>
      <w:bookmarkEnd w:id="4"/>
      <w:bookmarkEnd w:id="5"/>
    </w:p>
    <w:p w14:paraId="0CB18367" w14:textId="77777777" w:rsidR="008A1DB4" w:rsidRDefault="008A1DB4" w:rsidP="008A1DB4">
      <w:pPr>
        <w:ind w:left="-1134" w:right="-284" w:firstLine="709"/>
        <w:jc w:val="both"/>
        <w:rPr>
          <w:sz w:val="20"/>
          <w:szCs w:val="20"/>
        </w:rPr>
        <w:sectPr w:rsidR="008A1DB4" w:rsidSect="008A1DB4">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10AC416" w14:textId="77777777" w:rsidR="008A1DB4" w:rsidRPr="0069708B" w:rsidRDefault="008A1DB4" w:rsidP="008A1DB4">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65114646" w14:textId="77777777" w:rsidR="008A1DB4" w:rsidRDefault="008A1DB4" w:rsidP="008A1DB4">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2C1D3CE" w14:textId="77777777" w:rsidR="008A1DB4" w:rsidRPr="00B44992" w:rsidRDefault="008A1DB4" w:rsidP="008A1DB4">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40E760A6" w14:textId="77777777" w:rsidR="008A1DB4" w:rsidRDefault="008A1DB4" w:rsidP="008A1DB4">
      <w:pPr>
        <w:ind w:left="-1134" w:right="-284"/>
        <w:jc w:val="both"/>
        <w:rPr>
          <w:b/>
          <w:sz w:val="20"/>
          <w:szCs w:val="20"/>
        </w:rPr>
      </w:pPr>
      <w:r w:rsidRPr="00036F18">
        <w:rPr>
          <w:b/>
          <w:sz w:val="20"/>
          <w:szCs w:val="20"/>
        </w:rPr>
        <w:t xml:space="preserve">Приложение </w:t>
      </w:r>
      <w:r>
        <w:rPr>
          <w:b/>
          <w:sz w:val="20"/>
          <w:szCs w:val="20"/>
        </w:rPr>
        <w:t>3</w:t>
      </w:r>
    </w:p>
    <w:p w14:paraId="07739FD8" w14:textId="77777777" w:rsidR="008A1DB4" w:rsidRPr="00825E24" w:rsidRDefault="008A1DB4" w:rsidP="008A1DB4">
      <w:pPr>
        <w:ind w:left="-1134" w:right="-284"/>
        <w:jc w:val="both"/>
        <w:rPr>
          <w:b/>
          <w:sz w:val="20"/>
          <w:szCs w:val="20"/>
        </w:rPr>
      </w:pPr>
      <w:r w:rsidRPr="00CE1D3F">
        <w:rPr>
          <w:rFonts w:eastAsia="Times New Roman"/>
          <w:sz w:val="20"/>
          <w:szCs w:val="20"/>
        </w:rPr>
        <w:t xml:space="preserve">к заявке на покупку </w:t>
      </w:r>
    </w:p>
    <w:p w14:paraId="79C7C548" w14:textId="77777777" w:rsidR="008A1DB4" w:rsidRPr="001701CD" w:rsidRDefault="008A1DB4" w:rsidP="008A1DB4">
      <w:pPr>
        <w:ind w:left="-1134" w:right="-284" w:firstLine="709"/>
        <w:jc w:val="both"/>
        <w:rPr>
          <w:sz w:val="20"/>
          <w:szCs w:val="20"/>
        </w:rPr>
      </w:pPr>
    </w:p>
    <w:p w14:paraId="7FE8549D" w14:textId="77777777" w:rsidR="008A1DB4" w:rsidRPr="001701CD" w:rsidRDefault="008A1DB4" w:rsidP="008A1DB4">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0F02F5D0" w14:textId="77777777" w:rsidR="008A1DB4" w:rsidRPr="001701CD" w:rsidRDefault="008A1DB4" w:rsidP="008A1DB4">
      <w:pPr>
        <w:ind w:left="-1134" w:right="-284" w:firstLine="709"/>
        <w:jc w:val="both"/>
        <w:rPr>
          <w:b/>
          <w:sz w:val="20"/>
          <w:szCs w:val="20"/>
        </w:rPr>
      </w:pPr>
      <w:r w:rsidRPr="001701CD">
        <w:rPr>
          <w:b/>
          <w:sz w:val="20"/>
          <w:szCs w:val="20"/>
        </w:rPr>
        <w:t xml:space="preserve">и цены договора с участником - нерезидентом </w:t>
      </w:r>
    </w:p>
    <w:p w14:paraId="7F9CD9E4" w14:textId="77777777" w:rsidR="008A1DB4" w:rsidRPr="001701CD" w:rsidRDefault="008A1DB4" w:rsidP="008A1DB4">
      <w:pPr>
        <w:ind w:left="-1134" w:right="-284" w:firstLine="709"/>
        <w:jc w:val="both"/>
        <w:rPr>
          <w:sz w:val="20"/>
          <w:szCs w:val="20"/>
        </w:rPr>
      </w:pPr>
    </w:p>
    <w:p w14:paraId="3F5FFBE9" w14:textId="77777777" w:rsidR="008A1DB4" w:rsidRPr="001701CD" w:rsidRDefault="008A1DB4" w:rsidP="008A1DB4">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04FEBB0" w14:textId="77777777" w:rsidR="008A1DB4" w:rsidRPr="001701CD" w:rsidRDefault="008A1DB4" w:rsidP="008A1DB4">
      <w:pPr>
        <w:ind w:left="-1134" w:right="-284" w:firstLine="709"/>
        <w:jc w:val="both"/>
        <w:rPr>
          <w:sz w:val="20"/>
          <w:szCs w:val="20"/>
        </w:rPr>
      </w:pPr>
    </w:p>
    <w:p w14:paraId="7511BB2A" w14:textId="77777777" w:rsidR="008A1DB4" w:rsidRPr="001701CD" w:rsidRDefault="008A1DB4" w:rsidP="008A1DB4">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446409B" w14:textId="77777777" w:rsidR="008A1DB4" w:rsidRPr="001701CD" w:rsidRDefault="008A1DB4" w:rsidP="008A1DB4">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6294802" w14:textId="77777777" w:rsidR="008A1DB4" w:rsidRPr="001701CD" w:rsidRDefault="008A1DB4" w:rsidP="008A1DB4">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8BC5C6E" w14:textId="77777777" w:rsidR="008A1DB4" w:rsidRPr="001701CD" w:rsidRDefault="008A1DB4" w:rsidP="008A1DB4">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3D32AA6C" w14:textId="77777777" w:rsidR="008A1DB4" w:rsidRPr="001701CD" w:rsidRDefault="008A1DB4" w:rsidP="008A1DB4">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5BC0CF7E" w14:textId="77777777" w:rsidR="008A1DB4" w:rsidRPr="001701CD" w:rsidRDefault="008A1DB4" w:rsidP="008A1DB4">
      <w:pPr>
        <w:ind w:left="-1134" w:right="-284" w:firstLine="709"/>
        <w:jc w:val="both"/>
        <w:rPr>
          <w:sz w:val="20"/>
          <w:szCs w:val="20"/>
        </w:rPr>
      </w:pPr>
      <w:r w:rsidRPr="001701CD">
        <w:rPr>
          <w:sz w:val="20"/>
          <w:szCs w:val="20"/>
        </w:rPr>
        <w:t xml:space="preserve">НДС – налог на добавленную стоимость. </w:t>
      </w:r>
    </w:p>
    <w:p w14:paraId="0EE501F3" w14:textId="77777777" w:rsidR="008A1DB4" w:rsidRPr="001701CD" w:rsidRDefault="008A1DB4" w:rsidP="008A1DB4">
      <w:pPr>
        <w:ind w:left="-1134" w:right="-284" w:firstLine="709"/>
        <w:jc w:val="both"/>
        <w:rPr>
          <w:sz w:val="20"/>
          <w:szCs w:val="20"/>
        </w:rPr>
      </w:pPr>
    </w:p>
    <w:p w14:paraId="02886D58" w14:textId="77777777" w:rsidR="008A1DB4" w:rsidRPr="001701CD" w:rsidRDefault="008A1DB4" w:rsidP="008A1DB4">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6D786EF" w14:textId="77777777" w:rsidR="008A1DB4" w:rsidRPr="001701CD" w:rsidRDefault="008A1DB4" w:rsidP="008A1DB4">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556060FB" w14:textId="77777777" w:rsidR="008A1DB4" w:rsidRPr="001701CD" w:rsidRDefault="008A1DB4" w:rsidP="008A1DB4">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D756C13" w14:textId="77777777" w:rsidR="008A1DB4" w:rsidRPr="001701CD" w:rsidRDefault="008A1DB4" w:rsidP="008A1DB4">
      <w:pPr>
        <w:ind w:left="-1134" w:right="-284" w:firstLine="709"/>
        <w:jc w:val="both"/>
        <w:rPr>
          <w:sz w:val="20"/>
          <w:szCs w:val="20"/>
        </w:rPr>
      </w:pPr>
    </w:p>
    <w:p w14:paraId="4CC00E83" w14:textId="77777777" w:rsidR="008A1DB4" w:rsidRPr="001701CD" w:rsidRDefault="008A1DB4" w:rsidP="008A1DB4">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7EF989EF" w14:textId="77777777" w:rsidR="008A1DB4" w:rsidRPr="001701CD" w:rsidRDefault="008A1DB4" w:rsidP="008A1DB4">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62D8791" w14:textId="77777777" w:rsidR="008A1DB4" w:rsidRPr="001701CD" w:rsidRDefault="008A1DB4" w:rsidP="008A1DB4">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5BB69553" w14:textId="77777777" w:rsidR="008A1DB4" w:rsidRPr="001701CD" w:rsidRDefault="008A1DB4" w:rsidP="008A1DB4">
      <w:pPr>
        <w:ind w:left="-1134" w:right="-284" w:firstLine="709"/>
        <w:jc w:val="both"/>
        <w:rPr>
          <w:sz w:val="20"/>
          <w:szCs w:val="20"/>
        </w:rPr>
      </w:pPr>
    </w:p>
    <w:p w14:paraId="068B6E38" w14:textId="77777777" w:rsidR="008A1DB4" w:rsidRPr="001701CD" w:rsidRDefault="008A1DB4" w:rsidP="008A1DB4">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2E0FFE63" w14:textId="77777777" w:rsidR="008A1DB4" w:rsidRPr="001701CD" w:rsidRDefault="008A1DB4" w:rsidP="008A1DB4">
      <w:pPr>
        <w:ind w:left="-1134" w:right="-284" w:firstLine="709"/>
        <w:jc w:val="both"/>
        <w:rPr>
          <w:sz w:val="20"/>
          <w:szCs w:val="20"/>
        </w:rPr>
      </w:pPr>
    </w:p>
    <w:p w14:paraId="369EDD9A" w14:textId="77777777" w:rsidR="008A1DB4" w:rsidRPr="001701CD" w:rsidRDefault="008A1DB4" w:rsidP="008A1DB4">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7A83B49" w14:textId="77777777" w:rsidR="008A1DB4" w:rsidRPr="001701CD" w:rsidRDefault="008A1DB4" w:rsidP="008A1DB4">
      <w:pPr>
        <w:ind w:left="-1134" w:right="-284" w:firstLine="709"/>
        <w:jc w:val="both"/>
        <w:rPr>
          <w:sz w:val="20"/>
          <w:szCs w:val="20"/>
        </w:rPr>
      </w:pPr>
    </w:p>
    <w:p w14:paraId="5BF706EE" w14:textId="77777777" w:rsidR="008A1DB4" w:rsidRPr="001701CD" w:rsidRDefault="008A1DB4" w:rsidP="008A1DB4">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2ED1C722" w14:textId="77777777" w:rsidR="008A1DB4" w:rsidRPr="001701CD" w:rsidRDefault="008A1DB4" w:rsidP="008A1DB4">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40D121B1" w14:textId="77777777" w:rsidR="008A1DB4" w:rsidRPr="001701CD" w:rsidRDefault="008A1DB4" w:rsidP="008A1DB4">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20661F0" w14:textId="77777777" w:rsidR="008A1DB4" w:rsidRPr="001701CD" w:rsidRDefault="008A1DB4" w:rsidP="008A1DB4">
      <w:pPr>
        <w:ind w:left="-1134" w:right="-284" w:firstLine="709"/>
        <w:jc w:val="both"/>
        <w:rPr>
          <w:sz w:val="20"/>
          <w:szCs w:val="20"/>
        </w:rPr>
      </w:pPr>
      <w:r w:rsidRPr="001701CD">
        <w:rPr>
          <w:sz w:val="20"/>
          <w:szCs w:val="20"/>
        </w:rPr>
        <w:t>НДС – налог на добавленную стоимость. (10%)</w:t>
      </w:r>
    </w:p>
    <w:p w14:paraId="39E7F779" w14:textId="77777777" w:rsidR="008A1DB4" w:rsidRPr="001701CD" w:rsidRDefault="008A1DB4" w:rsidP="008A1DB4">
      <w:pPr>
        <w:ind w:left="-1134" w:right="-284" w:firstLine="709"/>
        <w:jc w:val="both"/>
        <w:rPr>
          <w:sz w:val="20"/>
          <w:szCs w:val="20"/>
        </w:rPr>
      </w:pPr>
    </w:p>
    <w:p w14:paraId="130DBB25" w14:textId="77777777" w:rsidR="008A1DB4" w:rsidRPr="001701CD" w:rsidRDefault="008A1DB4" w:rsidP="008A1DB4">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0D13A49" w14:textId="77777777" w:rsidR="008A1DB4" w:rsidRPr="001701CD" w:rsidRDefault="008A1DB4" w:rsidP="008A1DB4">
      <w:pPr>
        <w:ind w:left="-1134" w:right="-284" w:firstLine="709"/>
        <w:jc w:val="both"/>
        <w:rPr>
          <w:sz w:val="20"/>
          <w:szCs w:val="20"/>
        </w:rPr>
      </w:pPr>
    </w:p>
    <w:p w14:paraId="45B5ACB4" w14:textId="77777777" w:rsidR="008A1DB4" w:rsidRDefault="008A1DB4" w:rsidP="008A1DB4">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65AF5958" w14:textId="77777777" w:rsidR="008A1DB4" w:rsidRDefault="008A1DB4" w:rsidP="008A1DB4">
      <w:pPr>
        <w:ind w:left="-1134" w:right="-284" w:firstLine="709"/>
        <w:jc w:val="both"/>
        <w:rPr>
          <w:sz w:val="20"/>
          <w:szCs w:val="20"/>
        </w:rPr>
      </w:pPr>
    </w:p>
    <w:p w14:paraId="13036AA6" w14:textId="77777777" w:rsidR="008A1DB4" w:rsidRDefault="008A1DB4" w:rsidP="008A1DB4">
      <w:pPr>
        <w:ind w:left="-1134" w:right="-284" w:firstLine="709"/>
        <w:jc w:val="both"/>
        <w:rPr>
          <w:sz w:val="20"/>
          <w:szCs w:val="20"/>
        </w:rPr>
      </w:pPr>
    </w:p>
    <w:p w14:paraId="051F2871" w14:textId="77777777" w:rsidR="008A1DB4" w:rsidRPr="001701CD" w:rsidRDefault="008A1DB4" w:rsidP="008A1DB4">
      <w:pPr>
        <w:ind w:left="-1134" w:right="-284" w:firstLine="709"/>
        <w:jc w:val="both"/>
        <w:rPr>
          <w:sz w:val="20"/>
          <w:szCs w:val="20"/>
        </w:rPr>
      </w:pPr>
    </w:p>
    <w:p w14:paraId="175F2B21" w14:textId="77777777" w:rsidR="008A1DB4" w:rsidRPr="0069708B" w:rsidRDefault="008A1DB4" w:rsidP="008A1DB4">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39064DAE" w14:textId="77777777" w:rsidR="008A1DB4" w:rsidRPr="00B11FAE" w:rsidRDefault="008A1DB4" w:rsidP="008A1DB4">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41DEEAFF" w14:textId="77777777" w:rsidR="008A1DB4" w:rsidRPr="0069708B" w:rsidRDefault="008A1DB4" w:rsidP="008A1DB4">
      <w:pPr>
        <w:ind w:left="-567" w:firstLine="709"/>
        <w:jc w:val="both"/>
        <w:rPr>
          <w:sz w:val="20"/>
          <w:szCs w:val="20"/>
        </w:rPr>
      </w:pPr>
    </w:p>
    <w:p w14:paraId="1FEA09DC" w14:textId="77777777" w:rsidR="008A1DB4" w:rsidRPr="0069708B" w:rsidRDefault="008A1DB4" w:rsidP="008A1DB4">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708912DD" w14:textId="77777777" w:rsidR="008A1DB4" w:rsidRPr="0069708B" w:rsidRDefault="008A1DB4" w:rsidP="008A1DB4">
      <w:pPr>
        <w:ind w:left="-567" w:firstLine="709"/>
        <w:jc w:val="both"/>
        <w:rPr>
          <w:sz w:val="20"/>
          <w:szCs w:val="20"/>
        </w:rPr>
      </w:pPr>
    </w:p>
    <w:p w14:paraId="55A58F3C" w14:textId="77777777" w:rsidR="008A1DB4" w:rsidRPr="0069708B" w:rsidRDefault="008A1DB4" w:rsidP="008A1DB4">
      <w:pPr>
        <w:ind w:left="-567" w:firstLine="709"/>
        <w:jc w:val="both"/>
        <w:rPr>
          <w:sz w:val="20"/>
          <w:szCs w:val="20"/>
        </w:rPr>
      </w:pPr>
      <w:r w:rsidRPr="0069708B">
        <w:rPr>
          <w:sz w:val="20"/>
          <w:szCs w:val="20"/>
        </w:rPr>
        <w:t>Номер процедуры: _______    лот №____                                                   Стр._____ из ______</w:t>
      </w:r>
    </w:p>
    <w:p w14:paraId="4B74E0D0" w14:textId="77777777" w:rsidR="008A1DB4" w:rsidRPr="0069708B" w:rsidRDefault="008A1DB4" w:rsidP="008A1DB4">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8A1DB4" w:rsidRPr="0069708B" w14:paraId="698C6FE1"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5DE17A9B" w14:textId="77777777" w:rsidR="008A1DB4" w:rsidRPr="0069708B" w:rsidRDefault="008A1DB4" w:rsidP="00A43906">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2E296D7E" w14:textId="77777777" w:rsidR="008A1DB4" w:rsidRPr="0069708B" w:rsidRDefault="008A1DB4" w:rsidP="00A43906">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065A44CE" w14:textId="77777777" w:rsidR="008A1DB4" w:rsidRPr="0069708B" w:rsidRDefault="008A1DB4" w:rsidP="00A43906">
            <w:pPr>
              <w:jc w:val="both"/>
              <w:rPr>
                <w:sz w:val="20"/>
                <w:szCs w:val="20"/>
              </w:rPr>
            </w:pPr>
            <w:r w:rsidRPr="0069708B">
              <w:rPr>
                <w:sz w:val="20"/>
                <w:szCs w:val="20"/>
              </w:rPr>
              <w:t>Соответствует/</w:t>
            </w:r>
          </w:p>
          <w:p w14:paraId="500E57FE" w14:textId="77777777" w:rsidR="008A1DB4" w:rsidRPr="0069708B" w:rsidRDefault="008A1DB4" w:rsidP="00A43906">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51529E36" w14:textId="77777777" w:rsidR="008A1DB4" w:rsidRPr="00036F18" w:rsidRDefault="008A1DB4" w:rsidP="00A43906">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8A1DB4" w:rsidRPr="0069708B" w14:paraId="7D420BD1"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4BAD0B04" w14:textId="77777777" w:rsidR="008A1DB4" w:rsidRPr="0069708B" w:rsidRDefault="008A1DB4" w:rsidP="00A43906">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488C7118" w14:textId="77777777" w:rsidR="008A1DB4" w:rsidRPr="0069708B" w:rsidRDefault="008A1DB4" w:rsidP="00A43906">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4EDB7AFD" w14:textId="77777777" w:rsidR="008A1DB4" w:rsidRPr="0069708B" w:rsidRDefault="008A1DB4" w:rsidP="00A43906">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550A0A82" w14:textId="77777777" w:rsidR="008A1DB4" w:rsidRPr="0069708B" w:rsidRDefault="008A1DB4" w:rsidP="00A43906">
            <w:pPr>
              <w:ind w:firstLine="709"/>
              <w:jc w:val="both"/>
              <w:rPr>
                <w:sz w:val="20"/>
                <w:szCs w:val="20"/>
              </w:rPr>
            </w:pPr>
            <w:r w:rsidRPr="0069708B">
              <w:rPr>
                <w:b/>
                <w:sz w:val="20"/>
                <w:szCs w:val="20"/>
              </w:rPr>
              <w:t>4*</w:t>
            </w:r>
          </w:p>
        </w:tc>
      </w:tr>
      <w:tr w:rsidR="008A1DB4" w:rsidRPr="0069708B" w14:paraId="5EE6AA02" w14:textId="77777777" w:rsidTr="00A43906">
        <w:tc>
          <w:tcPr>
            <w:tcW w:w="10172" w:type="dxa"/>
            <w:gridSpan w:val="4"/>
            <w:tcBorders>
              <w:top w:val="single" w:sz="4" w:space="0" w:color="000000"/>
              <w:left w:val="single" w:sz="4" w:space="0" w:color="000000"/>
              <w:bottom w:val="single" w:sz="4" w:space="0" w:color="000000"/>
              <w:right w:val="single" w:sz="4" w:space="0" w:color="000000"/>
            </w:tcBorders>
          </w:tcPr>
          <w:p w14:paraId="69CC5506" w14:textId="77777777" w:rsidR="008A1DB4" w:rsidRPr="0069708B" w:rsidRDefault="008A1DB4" w:rsidP="00A43906">
            <w:pPr>
              <w:ind w:firstLine="709"/>
              <w:jc w:val="both"/>
              <w:rPr>
                <w:b/>
                <w:sz w:val="20"/>
                <w:szCs w:val="20"/>
              </w:rPr>
            </w:pPr>
            <w:r w:rsidRPr="0069708B">
              <w:rPr>
                <w:b/>
                <w:sz w:val="20"/>
                <w:szCs w:val="20"/>
              </w:rPr>
              <w:t>Состав (комплектация)**:</w:t>
            </w:r>
          </w:p>
        </w:tc>
      </w:tr>
      <w:tr w:rsidR="008A1DB4" w:rsidRPr="0069708B" w14:paraId="3D740F68"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5214FEF8"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A864DAF"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D5EE107"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1BEBBB10" w14:textId="77777777" w:rsidR="008A1DB4" w:rsidRPr="0069708B" w:rsidRDefault="008A1DB4" w:rsidP="00A43906">
            <w:pPr>
              <w:ind w:firstLine="709"/>
              <w:jc w:val="both"/>
              <w:rPr>
                <w:sz w:val="20"/>
                <w:szCs w:val="20"/>
              </w:rPr>
            </w:pPr>
          </w:p>
        </w:tc>
      </w:tr>
      <w:tr w:rsidR="008A1DB4" w:rsidRPr="0069708B" w14:paraId="421CCDA0"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287FE445"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D64FC97"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63AF84F"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F54C52B" w14:textId="77777777" w:rsidR="008A1DB4" w:rsidRPr="0069708B" w:rsidRDefault="008A1DB4" w:rsidP="00A43906">
            <w:pPr>
              <w:ind w:firstLine="709"/>
              <w:jc w:val="both"/>
              <w:rPr>
                <w:sz w:val="20"/>
                <w:szCs w:val="20"/>
              </w:rPr>
            </w:pPr>
          </w:p>
        </w:tc>
      </w:tr>
      <w:tr w:rsidR="008A1DB4" w:rsidRPr="0069708B" w14:paraId="0CD4DD2D" w14:textId="77777777" w:rsidTr="00A43906">
        <w:tc>
          <w:tcPr>
            <w:tcW w:w="10172" w:type="dxa"/>
            <w:gridSpan w:val="4"/>
            <w:tcBorders>
              <w:top w:val="single" w:sz="4" w:space="0" w:color="000000"/>
              <w:left w:val="single" w:sz="4" w:space="0" w:color="000000"/>
              <w:bottom w:val="single" w:sz="4" w:space="0" w:color="000000"/>
              <w:right w:val="single" w:sz="4" w:space="0" w:color="000000"/>
            </w:tcBorders>
          </w:tcPr>
          <w:p w14:paraId="66094625" w14:textId="77777777" w:rsidR="008A1DB4" w:rsidRPr="0069708B" w:rsidRDefault="008A1DB4" w:rsidP="00A43906">
            <w:pPr>
              <w:ind w:firstLine="709"/>
              <w:jc w:val="both"/>
              <w:rPr>
                <w:b/>
                <w:sz w:val="20"/>
                <w:szCs w:val="20"/>
              </w:rPr>
            </w:pPr>
            <w:r w:rsidRPr="0069708B">
              <w:rPr>
                <w:b/>
                <w:sz w:val="20"/>
                <w:szCs w:val="20"/>
              </w:rPr>
              <w:t>Технические характеристики:</w:t>
            </w:r>
          </w:p>
        </w:tc>
      </w:tr>
      <w:tr w:rsidR="008A1DB4" w:rsidRPr="0069708B" w14:paraId="4136EE50"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5D35B1C1"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FF131F8"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316F6C6"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305D12F" w14:textId="77777777" w:rsidR="008A1DB4" w:rsidRPr="0069708B" w:rsidRDefault="008A1DB4" w:rsidP="00A43906">
            <w:pPr>
              <w:ind w:firstLine="709"/>
              <w:jc w:val="both"/>
              <w:rPr>
                <w:sz w:val="20"/>
                <w:szCs w:val="20"/>
              </w:rPr>
            </w:pPr>
          </w:p>
        </w:tc>
      </w:tr>
      <w:tr w:rsidR="008A1DB4" w:rsidRPr="0069708B" w14:paraId="2F869292"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73613ED0"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4B3A3E6"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AA3B5F4"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5880DCE" w14:textId="77777777" w:rsidR="008A1DB4" w:rsidRPr="0069708B" w:rsidRDefault="008A1DB4" w:rsidP="00A43906">
            <w:pPr>
              <w:ind w:firstLine="709"/>
              <w:jc w:val="both"/>
              <w:rPr>
                <w:sz w:val="20"/>
                <w:szCs w:val="20"/>
              </w:rPr>
            </w:pPr>
          </w:p>
        </w:tc>
      </w:tr>
      <w:tr w:rsidR="008A1DB4" w:rsidRPr="0069708B" w14:paraId="34231CB5" w14:textId="77777777" w:rsidTr="00A43906">
        <w:tc>
          <w:tcPr>
            <w:tcW w:w="10172" w:type="dxa"/>
            <w:gridSpan w:val="4"/>
            <w:tcBorders>
              <w:top w:val="single" w:sz="4" w:space="0" w:color="000000"/>
              <w:left w:val="single" w:sz="4" w:space="0" w:color="000000"/>
              <w:bottom w:val="single" w:sz="4" w:space="0" w:color="000000"/>
              <w:right w:val="single" w:sz="4" w:space="0" w:color="000000"/>
            </w:tcBorders>
          </w:tcPr>
          <w:p w14:paraId="58B1B2BF" w14:textId="77777777" w:rsidR="008A1DB4" w:rsidRPr="0069708B" w:rsidRDefault="008A1DB4" w:rsidP="00A43906">
            <w:pPr>
              <w:ind w:firstLine="709"/>
              <w:jc w:val="both"/>
              <w:rPr>
                <w:b/>
                <w:sz w:val="20"/>
                <w:szCs w:val="20"/>
              </w:rPr>
            </w:pPr>
            <w:r w:rsidRPr="0069708B">
              <w:rPr>
                <w:b/>
                <w:sz w:val="20"/>
                <w:szCs w:val="20"/>
              </w:rPr>
              <w:t>Дополнительные требования (при наличии в заявке):</w:t>
            </w:r>
          </w:p>
        </w:tc>
      </w:tr>
      <w:tr w:rsidR="008A1DB4" w:rsidRPr="0069708B" w14:paraId="006D6CD8"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421124FE"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6C50AED"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040FA17"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7C735F3" w14:textId="77777777" w:rsidR="008A1DB4" w:rsidRPr="0069708B" w:rsidRDefault="008A1DB4" w:rsidP="00A43906">
            <w:pPr>
              <w:ind w:firstLine="709"/>
              <w:jc w:val="both"/>
              <w:rPr>
                <w:sz w:val="20"/>
                <w:szCs w:val="20"/>
              </w:rPr>
            </w:pPr>
          </w:p>
        </w:tc>
      </w:tr>
      <w:tr w:rsidR="008A1DB4" w:rsidRPr="0069708B" w14:paraId="434101F2"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00F54B7A"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D5D32DA"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B74CEFD"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B359FD2" w14:textId="77777777" w:rsidR="008A1DB4" w:rsidRPr="0069708B" w:rsidRDefault="008A1DB4" w:rsidP="00A43906">
            <w:pPr>
              <w:ind w:firstLine="709"/>
              <w:jc w:val="both"/>
              <w:rPr>
                <w:sz w:val="20"/>
                <w:szCs w:val="20"/>
              </w:rPr>
            </w:pPr>
          </w:p>
        </w:tc>
      </w:tr>
      <w:tr w:rsidR="008A1DB4" w:rsidRPr="0069708B" w14:paraId="434BD882" w14:textId="77777777" w:rsidTr="00A43906">
        <w:tc>
          <w:tcPr>
            <w:tcW w:w="1100" w:type="dxa"/>
            <w:tcBorders>
              <w:top w:val="single" w:sz="4" w:space="0" w:color="000000"/>
              <w:left w:val="single" w:sz="4" w:space="0" w:color="000000"/>
              <w:bottom w:val="single" w:sz="4" w:space="0" w:color="000000"/>
              <w:right w:val="single" w:sz="4" w:space="0" w:color="000000"/>
            </w:tcBorders>
          </w:tcPr>
          <w:p w14:paraId="2FF485C5" w14:textId="77777777" w:rsidR="008A1DB4" w:rsidRPr="0069708B" w:rsidRDefault="008A1DB4" w:rsidP="00A43906">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2BC9CC6" w14:textId="77777777" w:rsidR="008A1DB4" w:rsidRPr="0069708B" w:rsidRDefault="008A1DB4" w:rsidP="00A43906">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8D73957" w14:textId="77777777" w:rsidR="008A1DB4" w:rsidRPr="0069708B" w:rsidRDefault="008A1DB4" w:rsidP="00A43906">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3BF772D" w14:textId="77777777" w:rsidR="008A1DB4" w:rsidRPr="0069708B" w:rsidRDefault="008A1DB4" w:rsidP="00A43906">
            <w:pPr>
              <w:ind w:firstLine="709"/>
              <w:jc w:val="both"/>
              <w:rPr>
                <w:sz w:val="20"/>
                <w:szCs w:val="20"/>
              </w:rPr>
            </w:pPr>
          </w:p>
        </w:tc>
      </w:tr>
    </w:tbl>
    <w:p w14:paraId="4FBDC0ED" w14:textId="77777777" w:rsidR="008A1DB4" w:rsidRPr="0069708B" w:rsidRDefault="008A1DB4" w:rsidP="008A1DB4">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D9F2BCD" w14:textId="77777777" w:rsidR="008A1DB4" w:rsidRDefault="008A1DB4" w:rsidP="008A1DB4">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E6019F0" w14:textId="77777777" w:rsidR="008A1DB4" w:rsidRPr="0069708B" w:rsidRDefault="008A1DB4" w:rsidP="008A1DB4">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67CFC415" w14:textId="77777777" w:rsidR="008A1DB4" w:rsidRDefault="008A1DB4" w:rsidP="008A1DB4">
      <w:pPr>
        <w:jc w:val="both"/>
      </w:pPr>
      <w:bookmarkStart w:id="9" w:name="_Приложение_4"/>
      <w:bookmarkEnd w:id="8"/>
      <w:bookmarkEnd w:id="9"/>
    </w:p>
    <w:p w14:paraId="28A246CD" w14:textId="77777777" w:rsidR="008A1DB4" w:rsidRDefault="008A1DB4" w:rsidP="008A1DB4"/>
    <w:p w14:paraId="4148DC8C" w14:textId="77777777" w:rsidR="00721533" w:rsidRDefault="00721533"/>
    <w:sectPr w:rsidR="00721533" w:rsidSect="008A1DB4">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9680" w14:textId="77777777" w:rsidR="000361A2" w:rsidRDefault="000361A2" w:rsidP="008A1DB4">
      <w:r>
        <w:separator/>
      </w:r>
    </w:p>
  </w:endnote>
  <w:endnote w:type="continuationSeparator" w:id="0">
    <w:p w14:paraId="1C1DE665" w14:textId="77777777" w:rsidR="000361A2" w:rsidRDefault="000361A2" w:rsidP="008A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88BD" w14:textId="77777777" w:rsidR="008A1DB4" w:rsidRDefault="008A1DB4"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3DA4" w14:textId="77777777" w:rsidR="008A1DB4" w:rsidRDefault="008A1DB4">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AF91" w14:textId="77777777" w:rsidR="008A1DB4" w:rsidRPr="00882172" w:rsidRDefault="008A1DB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0EA0055A" w14:textId="77777777" w:rsidR="008A1DB4" w:rsidRPr="001017CD" w:rsidRDefault="008A1DB4"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D34" w14:textId="77777777" w:rsidR="008A1DB4" w:rsidRDefault="008A1D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A1DB4" w14:paraId="15888A81" w14:textId="77777777">
      <w:tc>
        <w:tcPr>
          <w:tcW w:w="5045" w:type="dxa"/>
          <w:tcMar>
            <w:top w:w="100" w:type="dxa"/>
            <w:left w:w="100" w:type="dxa"/>
            <w:bottom w:w="100" w:type="dxa"/>
            <w:right w:w="100" w:type="dxa"/>
          </w:tcMar>
        </w:tcPr>
        <w:p w14:paraId="6E364CDE" w14:textId="77777777" w:rsidR="008A1DB4" w:rsidRDefault="008A1DB4">
          <w:pPr>
            <w:widowControl w:val="0"/>
          </w:pPr>
          <w:r>
            <w:t>Версия_2018-1.1.0</w:t>
          </w:r>
        </w:p>
      </w:tc>
      <w:tc>
        <w:tcPr>
          <w:tcW w:w="5045" w:type="dxa"/>
          <w:tcMar>
            <w:top w:w="100" w:type="dxa"/>
            <w:left w:w="100" w:type="dxa"/>
            <w:bottom w:w="100" w:type="dxa"/>
            <w:right w:w="100" w:type="dxa"/>
          </w:tcMar>
        </w:tcPr>
        <w:p w14:paraId="342FDDB4" w14:textId="77777777" w:rsidR="008A1DB4" w:rsidRDefault="008A1D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B592260" w14:textId="77777777" w:rsidR="008A1DB4" w:rsidRDefault="008A1D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236313C" w14:textId="77777777" w:rsidR="008A1DB4" w:rsidRDefault="008A1DB4">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46AC" w14:textId="77777777" w:rsidR="008A1DB4" w:rsidRDefault="008A1DB4">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E8F4" w14:textId="77777777" w:rsidR="008A1DB4" w:rsidRDefault="008A1DB4" w:rsidP="00A73865">
    <w:pPr>
      <w:pBdr>
        <w:bottom w:val="single" w:sz="6" w:space="1" w:color="auto"/>
      </w:pBdr>
      <w:tabs>
        <w:tab w:val="decimal" w:pos="0"/>
        <w:tab w:val="decimal" w:pos="5812"/>
        <w:tab w:val="right" w:pos="10065"/>
      </w:tabs>
      <w:rPr>
        <w:sz w:val="16"/>
        <w:szCs w:val="16"/>
      </w:rPr>
    </w:pPr>
  </w:p>
  <w:p w14:paraId="4394A478" w14:textId="77777777" w:rsidR="008A1DB4" w:rsidRPr="00882172" w:rsidRDefault="008A1DB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p w14:paraId="3876628A" w14:textId="77777777" w:rsidR="008A1DB4" w:rsidRPr="001017CD" w:rsidRDefault="008A1DB4"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A55F" w14:textId="77777777" w:rsidR="008A1DB4" w:rsidRDefault="008A1D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A1DB4" w14:paraId="30B005B4" w14:textId="77777777">
      <w:tc>
        <w:tcPr>
          <w:tcW w:w="5045" w:type="dxa"/>
          <w:tcMar>
            <w:top w:w="100" w:type="dxa"/>
            <w:left w:w="100" w:type="dxa"/>
            <w:bottom w:w="100" w:type="dxa"/>
            <w:right w:w="100" w:type="dxa"/>
          </w:tcMar>
        </w:tcPr>
        <w:p w14:paraId="6C1B095F" w14:textId="77777777" w:rsidR="008A1DB4" w:rsidRDefault="008A1DB4">
          <w:pPr>
            <w:widowControl w:val="0"/>
          </w:pPr>
          <w:r>
            <w:t>Версия_2018-1.1.0</w:t>
          </w:r>
        </w:p>
      </w:tc>
      <w:tc>
        <w:tcPr>
          <w:tcW w:w="5045" w:type="dxa"/>
          <w:tcMar>
            <w:top w:w="100" w:type="dxa"/>
            <w:left w:w="100" w:type="dxa"/>
            <w:bottom w:w="100" w:type="dxa"/>
            <w:right w:w="100" w:type="dxa"/>
          </w:tcMar>
        </w:tcPr>
        <w:p w14:paraId="644375E0" w14:textId="77777777" w:rsidR="008A1DB4" w:rsidRDefault="008A1D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B0DEFAA" w14:textId="77777777" w:rsidR="008A1DB4" w:rsidRDefault="008A1D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BD7A607" w14:textId="77777777" w:rsidR="008A1DB4" w:rsidRDefault="008A1D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4A3E6" w14:textId="77777777" w:rsidR="000361A2" w:rsidRDefault="000361A2" w:rsidP="008A1DB4">
      <w:r>
        <w:separator/>
      </w:r>
    </w:p>
  </w:footnote>
  <w:footnote w:type="continuationSeparator" w:id="0">
    <w:p w14:paraId="68DBD6AC" w14:textId="77777777" w:rsidR="000361A2" w:rsidRDefault="000361A2" w:rsidP="008A1DB4">
      <w:r>
        <w:continuationSeparator/>
      </w:r>
    </w:p>
  </w:footnote>
  <w:footnote w:id="1">
    <w:p w14:paraId="7482F2E6" w14:textId="77777777" w:rsidR="008A1DB4" w:rsidRPr="003A4E22" w:rsidRDefault="008A1DB4" w:rsidP="008A1DB4">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5EAD45E2" w14:textId="77777777" w:rsidR="008A1DB4" w:rsidRDefault="008A1DB4">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8704" w14:textId="77777777" w:rsidR="008A1DB4" w:rsidRDefault="008A1DB4">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6960" w14:textId="77777777" w:rsidR="008A1DB4" w:rsidRDefault="008A1DB4">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1420" w14:textId="77777777" w:rsidR="008A1DB4" w:rsidRDefault="008A1DB4">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3A16" w14:textId="77777777" w:rsidR="008A1DB4" w:rsidRDefault="008A1DB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DB4"/>
    <w:rsid w:val="000361A2"/>
    <w:rsid w:val="003570EA"/>
    <w:rsid w:val="003B6635"/>
    <w:rsid w:val="00721533"/>
    <w:rsid w:val="008A1DB4"/>
    <w:rsid w:val="00C479AE"/>
    <w:rsid w:val="00DE7B6B"/>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0D6C"/>
  <w15:chartTrackingRefBased/>
  <w15:docId w15:val="{49DCD1B0-D932-476F-9E21-FCB09D0E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DB4"/>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8A1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1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1DB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1DB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1DB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1DB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1DB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1DB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1DB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DB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A1DB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1DB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1DB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1DB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1D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1DB4"/>
    <w:rPr>
      <w:rFonts w:eastAsiaTheme="majorEastAsia" w:cstheme="majorBidi"/>
      <w:color w:val="595959" w:themeColor="text1" w:themeTint="A6"/>
    </w:rPr>
  </w:style>
  <w:style w:type="character" w:customStyle="1" w:styleId="80">
    <w:name w:val="Заголовок 8 Знак"/>
    <w:basedOn w:val="a0"/>
    <w:link w:val="8"/>
    <w:uiPriority w:val="9"/>
    <w:semiHidden/>
    <w:rsid w:val="008A1D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1DB4"/>
    <w:rPr>
      <w:rFonts w:eastAsiaTheme="majorEastAsia" w:cstheme="majorBidi"/>
      <w:color w:val="272727" w:themeColor="text1" w:themeTint="D8"/>
    </w:rPr>
  </w:style>
  <w:style w:type="paragraph" w:styleId="a3">
    <w:name w:val="Title"/>
    <w:basedOn w:val="a"/>
    <w:next w:val="a"/>
    <w:link w:val="a4"/>
    <w:uiPriority w:val="10"/>
    <w:qFormat/>
    <w:rsid w:val="008A1DB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1D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1D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1D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1DB4"/>
    <w:pPr>
      <w:spacing w:before="160"/>
      <w:jc w:val="center"/>
    </w:pPr>
    <w:rPr>
      <w:i/>
      <w:iCs/>
      <w:color w:val="404040" w:themeColor="text1" w:themeTint="BF"/>
    </w:rPr>
  </w:style>
  <w:style w:type="character" w:customStyle="1" w:styleId="22">
    <w:name w:val="Цитата 2 Знак"/>
    <w:basedOn w:val="a0"/>
    <w:link w:val="21"/>
    <w:uiPriority w:val="29"/>
    <w:rsid w:val="008A1DB4"/>
    <w:rPr>
      <w:i/>
      <w:iCs/>
      <w:color w:val="404040" w:themeColor="text1" w:themeTint="BF"/>
    </w:rPr>
  </w:style>
  <w:style w:type="paragraph" w:styleId="a7">
    <w:name w:val="List Paragraph"/>
    <w:basedOn w:val="a"/>
    <w:link w:val="a8"/>
    <w:uiPriority w:val="99"/>
    <w:qFormat/>
    <w:rsid w:val="008A1DB4"/>
    <w:pPr>
      <w:ind w:left="720"/>
      <w:contextualSpacing/>
    </w:pPr>
  </w:style>
  <w:style w:type="character" w:styleId="a9">
    <w:name w:val="Intense Emphasis"/>
    <w:basedOn w:val="a0"/>
    <w:uiPriority w:val="21"/>
    <w:qFormat/>
    <w:rsid w:val="008A1DB4"/>
    <w:rPr>
      <w:i/>
      <w:iCs/>
      <w:color w:val="2F5496" w:themeColor="accent1" w:themeShade="BF"/>
    </w:rPr>
  </w:style>
  <w:style w:type="paragraph" w:styleId="aa">
    <w:name w:val="Intense Quote"/>
    <w:basedOn w:val="a"/>
    <w:next w:val="a"/>
    <w:link w:val="ab"/>
    <w:uiPriority w:val="30"/>
    <w:qFormat/>
    <w:rsid w:val="008A1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A1DB4"/>
    <w:rPr>
      <w:i/>
      <w:iCs/>
      <w:color w:val="2F5496" w:themeColor="accent1" w:themeShade="BF"/>
    </w:rPr>
  </w:style>
  <w:style w:type="character" w:styleId="ac">
    <w:name w:val="Intense Reference"/>
    <w:basedOn w:val="a0"/>
    <w:uiPriority w:val="32"/>
    <w:qFormat/>
    <w:rsid w:val="008A1DB4"/>
    <w:rPr>
      <w:b/>
      <w:bCs/>
      <w:smallCaps/>
      <w:color w:val="2F5496" w:themeColor="accent1" w:themeShade="BF"/>
      <w:spacing w:val="5"/>
    </w:rPr>
  </w:style>
  <w:style w:type="paragraph" w:customStyle="1" w:styleId="justify">
    <w:name w:val="justify"/>
    <w:basedOn w:val="a"/>
    <w:rsid w:val="008A1DB4"/>
    <w:pPr>
      <w:spacing w:after="160"/>
      <w:ind w:firstLine="567"/>
      <w:jc w:val="both"/>
    </w:pPr>
    <w:rPr>
      <w:rFonts w:eastAsia="Times New Roman"/>
      <w:sz w:val="24"/>
      <w:szCs w:val="24"/>
      <w:lang w:eastAsia="ru-RU"/>
    </w:rPr>
  </w:style>
  <w:style w:type="paragraph" w:customStyle="1" w:styleId="margt">
    <w:name w:val="marg_t"/>
    <w:basedOn w:val="a"/>
    <w:rsid w:val="008A1DB4"/>
    <w:pPr>
      <w:spacing w:before="160" w:after="160"/>
      <w:ind w:firstLine="567"/>
    </w:pPr>
    <w:rPr>
      <w:rFonts w:eastAsia="Times New Roman"/>
      <w:sz w:val="24"/>
      <w:szCs w:val="24"/>
      <w:lang w:eastAsia="ru-RU"/>
    </w:rPr>
  </w:style>
  <w:style w:type="paragraph" w:customStyle="1" w:styleId="newncpi0">
    <w:name w:val="newncpi0"/>
    <w:basedOn w:val="a"/>
    <w:rsid w:val="008A1DB4"/>
    <w:pPr>
      <w:spacing w:before="160" w:after="160"/>
      <w:jc w:val="both"/>
    </w:pPr>
    <w:rPr>
      <w:rFonts w:eastAsia="Times New Roman"/>
      <w:sz w:val="24"/>
      <w:szCs w:val="24"/>
      <w:lang w:eastAsia="ru-RU"/>
    </w:rPr>
  </w:style>
  <w:style w:type="paragraph" w:customStyle="1" w:styleId="justifynomarg">
    <w:name w:val="justify_nomarg"/>
    <w:basedOn w:val="a"/>
    <w:rsid w:val="008A1DB4"/>
    <w:pPr>
      <w:ind w:firstLine="567"/>
      <w:jc w:val="both"/>
    </w:pPr>
    <w:rPr>
      <w:rFonts w:eastAsia="Times New Roman"/>
      <w:sz w:val="24"/>
      <w:szCs w:val="24"/>
      <w:lang w:eastAsia="ru-RU"/>
    </w:rPr>
  </w:style>
  <w:style w:type="paragraph" w:customStyle="1" w:styleId="p-normal">
    <w:name w:val="p-normal"/>
    <w:basedOn w:val="a"/>
    <w:rsid w:val="008A1DB4"/>
    <w:pPr>
      <w:spacing w:before="100" w:beforeAutospacing="1" w:after="100" w:afterAutospacing="1"/>
    </w:pPr>
    <w:rPr>
      <w:rFonts w:eastAsia="Times New Roman"/>
      <w:sz w:val="24"/>
      <w:szCs w:val="24"/>
      <w:lang w:eastAsia="ru-RU"/>
    </w:rPr>
  </w:style>
  <w:style w:type="character" w:customStyle="1" w:styleId="h-normal">
    <w:name w:val="h-normal"/>
    <w:basedOn w:val="a0"/>
    <w:rsid w:val="008A1DB4"/>
  </w:style>
  <w:style w:type="character" w:styleId="ad">
    <w:name w:val="Hyperlink"/>
    <w:uiPriority w:val="99"/>
    <w:rsid w:val="008A1DB4"/>
    <w:rPr>
      <w:color w:val="0000FF"/>
      <w:u w:val="single"/>
    </w:rPr>
  </w:style>
  <w:style w:type="paragraph" w:customStyle="1" w:styleId="ConsPlusNormal">
    <w:name w:val="ConsPlusNormal"/>
    <w:rsid w:val="008A1DB4"/>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8A1DB4"/>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8A1DB4"/>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8A1DB4"/>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8A1DB4"/>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8A1DB4"/>
    <w:rPr>
      <w:vertAlign w:val="superscript"/>
    </w:rPr>
  </w:style>
  <w:style w:type="character" w:customStyle="1" w:styleId="topbg">
    <w:name w:val="top_bg"/>
    <w:basedOn w:val="a0"/>
    <w:rsid w:val="008A1DB4"/>
  </w:style>
  <w:style w:type="character" w:customStyle="1" w:styleId="a8">
    <w:name w:val="Абзац списка Знак"/>
    <w:link w:val="a7"/>
    <w:uiPriority w:val="99"/>
    <w:rsid w:val="008A1DB4"/>
  </w:style>
  <w:style w:type="paragraph" w:customStyle="1" w:styleId="table10">
    <w:name w:val="table10"/>
    <w:basedOn w:val="a"/>
    <w:rsid w:val="008A1DB4"/>
    <w:rPr>
      <w:rFonts w:eastAsia="Times New Roman"/>
      <w:sz w:val="20"/>
      <w:szCs w:val="20"/>
      <w:lang w:eastAsia="ru-RU"/>
    </w:rPr>
  </w:style>
  <w:style w:type="paragraph" w:styleId="23">
    <w:name w:val="Body Text Indent 2"/>
    <w:basedOn w:val="a"/>
    <w:link w:val="24"/>
    <w:uiPriority w:val="99"/>
    <w:semiHidden/>
    <w:unhideWhenUsed/>
    <w:rsid w:val="008A1DB4"/>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8A1DB4"/>
    <w:rPr>
      <w:kern w:val="0"/>
      <w:sz w:val="22"/>
      <w:szCs w:val="22"/>
      <w14:ligatures w14:val="none"/>
    </w:rPr>
  </w:style>
  <w:style w:type="paragraph" w:styleId="af3">
    <w:name w:val="Balloon Text"/>
    <w:basedOn w:val="a"/>
    <w:link w:val="af4"/>
    <w:uiPriority w:val="99"/>
    <w:semiHidden/>
    <w:unhideWhenUsed/>
    <w:rsid w:val="008A1DB4"/>
    <w:rPr>
      <w:rFonts w:ascii="Tahoma" w:hAnsi="Tahoma" w:cs="Tahoma"/>
      <w:sz w:val="16"/>
      <w:szCs w:val="16"/>
    </w:rPr>
  </w:style>
  <w:style w:type="character" w:customStyle="1" w:styleId="af4">
    <w:name w:val="Текст выноски Знак"/>
    <w:basedOn w:val="a0"/>
    <w:link w:val="af3"/>
    <w:uiPriority w:val="99"/>
    <w:semiHidden/>
    <w:rsid w:val="008A1DB4"/>
    <w:rPr>
      <w:rFonts w:ascii="Tahoma" w:hAnsi="Tahoma" w:cs="Tahoma"/>
      <w:kern w:val="0"/>
      <w:sz w:val="16"/>
      <w:szCs w:val="16"/>
      <w14:ligatures w14:val="none"/>
    </w:rPr>
  </w:style>
  <w:style w:type="character" w:customStyle="1" w:styleId="fake-non-breaking-space">
    <w:name w:val="fake-non-breaking-space"/>
    <w:basedOn w:val="a0"/>
    <w:rsid w:val="008A1DB4"/>
  </w:style>
  <w:style w:type="character" w:customStyle="1" w:styleId="word-wrapper">
    <w:name w:val="word-wrapper"/>
    <w:basedOn w:val="a0"/>
    <w:rsid w:val="008A1DB4"/>
  </w:style>
  <w:style w:type="table" w:styleId="af5">
    <w:name w:val="Table Grid"/>
    <w:basedOn w:val="a1"/>
    <w:uiPriority w:val="39"/>
    <w:rsid w:val="008A1DB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8A1DB4"/>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8A1DB4"/>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8A1DB4"/>
    <w:rPr>
      <w:rFonts w:ascii="Times New Roman" w:hAnsi="Times New Roman" w:cs="Times New Roman"/>
      <w:sz w:val="26"/>
      <w:szCs w:val="26"/>
    </w:rPr>
  </w:style>
  <w:style w:type="paragraph" w:customStyle="1" w:styleId="Style6">
    <w:name w:val="Style6"/>
    <w:basedOn w:val="a"/>
    <w:uiPriority w:val="99"/>
    <w:rsid w:val="003570EA"/>
    <w:pPr>
      <w:widowControl w:val="0"/>
      <w:autoSpaceDE w:val="0"/>
      <w:autoSpaceDN w:val="0"/>
      <w:adjustRightInd w:val="0"/>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8244</Words>
  <Characters>46992</Characters>
  <Application>Microsoft Office Word</Application>
  <DocSecurity>0</DocSecurity>
  <Lines>391</Lines>
  <Paragraphs>110</Paragraphs>
  <ScaleCrop>false</ScaleCrop>
  <Company/>
  <LinksUpToDate>false</LinksUpToDate>
  <CharactersWithSpaces>55126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2026-06-22T10:56:00Z</dcterms:created>
  <dcterms:modified xsi:type="dcterms:W3CDTF">2026-06-22T11:12:00Z</dcterms:modified>
</cp:coreProperties>
</file>