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EZ20260615380570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219/26-ЗОИ «Пробирки медицинские. Скарификаторы» ДопМИ 1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