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854E" w14:textId="77777777" w:rsidR="005E0102" w:rsidRPr="00C63381" w:rsidRDefault="005E0102" w:rsidP="00D62992">
      <w:pPr>
        <w:pStyle w:val="2"/>
        <w:ind w:firstLine="0"/>
        <w:jc w:val="lef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14:paraId="44BD8792" w14:textId="686C1EDD" w:rsidR="00A37F51" w:rsidRDefault="00405C27" w:rsidP="00C63381">
      <w:pPr>
        <w:pStyle w:val="2"/>
        <w:ind w:firstLine="0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63381">
        <w:rPr>
          <w:rFonts w:ascii="Times New Roman" w:hAnsi="Times New Roman" w:cs="Times New Roman"/>
          <w:caps/>
          <w:color w:val="000000"/>
          <w:sz w:val="28"/>
          <w:szCs w:val="28"/>
        </w:rPr>
        <w:t>Договор</w:t>
      </w:r>
      <w:r w:rsidR="00A37F51" w:rsidRPr="00C63381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строительного </w:t>
      </w:r>
      <w:proofErr w:type="gramStart"/>
      <w:r w:rsidR="00A37F51" w:rsidRPr="00C63381">
        <w:rPr>
          <w:rFonts w:ascii="Times New Roman" w:hAnsi="Times New Roman" w:cs="Times New Roman"/>
          <w:caps/>
          <w:color w:val="000000"/>
          <w:sz w:val="28"/>
          <w:szCs w:val="28"/>
        </w:rPr>
        <w:t>подряда</w:t>
      </w:r>
      <w:r w:rsidR="00F637ED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№</w:t>
      </w:r>
      <w:proofErr w:type="gramEnd"/>
      <w:r w:rsidR="00F637ED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14:paraId="16E9047E" w14:textId="63B685BE" w:rsidR="00C63381" w:rsidRPr="00C63381" w:rsidRDefault="00C63381" w:rsidP="00C63381"/>
    <w:p w14:paraId="3606CF9F" w14:textId="33C6B074" w:rsidR="00A37F51" w:rsidRPr="00C63381" w:rsidRDefault="00A37F51" w:rsidP="00A37F51">
      <w:pPr>
        <w:widowControl w:val="0"/>
        <w:jc w:val="both"/>
        <w:rPr>
          <w:b/>
          <w:bCs/>
          <w:snapToGrid w:val="0"/>
          <w:color w:val="000000"/>
          <w:sz w:val="28"/>
          <w:szCs w:val="28"/>
        </w:rPr>
      </w:pPr>
      <w:r w:rsidRPr="00C63381">
        <w:rPr>
          <w:b/>
          <w:bCs/>
          <w:snapToGrid w:val="0"/>
          <w:color w:val="000000"/>
          <w:sz w:val="28"/>
          <w:szCs w:val="28"/>
        </w:rPr>
        <w:t>г. Минск</w:t>
      </w:r>
      <w:r w:rsidR="00405C27" w:rsidRPr="00C63381">
        <w:rPr>
          <w:b/>
          <w:bCs/>
          <w:snapToGrid w:val="0"/>
          <w:color w:val="000000"/>
          <w:sz w:val="28"/>
          <w:szCs w:val="28"/>
        </w:rPr>
        <w:t xml:space="preserve">                          </w:t>
      </w:r>
      <w:r w:rsidR="00A31963" w:rsidRPr="00C63381">
        <w:rPr>
          <w:b/>
          <w:bCs/>
          <w:snapToGrid w:val="0"/>
          <w:color w:val="000000"/>
          <w:sz w:val="28"/>
          <w:szCs w:val="28"/>
        </w:rPr>
        <w:t xml:space="preserve">             </w:t>
      </w:r>
      <w:r w:rsidR="00405C27" w:rsidRPr="00C63381">
        <w:rPr>
          <w:b/>
          <w:bCs/>
          <w:snapToGrid w:val="0"/>
          <w:color w:val="000000"/>
          <w:sz w:val="28"/>
          <w:szCs w:val="28"/>
        </w:rPr>
        <w:t xml:space="preserve"> </w:t>
      </w:r>
      <w:r w:rsidR="00F637ED" w:rsidRPr="00C63381">
        <w:rPr>
          <w:b/>
          <w:bCs/>
          <w:snapToGrid w:val="0"/>
          <w:color w:val="000000"/>
          <w:sz w:val="28"/>
          <w:szCs w:val="28"/>
        </w:rPr>
        <w:t xml:space="preserve">                </w:t>
      </w:r>
      <w:r w:rsidR="00C63381">
        <w:rPr>
          <w:b/>
          <w:bCs/>
          <w:snapToGrid w:val="0"/>
          <w:color w:val="000000"/>
          <w:sz w:val="28"/>
          <w:szCs w:val="28"/>
        </w:rPr>
        <w:tab/>
      </w:r>
      <w:r w:rsidR="00C63381">
        <w:rPr>
          <w:b/>
          <w:bCs/>
          <w:snapToGrid w:val="0"/>
          <w:color w:val="000000"/>
          <w:sz w:val="28"/>
          <w:szCs w:val="28"/>
        </w:rPr>
        <w:tab/>
      </w:r>
      <w:r w:rsidR="00C63381">
        <w:rPr>
          <w:b/>
          <w:bCs/>
          <w:snapToGrid w:val="0"/>
          <w:color w:val="000000"/>
          <w:sz w:val="28"/>
          <w:szCs w:val="28"/>
        </w:rPr>
        <w:tab/>
      </w:r>
      <w:r w:rsidR="00C63381">
        <w:rPr>
          <w:b/>
          <w:bCs/>
          <w:snapToGrid w:val="0"/>
          <w:color w:val="000000"/>
          <w:sz w:val="28"/>
          <w:szCs w:val="28"/>
        </w:rPr>
        <w:tab/>
      </w:r>
      <w:proofErr w:type="gramStart"/>
      <w:r w:rsidR="00F637ED" w:rsidRPr="00C63381">
        <w:rPr>
          <w:b/>
          <w:bCs/>
          <w:snapToGrid w:val="0"/>
          <w:color w:val="000000"/>
          <w:sz w:val="28"/>
          <w:szCs w:val="28"/>
        </w:rPr>
        <w:t xml:space="preserve">   </w:t>
      </w:r>
      <w:r w:rsidRPr="00C63381">
        <w:rPr>
          <w:b/>
          <w:bCs/>
          <w:snapToGrid w:val="0"/>
          <w:color w:val="000000"/>
          <w:sz w:val="28"/>
          <w:szCs w:val="28"/>
        </w:rPr>
        <w:t>«</w:t>
      </w:r>
      <w:proofErr w:type="gramEnd"/>
      <w:r w:rsidR="00C63381">
        <w:rPr>
          <w:b/>
          <w:bCs/>
          <w:snapToGrid w:val="0"/>
          <w:color w:val="000000"/>
          <w:sz w:val="28"/>
          <w:szCs w:val="28"/>
        </w:rPr>
        <w:t>__</w:t>
      </w:r>
      <w:r w:rsidRPr="00C63381">
        <w:rPr>
          <w:b/>
          <w:bCs/>
          <w:snapToGrid w:val="0"/>
          <w:color w:val="000000"/>
          <w:sz w:val="28"/>
          <w:szCs w:val="28"/>
        </w:rPr>
        <w:t>»</w:t>
      </w:r>
      <w:r w:rsidR="00116B7A" w:rsidRPr="00C63381">
        <w:rPr>
          <w:b/>
          <w:bCs/>
          <w:snapToGrid w:val="0"/>
          <w:color w:val="000000"/>
          <w:sz w:val="28"/>
          <w:szCs w:val="28"/>
        </w:rPr>
        <w:t xml:space="preserve"> </w:t>
      </w:r>
      <w:r w:rsidR="00C63381">
        <w:rPr>
          <w:b/>
          <w:bCs/>
          <w:snapToGrid w:val="0"/>
          <w:color w:val="000000"/>
          <w:sz w:val="28"/>
          <w:szCs w:val="28"/>
        </w:rPr>
        <w:t>_______</w:t>
      </w:r>
      <w:r w:rsidR="00116B7A" w:rsidRPr="00C63381">
        <w:rPr>
          <w:b/>
          <w:bCs/>
          <w:snapToGrid w:val="0"/>
          <w:color w:val="000000"/>
          <w:sz w:val="28"/>
          <w:szCs w:val="28"/>
        </w:rPr>
        <w:t xml:space="preserve"> </w:t>
      </w:r>
      <w:r w:rsidRPr="00C63381">
        <w:rPr>
          <w:b/>
          <w:bCs/>
          <w:snapToGrid w:val="0"/>
          <w:color w:val="000000"/>
          <w:sz w:val="28"/>
          <w:szCs w:val="28"/>
        </w:rPr>
        <w:t>20</w:t>
      </w:r>
      <w:r w:rsidR="00405C27" w:rsidRPr="00C63381">
        <w:rPr>
          <w:b/>
          <w:bCs/>
          <w:snapToGrid w:val="0"/>
          <w:color w:val="000000"/>
          <w:sz w:val="28"/>
          <w:szCs w:val="28"/>
        </w:rPr>
        <w:t>2</w:t>
      </w:r>
      <w:r w:rsidR="00C63381">
        <w:rPr>
          <w:b/>
          <w:bCs/>
          <w:snapToGrid w:val="0"/>
          <w:color w:val="000000"/>
          <w:sz w:val="28"/>
          <w:szCs w:val="28"/>
        </w:rPr>
        <w:t>6</w:t>
      </w:r>
      <w:r w:rsidRPr="00C63381">
        <w:rPr>
          <w:b/>
          <w:bCs/>
          <w:snapToGrid w:val="0"/>
          <w:color w:val="000000"/>
          <w:sz w:val="28"/>
          <w:szCs w:val="28"/>
        </w:rPr>
        <w:t xml:space="preserve"> г.                  </w:t>
      </w:r>
    </w:p>
    <w:p w14:paraId="3E57C999" w14:textId="77777777" w:rsidR="00A37F51" w:rsidRPr="00C63381" w:rsidRDefault="00A37F51" w:rsidP="00A37F51">
      <w:pPr>
        <w:widowControl w:val="0"/>
        <w:spacing w:line="360" w:lineRule="auto"/>
        <w:ind w:firstLine="900"/>
        <w:jc w:val="both"/>
        <w:rPr>
          <w:snapToGrid w:val="0"/>
          <w:color w:val="000000"/>
          <w:sz w:val="28"/>
          <w:szCs w:val="28"/>
        </w:rPr>
      </w:pPr>
    </w:p>
    <w:p w14:paraId="48DDCD52" w14:textId="335DD18A" w:rsidR="00330671" w:rsidRPr="00C63381" w:rsidRDefault="007F0021" w:rsidP="007C717B">
      <w:pPr>
        <w:tabs>
          <w:tab w:val="left" w:pos="851"/>
        </w:tabs>
        <w:jc w:val="both"/>
        <w:rPr>
          <w:sz w:val="28"/>
          <w:szCs w:val="28"/>
        </w:rPr>
      </w:pPr>
      <w:r w:rsidRPr="00C63381">
        <w:rPr>
          <w:sz w:val="28"/>
          <w:szCs w:val="28"/>
        </w:rPr>
        <w:tab/>
      </w:r>
      <w:r w:rsidR="00C63381">
        <w:rPr>
          <w:b/>
          <w:i/>
          <w:sz w:val="28"/>
          <w:szCs w:val="28"/>
        </w:rPr>
        <w:t xml:space="preserve">Коммунальное унитарное предприятие «Жилищное коммунальное </w:t>
      </w:r>
      <w:proofErr w:type="spellStart"/>
      <w:r w:rsidR="00C63381">
        <w:rPr>
          <w:b/>
          <w:i/>
          <w:sz w:val="28"/>
          <w:szCs w:val="28"/>
        </w:rPr>
        <w:t>хозяйчтво</w:t>
      </w:r>
      <w:proofErr w:type="spellEnd"/>
      <w:r w:rsidR="00C63381">
        <w:rPr>
          <w:b/>
          <w:i/>
          <w:sz w:val="28"/>
          <w:szCs w:val="28"/>
        </w:rPr>
        <w:t xml:space="preserve"> Первомайского района </w:t>
      </w:r>
      <w:proofErr w:type="spellStart"/>
      <w:r w:rsidR="00C63381">
        <w:rPr>
          <w:b/>
          <w:i/>
          <w:sz w:val="28"/>
          <w:szCs w:val="28"/>
        </w:rPr>
        <w:t>г.Минска</w:t>
      </w:r>
      <w:proofErr w:type="spellEnd"/>
      <w:r w:rsidR="00C63381">
        <w:rPr>
          <w:b/>
          <w:i/>
          <w:sz w:val="28"/>
          <w:szCs w:val="28"/>
        </w:rPr>
        <w:t>»</w:t>
      </w:r>
      <w:r w:rsidR="007C717B" w:rsidRPr="00C63381">
        <w:rPr>
          <w:sz w:val="28"/>
          <w:szCs w:val="28"/>
        </w:rPr>
        <w:t xml:space="preserve"> в лице </w:t>
      </w:r>
      <w:r w:rsidR="007C717B" w:rsidRPr="00C63381">
        <w:rPr>
          <w:i/>
          <w:sz w:val="28"/>
          <w:szCs w:val="28"/>
        </w:rPr>
        <w:t xml:space="preserve">директора </w:t>
      </w:r>
      <w:proofErr w:type="spellStart"/>
      <w:r w:rsidR="00C63381">
        <w:rPr>
          <w:b/>
          <w:i/>
          <w:sz w:val="28"/>
          <w:szCs w:val="28"/>
        </w:rPr>
        <w:t>Рудя</w:t>
      </w:r>
      <w:proofErr w:type="spellEnd"/>
      <w:r w:rsidR="00C63381">
        <w:rPr>
          <w:b/>
          <w:i/>
          <w:sz w:val="28"/>
          <w:szCs w:val="28"/>
        </w:rPr>
        <w:t xml:space="preserve"> Сергея Николаевича</w:t>
      </w:r>
      <w:r w:rsidR="007C717B" w:rsidRPr="00C63381">
        <w:rPr>
          <w:sz w:val="28"/>
          <w:szCs w:val="28"/>
        </w:rPr>
        <w:t xml:space="preserve">, действующего на основании </w:t>
      </w:r>
      <w:r w:rsidR="00C63381">
        <w:rPr>
          <w:i/>
          <w:sz w:val="28"/>
          <w:szCs w:val="28"/>
        </w:rPr>
        <w:t>Устава</w:t>
      </w:r>
      <w:r w:rsidR="007C717B" w:rsidRPr="00C63381">
        <w:rPr>
          <w:sz w:val="28"/>
          <w:szCs w:val="28"/>
        </w:rPr>
        <w:t>, именуемое в дальнейшем «Заказчик»</w:t>
      </w:r>
      <w:r w:rsidR="00A37F51" w:rsidRPr="00C63381">
        <w:rPr>
          <w:color w:val="000000"/>
          <w:sz w:val="28"/>
          <w:szCs w:val="28"/>
        </w:rPr>
        <w:t>,</w:t>
      </w:r>
      <w:r w:rsidR="00D7300D" w:rsidRPr="00C63381">
        <w:rPr>
          <w:color w:val="000000"/>
          <w:sz w:val="28"/>
          <w:szCs w:val="28"/>
        </w:rPr>
        <w:t xml:space="preserve"> </w:t>
      </w:r>
      <w:r w:rsidR="00A37F51" w:rsidRPr="00C63381">
        <w:rPr>
          <w:snapToGrid w:val="0"/>
          <w:color w:val="000000"/>
          <w:sz w:val="28"/>
          <w:szCs w:val="28"/>
        </w:rPr>
        <w:t>с</w:t>
      </w:r>
      <w:r w:rsidR="00A77A11" w:rsidRPr="00C63381">
        <w:rPr>
          <w:snapToGrid w:val="0"/>
          <w:color w:val="000000"/>
          <w:sz w:val="28"/>
          <w:szCs w:val="28"/>
        </w:rPr>
        <w:t xml:space="preserve"> </w:t>
      </w:r>
      <w:r w:rsidR="00A37F51" w:rsidRPr="00C63381">
        <w:rPr>
          <w:snapToGrid w:val="0"/>
          <w:color w:val="000000"/>
          <w:sz w:val="28"/>
          <w:szCs w:val="28"/>
        </w:rPr>
        <w:t>одной стороны, и</w:t>
      </w:r>
      <w:r w:rsidR="00C63381">
        <w:rPr>
          <w:snapToGrid w:val="0"/>
          <w:color w:val="000000"/>
          <w:sz w:val="28"/>
          <w:szCs w:val="28"/>
        </w:rPr>
        <w:t xml:space="preserve"> __________________</w:t>
      </w:r>
      <w:r w:rsidR="00A0674C" w:rsidRPr="00C63381">
        <w:rPr>
          <w:snapToGrid w:val="0"/>
          <w:sz w:val="28"/>
          <w:szCs w:val="28"/>
        </w:rPr>
        <w:t xml:space="preserve"> </w:t>
      </w:r>
      <w:r w:rsidR="00A26991" w:rsidRPr="00C63381">
        <w:rPr>
          <w:snapToGrid w:val="0"/>
          <w:sz w:val="28"/>
          <w:szCs w:val="28"/>
        </w:rPr>
        <w:t xml:space="preserve">в лице </w:t>
      </w:r>
      <w:r w:rsidR="00C63381">
        <w:rPr>
          <w:i/>
          <w:snapToGrid w:val="0"/>
          <w:sz w:val="28"/>
          <w:szCs w:val="28"/>
        </w:rPr>
        <w:t>______________ (должность, ФИО)</w:t>
      </w:r>
      <w:r w:rsidR="00A0674C" w:rsidRPr="00C63381">
        <w:rPr>
          <w:snapToGrid w:val="0"/>
          <w:sz w:val="28"/>
          <w:szCs w:val="28"/>
        </w:rPr>
        <w:t xml:space="preserve">, </w:t>
      </w:r>
      <w:r w:rsidR="00A26991" w:rsidRPr="00C63381">
        <w:rPr>
          <w:snapToGrid w:val="0"/>
          <w:sz w:val="28"/>
          <w:szCs w:val="28"/>
        </w:rPr>
        <w:t xml:space="preserve">действующего на основании </w:t>
      </w:r>
      <w:r w:rsidR="00C63381">
        <w:rPr>
          <w:i/>
          <w:snapToGrid w:val="0"/>
          <w:sz w:val="28"/>
          <w:szCs w:val="28"/>
        </w:rPr>
        <w:t>_________</w:t>
      </w:r>
      <w:r w:rsidR="00A0674C" w:rsidRPr="00C63381">
        <w:rPr>
          <w:i/>
          <w:snapToGrid w:val="0"/>
          <w:sz w:val="28"/>
          <w:szCs w:val="28"/>
        </w:rPr>
        <w:t>,</w:t>
      </w:r>
      <w:r w:rsidR="00A0674C" w:rsidRPr="00C63381">
        <w:rPr>
          <w:snapToGrid w:val="0"/>
          <w:sz w:val="28"/>
          <w:szCs w:val="28"/>
        </w:rPr>
        <w:t xml:space="preserve"> </w:t>
      </w:r>
      <w:r w:rsidR="00A37F51" w:rsidRPr="00C63381">
        <w:rPr>
          <w:snapToGrid w:val="0"/>
          <w:sz w:val="28"/>
          <w:szCs w:val="28"/>
        </w:rPr>
        <w:t>с</w:t>
      </w:r>
      <w:r w:rsidR="00A37F51" w:rsidRPr="00C63381">
        <w:rPr>
          <w:snapToGrid w:val="0"/>
          <w:color w:val="000000"/>
          <w:sz w:val="28"/>
          <w:szCs w:val="28"/>
        </w:rPr>
        <w:t xml:space="preserve"> другой стороны, вместе именуемые «Стороны», в соответствии с Правилами заключения и исполнения договоров строительного подряда, утвержденными постановлением Совета Министров Республики Беларусь от 15 сентября </w:t>
      </w:r>
      <w:smartTag w:uri="urn:schemas-microsoft-com:office:smarttags" w:element="metricconverter">
        <w:smartTagPr>
          <w:attr w:name="ProductID" w:val="1998 г"/>
        </w:smartTagPr>
        <w:r w:rsidR="00A37F51" w:rsidRPr="00C63381">
          <w:rPr>
            <w:snapToGrid w:val="0"/>
            <w:color w:val="000000"/>
            <w:sz w:val="28"/>
            <w:szCs w:val="28"/>
          </w:rPr>
          <w:t>1998 г</w:t>
        </w:r>
      </w:smartTag>
      <w:r w:rsidR="00A37F51" w:rsidRPr="00C63381">
        <w:rPr>
          <w:snapToGrid w:val="0"/>
          <w:color w:val="000000"/>
          <w:sz w:val="28"/>
          <w:szCs w:val="28"/>
        </w:rPr>
        <w:t>. №</w:t>
      </w:r>
      <w:r w:rsidR="00405C27" w:rsidRPr="00C63381">
        <w:rPr>
          <w:snapToGrid w:val="0"/>
          <w:color w:val="000000"/>
          <w:sz w:val="28"/>
          <w:szCs w:val="28"/>
        </w:rPr>
        <w:t xml:space="preserve"> </w:t>
      </w:r>
      <w:r w:rsidR="00A37F51" w:rsidRPr="00C63381">
        <w:rPr>
          <w:snapToGrid w:val="0"/>
          <w:color w:val="000000"/>
          <w:sz w:val="28"/>
          <w:szCs w:val="28"/>
        </w:rPr>
        <w:t xml:space="preserve">1450, с изменениями и дополнениями (в дальнейшем именуемыми - Правила), </w:t>
      </w:r>
      <w:r w:rsidR="00A37F51" w:rsidRPr="00C63381">
        <w:rPr>
          <w:sz w:val="28"/>
          <w:szCs w:val="28"/>
        </w:rPr>
        <w:t xml:space="preserve">Гражданским </w:t>
      </w:r>
      <w:hyperlink r:id="rId8" w:history="1">
        <w:r w:rsidR="00A37F51" w:rsidRPr="00C63381">
          <w:rPr>
            <w:sz w:val="28"/>
            <w:szCs w:val="28"/>
          </w:rPr>
          <w:t>кодексом</w:t>
        </w:r>
      </w:hyperlink>
      <w:r w:rsidR="00A37F51" w:rsidRPr="00C63381">
        <w:rPr>
          <w:sz w:val="28"/>
          <w:szCs w:val="28"/>
        </w:rPr>
        <w:t xml:space="preserve"> Республики Беларусь, а также </w:t>
      </w:r>
      <w:r w:rsidR="00A37F51" w:rsidRPr="00C63381">
        <w:rPr>
          <w:snapToGrid w:val="0"/>
          <w:color w:val="000000"/>
          <w:sz w:val="28"/>
          <w:szCs w:val="28"/>
        </w:rPr>
        <w:t>в соответствии с</w:t>
      </w:r>
      <w:r w:rsidR="00A37F51" w:rsidRPr="00C63381">
        <w:rPr>
          <w:sz w:val="28"/>
          <w:szCs w:val="28"/>
        </w:rPr>
        <w:t xml:space="preserve"> иными законодательными актами Республики Беларусь, регулирующими осуществление деятельности в области строительства,</w:t>
      </w:r>
      <w:r w:rsidR="00152F59" w:rsidRPr="00C63381">
        <w:rPr>
          <w:snapToGrid w:val="0"/>
          <w:sz w:val="28"/>
          <w:szCs w:val="28"/>
        </w:rPr>
        <w:t xml:space="preserve"> </w:t>
      </w:r>
      <w:r w:rsidR="00281CD3" w:rsidRPr="00C63381">
        <w:rPr>
          <w:snapToGrid w:val="0"/>
          <w:sz w:val="28"/>
          <w:szCs w:val="28"/>
        </w:rPr>
        <w:t xml:space="preserve">и результатами процедуры </w:t>
      </w:r>
      <w:r w:rsidR="0000560C" w:rsidRPr="00C63381">
        <w:rPr>
          <w:snapToGrid w:val="0"/>
          <w:sz w:val="28"/>
          <w:szCs w:val="28"/>
        </w:rPr>
        <w:t>закупки</w:t>
      </w:r>
      <w:r w:rsidR="00281CD3" w:rsidRPr="00C63381">
        <w:rPr>
          <w:snapToGrid w:val="0"/>
          <w:sz w:val="28"/>
          <w:szCs w:val="28"/>
        </w:rPr>
        <w:t xml:space="preserve"> (</w:t>
      </w:r>
      <w:r w:rsidR="00C63381">
        <w:rPr>
          <w:snapToGrid w:val="0"/>
          <w:sz w:val="28"/>
          <w:szCs w:val="28"/>
        </w:rPr>
        <w:t>протокол заседания конкурсной комиссии</w:t>
      </w:r>
      <w:r w:rsidR="00281CD3" w:rsidRPr="00C63381">
        <w:rPr>
          <w:snapToGrid w:val="0"/>
          <w:sz w:val="28"/>
          <w:szCs w:val="28"/>
        </w:rPr>
        <w:t xml:space="preserve"> по выбору побед</w:t>
      </w:r>
      <w:r w:rsidR="00F637ED" w:rsidRPr="00C63381">
        <w:rPr>
          <w:snapToGrid w:val="0"/>
          <w:sz w:val="28"/>
          <w:szCs w:val="28"/>
        </w:rPr>
        <w:t>ителя</w:t>
      </w:r>
      <w:r w:rsidR="00C63381">
        <w:rPr>
          <w:snapToGrid w:val="0"/>
          <w:sz w:val="28"/>
          <w:szCs w:val="28"/>
        </w:rPr>
        <w:t xml:space="preserve"> от </w:t>
      </w:r>
      <w:r w:rsidR="00B90773" w:rsidRPr="00C63381">
        <w:rPr>
          <w:snapToGrid w:val="0"/>
          <w:sz w:val="28"/>
          <w:szCs w:val="28"/>
        </w:rPr>
        <w:t>«</w:t>
      </w:r>
      <w:r w:rsidR="00A77DFD" w:rsidRPr="00C63381">
        <w:rPr>
          <w:snapToGrid w:val="0"/>
          <w:sz w:val="28"/>
          <w:szCs w:val="28"/>
        </w:rPr>
        <w:t>__</w:t>
      </w:r>
      <w:r w:rsidR="00281CD3" w:rsidRPr="00C63381">
        <w:rPr>
          <w:snapToGrid w:val="0"/>
          <w:sz w:val="28"/>
          <w:szCs w:val="28"/>
        </w:rPr>
        <w:t>» </w:t>
      </w:r>
      <w:r w:rsidR="00A77DFD" w:rsidRPr="00C63381">
        <w:rPr>
          <w:snapToGrid w:val="0"/>
          <w:sz w:val="28"/>
          <w:szCs w:val="28"/>
        </w:rPr>
        <w:t>_____</w:t>
      </w:r>
      <w:r w:rsidR="00116B7A" w:rsidRPr="00C63381">
        <w:rPr>
          <w:snapToGrid w:val="0"/>
          <w:sz w:val="28"/>
          <w:szCs w:val="28"/>
        </w:rPr>
        <w:t xml:space="preserve"> </w:t>
      </w:r>
      <w:r w:rsidR="00281CD3" w:rsidRPr="00C63381">
        <w:rPr>
          <w:snapToGrid w:val="0"/>
          <w:sz w:val="28"/>
          <w:szCs w:val="28"/>
        </w:rPr>
        <w:t>202</w:t>
      </w:r>
      <w:r w:rsidR="00C63381">
        <w:rPr>
          <w:snapToGrid w:val="0"/>
          <w:sz w:val="28"/>
          <w:szCs w:val="28"/>
        </w:rPr>
        <w:t>6</w:t>
      </w:r>
      <w:r w:rsidR="00B90773" w:rsidRPr="00C63381">
        <w:rPr>
          <w:snapToGrid w:val="0"/>
          <w:sz w:val="28"/>
          <w:szCs w:val="28"/>
        </w:rPr>
        <w:t xml:space="preserve"> </w:t>
      </w:r>
      <w:r w:rsidR="00281CD3" w:rsidRPr="00C63381">
        <w:rPr>
          <w:snapToGrid w:val="0"/>
          <w:sz w:val="28"/>
          <w:szCs w:val="28"/>
        </w:rPr>
        <w:t>года</w:t>
      </w:r>
      <w:r w:rsidR="00C63381">
        <w:rPr>
          <w:snapToGrid w:val="0"/>
          <w:sz w:val="28"/>
          <w:szCs w:val="28"/>
        </w:rPr>
        <w:t xml:space="preserve"> № _____</w:t>
      </w:r>
      <w:r w:rsidR="00281CD3" w:rsidRPr="00C63381">
        <w:rPr>
          <w:snapToGrid w:val="0"/>
          <w:sz w:val="28"/>
          <w:szCs w:val="28"/>
        </w:rPr>
        <w:t>)</w:t>
      </w:r>
      <w:r w:rsidR="00055837" w:rsidRPr="00C63381">
        <w:rPr>
          <w:sz w:val="28"/>
          <w:szCs w:val="28"/>
        </w:rPr>
        <w:t>, заключили настоящий договор о нижеследующем:</w:t>
      </w:r>
    </w:p>
    <w:p w14:paraId="001A9B5C" w14:textId="77777777" w:rsidR="00377FC7" w:rsidRPr="00C63381" w:rsidRDefault="00377FC7" w:rsidP="00F34656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17C6C05D" w14:textId="77777777" w:rsidR="00330671" w:rsidRPr="00C63381" w:rsidRDefault="005E2909" w:rsidP="00CB69B0">
      <w:pPr>
        <w:pStyle w:val="af0"/>
        <w:widowControl w:val="0"/>
        <w:numPr>
          <w:ilvl w:val="0"/>
          <w:numId w:val="2"/>
        </w:numPr>
        <w:jc w:val="center"/>
        <w:rPr>
          <w:b/>
          <w:bCs/>
          <w:snapToGrid w:val="0"/>
          <w:color w:val="000000"/>
          <w:sz w:val="28"/>
          <w:szCs w:val="28"/>
        </w:rPr>
      </w:pPr>
      <w:r w:rsidRPr="00C63381">
        <w:rPr>
          <w:b/>
          <w:bCs/>
          <w:snapToGrid w:val="0"/>
          <w:color w:val="000000"/>
          <w:sz w:val="28"/>
          <w:szCs w:val="28"/>
        </w:rPr>
        <w:t>Предмет договора</w:t>
      </w:r>
      <w:r w:rsidR="0042392F" w:rsidRPr="00C63381">
        <w:rPr>
          <w:b/>
          <w:bCs/>
          <w:snapToGrid w:val="0"/>
          <w:color w:val="000000"/>
          <w:sz w:val="28"/>
          <w:szCs w:val="28"/>
        </w:rPr>
        <w:t>.</w:t>
      </w:r>
    </w:p>
    <w:p w14:paraId="3ECE5C25" w14:textId="77777777" w:rsidR="00CB69B0" w:rsidRPr="00C63381" w:rsidRDefault="00CB69B0" w:rsidP="00CB69B0">
      <w:pPr>
        <w:pStyle w:val="af0"/>
        <w:widowControl w:val="0"/>
        <w:rPr>
          <w:b/>
          <w:bCs/>
          <w:snapToGrid w:val="0"/>
          <w:color w:val="000000"/>
          <w:sz w:val="28"/>
          <w:szCs w:val="28"/>
        </w:rPr>
      </w:pPr>
    </w:p>
    <w:p w14:paraId="0DB1CDAB" w14:textId="5AC7A4AF" w:rsidR="00F34656" w:rsidRPr="00C63381" w:rsidRDefault="005E2909" w:rsidP="007F0021">
      <w:pPr>
        <w:ind w:firstLine="851"/>
        <w:jc w:val="both"/>
        <w:rPr>
          <w:sz w:val="28"/>
          <w:szCs w:val="28"/>
        </w:rPr>
      </w:pPr>
      <w:r w:rsidRPr="00C63381">
        <w:rPr>
          <w:snapToGrid w:val="0"/>
          <w:color w:val="000000"/>
          <w:sz w:val="28"/>
          <w:szCs w:val="28"/>
        </w:rPr>
        <w:t xml:space="preserve">1.1. </w:t>
      </w:r>
      <w:r w:rsidR="007E184B" w:rsidRPr="00C63381">
        <w:rPr>
          <w:snapToGrid w:val="0"/>
          <w:color w:val="000000"/>
          <w:sz w:val="28"/>
          <w:szCs w:val="28"/>
        </w:rPr>
        <w:t xml:space="preserve">Предметом настоящего договора является </w:t>
      </w:r>
      <w:r w:rsidR="003B72E3" w:rsidRPr="00C63381">
        <w:rPr>
          <w:snapToGrid w:val="0"/>
          <w:color w:val="000000"/>
          <w:sz w:val="28"/>
          <w:szCs w:val="28"/>
        </w:rPr>
        <w:t xml:space="preserve">выполнение </w:t>
      </w:r>
      <w:r w:rsidR="00C63381">
        <w:rPr>
          <w:snapToGrid w:val="0"/>
          <w:color w:val="000000"/>
          <w:sz w:val="28"/>
          <w:szCs w:val="28"/>
        </w:rPr>
        <w:t xml:space="preserve">работ по приведению озелененных территорий в пригодное для использования </w:t>
      </w:r>
      <w:r w:rsidR="00C63381" w:rsidRPr="00C63381">
        <w:rPr>
          <w:snapToGrid w:val="0"/>
          <w:color w:val="000000"/>
          <w:sz w:val="28"/>
          <w:szCs w:val="28"/>
        </w:rPr>
        <w:t xml:space="preserve">состояние </w:t>
      </w:r>
      <w:r w:rsidR="00C63381">
        <w:rPr>
          <w:snapToGrid w:val="0"/>
          <w:color w:val="000000"/>
          <w:sz w:val="28"/>
          <w:szCs w:val="28"/>
        </w:rPr>
        <w:t xml:space="preserve">(ликвидация несанкционированных мест размещения строительных отходов, погрузка, вывоз и утилизация </w:t>
      </w:r>
      <w:r w:rsidR="00040E27" w:rsidRPr="00C63381">
        <w:rPr>
          <w:sz w:val="28"/>
          <w:szCs w:val="28"/>
        </w:rPr>
        <w:t>строительн</w:t>
      </w:r>
      <w:r w:rsidR="00C63381">
        <w:rPr>
          <w:sz w:val="28"/>
          <w:szCs w:val="28"/>
        </w:rPr>
        <w:t xml:space="preserve">ых отходов по следующим адресам: </w:t>
      </w:r>
      <w:proofErr w:type="spellStart"/>
      <w:r w:rsidR="00C63381">
        <w:rPr>
          <w:sz w:val="28"/>
          <w:szCs w:val="28"/>
        </w:rPr>
        <w:t>г.Минск</w:t>
      </w:r>
      <w:proofErr w:type="spellEnd"/>
      <w:r w:rsidR="00C63381">
        <w:rPr>
          <w:sz w:val="28"/>
          <w:szCs w:val="28"/>
        </w:rPr>
        <w:t>, _______________________</w:t>
      </w:r>
      <w:r w:rsidR="00116B7A" w:rsidRPr="00C63381">
        <w:rPr>
          <w:sz w:val="28"/>
          <w:szCs w:val="28"/>
        </w:rPr>
        <w:t xml:space="preserve"> </w:t>
      </w:r>
      <w:r w:rsidR="00D62992" w:rsidRPr="00C63381">
        <w:rPr>
          <w:sz w:val="28"/>
          <w:szCs w:val="28"/>
        </w:rPr>
        <w:t>(</w:t>
      </w:r>
      <w:r w:rsidR="00355D3C" w:rsidRPr="00C63381">
        <w:rPr>
          <w:sz w:val="28"/>
          <w:szCs w:val="28"/>
        </w:rPr>
        <w:t>в дальнейшем именуемого – Объект)</w:t>
      </w:r>
      <w:r w:rsidR="006A09C1" w:rsidRPr="00C63381">
        <w:rPr>
          <w:sz w:val="28"/>
          <w:szCs w:val="28"/>
        </w:rPr>
        <w:t>,</w:t>
      </w:r>
      <w:r w:rsidR="005C57CE" w:rsidRPr="00C63381">
        <w:rPr>
          <w:sz w:val="28"/>
          <w:szCs w:val="28"/>
        </w:rPr>
        <w:t xml:space="preserve"> -</w:t>
      </w:r>
      <w:r w:rsidR="007E184B" w:rsidRPr="00C63381">
        <w:rPr>
          <w:sz w:val="28"/>
          <w:szCs w:val="28"/>
        </w:rPr>
        <w:t xml:space="preserve"> и </w:t>
      </w:r>
      <w:r w:rsidR="006E10E6" w:rsidRPr="00C63381">
        <w:rPr>
          <w:sz w:val="28"/>
          <w:szCs w:val="28"/>
        </w:rPr>
        <w:t>возмездная</w:t>
      </w:r>
      <w:r w:rsidR="004479C3" w:rsidRPr="00C63381">
        <w:rPr>
          <w:sz w:val="28"/>
          <w:szCs w:val="28"/>
        </w:rPr>
        <w:t xml:space="preserve"> </w:t>
      </w:r>
      <w:r w:rsidR="00B9362F" w:rsidRPr="00C63381">
        <w:rPr>
          <w:sz w:val="28"/>
          <w:szCs w:val="28"/>
        </w:rPr>
        <w:t>передач</w:t>
      </w:r>
      <w:r w:rsidR="007E184B" w:rsidRPr="00C63381">
        <w:rPr>
          <w:sz w:val="28"/>
          <w:szCs w:val="28"/>
        </w:rPr>
        <w:t>а</w:t>
      </w:r>
      <w:r w:rsidR="00B9362F" w:rsidRPr="00C63381">
        <w:rPr>
          <w:sz w:val="28"/>
          <w:szCs w:val="28"/>
        </w:rPr>
        <w:t xml:space="preserve"> </w:t>
      </w:r>
      <w:r w:rsidR="00D15499" w:rsidRPr="00C63381">
        <w:rPr>
          <w:sz w:val="28"/>
          <w:szCs w:val="28"/>
        </w:rPr>
        <w:t xml:space="preserve">результата строительных работ </w:t>
      </w:r>
      <w:r w:rsidR="00B9362F" w:rsidRPr="00C63381">
        <w:rPr>
          <w:sz w:val="28"/>
          <w:szCs w:val="28"/>
        </w:rPr>
        <w:t>Заказчику</w:t>
      </w:r>
      <w:r w:rsidR="004D257F" w:rsidRPr="00C63381">
        <w:rPr>
          <w:sz w:val="28"/>
          <w:szCs w:val="28"/>
        </w:rPr>
        <w:t>.</w:t>
      </w:r>
    </w:p>
    <w:p w14:paraId="792BD715" w14:textId="7C28707A" w:rsidR="006A327E" w:rsidRPr="00C63381" w:rsidRDefault="006A327E" w:rsidP="007F002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3381">
        <w:rPr>
          <w:rFonts w:ascii="Times New Roman" w:hAnsi="Times New Roman" w:cs="Times New Roman"/>
          <w:sz w:val="28"/>
          <w:szCs w:val="28"/>
        </w:rPr>
        <w:t xml:space="preserve">1.2. Подрядчик обязуется выполнить </w:t>
      </w:r>
      <w:r w:rsidR="0066468A" w:rsidRPr="00C63381">
        <w:rPr>
          <w:rFonts w:ascii="Times New Roman" w:hAnsi="Times New Roman" w:cs="Times New Roman"/>
          <w:sz w:val="28"/>
          <w:szCs w:val="28"/>
        </w:rPr>
        <w:t xml:space="preserve">все виды и объемы </w:t>
      </w:r>
      <w:r w:rsidR="00D15499" w:rsidRPr="00C63381">
        <w:rPr>
          <w:rFonts w:ascii="Times New Roman" w:hAnsi="Times New Roman" w:cs="Times New Roman"/>
          <w:sz w:val="28"/>
          <w:szCs w:val="28"/>
        </w:rPr>
        <w:t>работ на</w:t>
      </w:r>
      <w:r w:rsidR="005B5546" w:rsidRPr="00C63381">
        <w:rPr>
          <w:rFonts w:ascii="Times New Roman" w:hAnsi="Times New Roman" w:cs="Times New Roman"/>
          <w:sz w:val="28"/>
          <w:szCs w:val="28"/>
        </w:rPr>
        <w:t xml:space="preserve"> </w:t>
      </w:r>
      <w:r w:rsidR="00F845B1" w:rsidRPr="00C63381">
        <w:rPr>
          <w:rFonts w:ascii="Times New Roman" w:hAnsi="Times New Roman" w:cs="Times New Roman"/>
          <w:sz w:val="28"/>
          <w:szCs w:val="28"/>
        </w:rPr>
        <w:t>О</w:t>
      </w:r>
      <w:r w:rsidR="005B5546" w:rsidRPr="00C63381">
        <w:rPr>
          <w:rFonts w:ascii="Times New Roman" w:hAnsi="Times New Roman" w:cs="Times New Roman"/>
          <w:sz w:val="28"/>
          <w:szCs w:val="28"/>
        </w:rPr>
        <w:t>бъект</w:t>
      </w:r>
      <w:r w:rsidR="00D15499" w:rsidRPr="00C63381">
        <w:rPr>
          <w:rFonts w:ascii="Times New Roman" w:hAnsi="Times New Roman" w:cs="Times New Roman"/>
          <w:sz w:val="28"/>
          <w:szCs w:val="28"/>
        </w:rPr>
        <w:t>е</w:t>
      </w:r>
      <w:r w:rsidR="007F202A" w:rsidRPr="00C63381">
        <w:rPr>
          <w:rFonts w:ascii="Times New Roman" w:hAnsi="Times New Roman" w:cs="Times New Roman"/>
          <w:sz w:val="28"/>
          <w:szCs w:val="28"/>
        </w:rPr>
        <w:t xml:space="preserve"> </w:t>
      </w:r>
      <w:r w:rsidR="0066468A" w:rsidRPr="00C63381">
        <w:rPr>
          <w:rFonts w:ascii="Times New Roman" w:hAnsi="Times New Roman" w:cs="Times New Roman"/>
          <w:sz w:val="28"/>
          <w:szCs w:val="28"/>
        </w:rPr>
        <w:t>согласно утвержденн</w:t>
      </w:r>
      <w:r w:rsidR="00B263AE" w:rsidRPr="00C63381">
        <w:rPr>
          <w:rFonts w:ascii="Times New Roman" w:hAnsi="Times New Roman" w:cs="Times New Roman"/>
          <w:sz w:val="28"/>
          <w:szCs w:val="28"/>
        </w:rPr>
        <w:t>ым</w:t>
      </w:r>
      <w:r w:rsidR="0066468A" w:rsidRPr="00C63381">
        <w:rPr>
          <w:rFonts w:ascii="Times New Roman" w:hAnsi="Times New Roman" w:cs="Times New Roman"/>
          <w:sz w:val="28"/>
          <w:szCs w:val="28"/>
        </w:rPr>
        <w:t xml:space="preserve"> </w:t>
      </w:r>
      <w:r w:rsidR="00B263AE" w:rsidRPr="00C63381">
        <w:rPr>
          <w:rFonts w:ascii="Times New Roman" w:hAnsi="Times New Roman" w:cs="Times New Roman"/>
          <w:sz w:val="28"/>
          <w:szCs w:val="28"/>
        </w:rPr>
        <w:t>сметам</w:t>
      </w:r>
      <w:r w:rsidR="00A77A11" w:rsidRPr="00C63381">
        <w:rPr>
          <w:rFonts w:ascii="Times New Roman" w:hAnsi="Times New Roman" w:cs="Times New Roman"/>
          <w:sz w:val="28"/>
          <w:szCs w:val="28"/>
        </w:rPr>
        <w:t xml:space="preserve">, </w:t>
      </w:r>
      <w:r w:rsidR="009A1263" w:rsidRPr="00C63381">
        <w:rPr>
          <w:rFonts w:ascii="Times New Roman" w:hAnsi="Times New Roman" w:cs="Times New Roman"/>
          <w:sz w:val="28"/>
          <w:szCs w:val="28"/>
        </w:rPr>
        <w:t xml:space="preserve">а Заказчик </w:t>
      </w:r>
      <w:r w:rsidR="009D2FCC" w:rsidRPr="00C63381">
        <w:rPr>
          <w:rFonts w:ascii="Times New Roman" w:hAnsi="Times New Roman" w:cs="Times New Roman"/>
          <w:sz w:val="28"/>
          <w:szCs w:val="28"/>
        </w:rPr>
        <w:t xml:space="preserve">– </w:t>
      </w:r>
      <w:r w:rsidR="009A1263" w:rsidRPr="00C63381">
        <w:rPr>
          <w:rFonts w:ascii="Times New Roman" w:hAnsi="Times New Roman" w:cs="Times New Roman"/>
          <w:sz w:val="28"/>
          <w:szCs w:val="28"/>
        </w:rPr>
        <w:t>принять и оплатить их в соответствии с ценой и условиями оплаты, установленными настоящим Договором.</w:t>
      </w:r>
    </w:p>
    <w:p w14:paraId="21E74927" w14:textId="05FAD202" w:rsidR="007230D4" w:rsidRPr="00C63381" w:rsidRDefault="00D95A2B" w:rsidP="007F0021">
      <w:pPr>
        <w:widowControl w:val="0"/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1.</w:t>
      </w:r>
      <w:r w:rsidR="00405939" w:rsidRPr="00C63381">
        <w:rPr>
          <w:sz w:val="28"/>
          <w:szCs w:val="28"/>
        </w:rPr>
        <w:t>3</w:t>
      </w:r>
      <w:r w:rsidRPr="00C63381">
        <w:rPr>
          <w:sz w:val="28"/>
          <w:szCs w:val="28"/>
        </w:rPr>
        <w:t>.</w:t>
      </w:r>
      <w:r w:rsidR="003B3275" w:rsidRPr="00C63381">
        <w:rPr>
          <w:sz w:val="28"/>
          <w:szCs w:val="28"/>
        </w:rPr>
        <w:t xml:space="preserve"> </w:t>
      </w:r>
      <w:r w:rsidR="004F2474">
        <w:rPr>
          <w:sz w:val="28"/>
          <w:szCs w:val="28"/>
        </w:rPr>
        <w:t>Р</w:t>
      </w:r>
      <w:r w:rsidR="00EC08C5" w:rsidRPr="00C63381">
        <w:rPr>
          <w:sz w:val="28"/>
          <w:szCs w:val="28"/>
        </w:rPr>
        <w:t xml:space="preserve">аботы выполняются собственными силами Подрядчика </w:t>
      </w:r>
      <w:r w:rsidR="00C63381">
        <w:rPr>
          <w:sz w:val="28"/>
          <w:szCs w:val="28"/>
        </w:rPr>
        <w:t xml:space="preserve">или </w:t>
      </w:r>
      <w:r w:rsidR="00EC08C5" w:rsidRPr="00C63381">
        <w:rPr>
          <w:sz w:val="28"/>
          <w:szCs w:val="28"/>
        </w:rPr>
        <w:t>с привлечением субподрядчиков по письменному согласованию с Заказчиком.</w:t>
      </w:r>
    </w:p>
    <w:p w14:paraId="40EE0ED8" w14:textId="77777777" w:rsidR="00A51B9E" w:rsidRPr="00C63381" w:rsidRDefault="00A51B9E" w:rsidP="00A51B9E">
      <w:pPr>
        <w:widowControl w:val="0"/>
        <w:jc w:val="both"/>
        <w:rPr>
          <w:sz w:val="28"/>
          <w:szCs w:val="28"/>
        </w:rPr>
      </w:pPr>
    </w:p>
    <w:p w14:paraId="07BC5EB9" w14:textId="77777777" w:rsidR="00235BA5" w:rsidRPr="00C63381" w:rsidRDefault="00235BA5" w:rsidP="00AF25A5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  <w:r w:rsidRPr="00C63381">
        <w:rPr>
          <w:b/>
          <w:bCs/>
          <w:snapToGrid w:val="0"/>
          <w:color w:val="000000"/>
          <w:sz w:val="28"/>
          <w:szCs w:val="28"/>
        </w:rPr>
        <w:t xml:space="preserve">2. Сроки </w:t>
      </w:r>
      <w:r w:rsidR="00F861E2" w:rsidRPr="00C63381">
        <w:rPr>
          <w:b/>
          <w:bCs/>
          <w:snapToGrid w:val="0"/>
          <w:color w:val="000000"/>
          <w:sz w:val="28"/>
          <w:szCs w:val="28"/>
        </w:rPr>
        <w:t>выполнения работ</w:t>
      </w:r>
      <w:r w:rsidR="0042392F" w:rsidRPr="00C63381">
        <w:rPr>
          <w:b/>
          <w:bCs/>
          <w:snapToGrid w:val="0"/>
          <w:color w:val="000000"/>
          <w:sz w:val="28"/>
          <w:szCs w:val="28"/>
        </w:rPr>
        <w:t>.</w:t>
      </w:r>
    </w:p>
    <w:p w14:paraId="608A820C" w14:textId="77777777" w:rsidR="00CB69B0" w:rsidRPr="00C63381" w:rsidRDefault="00CB69B0" w:rsidP="007F0021">
      <w:pPr>
        <w:ind w:firstLine="851"/>
        <w:jc w:val="both"/>
        <w:rPr>
          <w:sz w:val="28"/>
          <w:szCs w:val="28"/>
        </w:rPr>
      </w:pPr>
    </w:p>
    <w:p w14:paraId="3CABF1F5" w14:textId="1C6E18E8" w:rsidR="00F228A7" w:rsidRPr="00C63381" w:rsidRDefault="001652C0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2.1. </w:t>
      </w:r>
      <w:r w:rsidR="00C63381">
        <w:rPr>
          <w:sz w:val="28"/>
          <w:szCs w:val="28"/>
        </w:rPr>
        <w:t>Р</w:t>
      </w:r>
      <w:r w:rsidR="009D487D" w:rsidRPr="00C63381">
        <w:rPr>
          <w:sz w:val="28"/>
          <w:szCs w:val="28"/>
        </w:rPr>
        <w:t>аботы на</w:t>
      </w:r>
      <w:r w:rsidR="00027A40" w:rsidRPr="00C63381">
        <w:rPr>
          <w:sz w:val="28"/>
          <w:szCs w:val="28"/>
        </w:rPr>
        <w:t xml:space="preserve"> Объект</w:t>
      </w:r>
      <w:r w:rsidR="009D487D" w:rsidRPr="00C63381">
        <w:rPr>
          <w:sz w:val="28"/>
          <w:szCs w:val="28"/>
        </w:rPr>
        <w:t>е</w:t>
      </w:r>
      <w:r w:rsidR="00027A40" w:rsidRPr="00C63381">
        <w:rPr>
          <w:sz w:val="28"/>
          <w:szCs w:val="28"/>
        </w:rPr>
        <w:t>, предусмотренн</w:t>
      </w:r>
      <w:r w:rsidR="009D487D" w:rsidRPr="00C63381">
        <w:rPr>
          <w:sz w:val="28"/>
          <w:szCs w:val="28"/>
        </w:rPr>
        <w:t>ые</w:t>
      </w:r>
      <w:r w:rsidR="00027A40" w:rsidRPr="00C63381">
        <w:rPr>
          <w:sz w:val="28"/>
          <w:szCs w:val="28"/>
        </w:rPr>
        <w:t xml:space="preserve"> настоящим </w:t>
      </w:r>
      <w:r w:rsidR="009D487D" w:rsidRPr="00C63381">
        <w:rPr>
          <w:sz w:val="28"/>
          <w:szCs w:val="28"/>
        </w:rPr>
        <w:t>Д</w:t>
      </w:r>
      <w:r w:rsidR="00027A40" w:rsidRPr="00C63381">
        <w:rPr>
          <w:sz w:val="28"/>
          <w:szCs w:val="28"/>
        </w:rPr>
        <w:t>оговором, должн</w:t>
      </w:r>
      <w:r w:rsidR="009D487D" w:rsidRPr="00C63381">
        <w:rPr>
          <w:sz w:val="28"/>
          <w:szCs w:val="28"/>
        </w:rPr>
        <w:t>ы</w:t>
      </w:r>
      <w:r w:rsidR="00027A40" w:rsidRPr="00C63381">
        <w:rPr>
          <w:sz w:val="28"/>
          <w:szCs w:val="28"/>
        </w:rPr>
        <w:t xml:space="preserve"> быть выполнен</w:t>
      </w:r>
      <w:r w:rsidR="009D487D" w:rsidRPr="00C63381">
        <w:rPr>
          <w:sz w:val="28"/>
          <w:szCs w:val="28"/>
        </w:rPr>
        <w:t>ы</w:t>
      </w:r>
      <w:r w:rsidR="00C30974" w:rsidRPr="00C63381">
        <w:rPr>
          <w:sz w:val="28"/>
          <w:szCs w:val="28"/>
        </w:rPr>
        <w:t xml:space="preserve"> Подрядчиком</w:t>
      </w:r>
      <w:r w:rsidR="00027A40" w:rsidRPr="00C63381">
        <w:rPr>
          <w:sz w:val="28"/>
          <w:szCs w:val="28"/>
        </w:rPr>
        <w:t xml:space="preserve"> в следующие</w:t>
      </w:r>
      <w:r w:rsidR="00540D41" w:rsidRPr="00C63381">
        <w:rPr>
          <w:sz w:val="28"/>
          <w:szCs w:val="28"/>
        </w:rPr>
        <w:t xml:space="preserve"> </w:t>
      </w:r>
      <w:r w:rsidR="00027A40" w:rsidRPr="00C63381">
        <w:rPr>
          <w:sz w:val="28"/>
          <w:szCs w:val="28"/>
        </w:rPr>
        <w:t>сроки:</w:t>
      </w:r>
    </w:p>
    <w:p w14:paraId="2B6E178D" w14:textId="2CD373F5" w:rsidR="00235BA5" w:rsidRPr="00C63381" w:rsidRDefault="00027A40" w:rsidP="00E1202E">
      <w:pPr>
        <w:ind w:firstLine="900"/>
        <w:jc w:val="both"/>
        <w:rPr>
          <w:b/>
          <w:sz w:val="28"/>
          <w:szCs w:val="28"/>
        </w:rPr>
      </w:pPr>
      <w:r w:rsidRPr="00C63381">
        <w:rPr>
          <w:sz w:val="28"/>
          <w:szCs w:val="28"/>
        </w:rPr>
        <w:t>- н</w:t>
      </w:r>
      <w:r w:rsidR="00235BA5" w:rsidRPr="00C63381">
        <w:rPr>
          <w:sz w:val="28"/>
          <w:szCs w:val="28"/>
        </w:rPr>
        <w:t xml:space="preserve">ачало </w:t>
      </w:r>
      <w:r w:rsidR="009D487D" w:rsidRPr="00C63381">
        <w:rPr>
          <w:sz w:val="28"/>
          <w:szCs w:val="28"/>
        </w:rPr>
        <w:t>выполнения работ</w:t>
      </w:r>
      <w:r w:rsidR="00235BA5" w:rsidRPr="00C63381">
        <w:rPr>
          <w:sz w:val="28"/>
          <w:szCs w:val="28"/>
        </w:rPr>
        <w:t xml:space="preserve"> </w:t>
      </w:r>
      <w:r w:rsidR="00F57FA6" w:rsidRPr="00C63381">
        <w:rPr>
          <w:sz w:val="28"/>
          <w:szCs w:val="28"/>
        </w:rPr>
        <w:t>–</w:t>
      </w:r>
      <w:r w:rsidR="00235BA5" w:rsidRPr="00C63381">
        <w:rPr>
          <w:sz w:val="28"/>
          <w:szCs w:val="28"/>
        </w:rPr>
        <w:t xml:space="preserve"> </w:t>
      </w:r>
      <w:r w:rsidR="0015487E" w:rsidRPr="00C63381">
        <w:rPr>
          <w:b/>
          <w:i/>
          <w:sz w:val="28"/>
          <w:szCs w:val="28"/>
        </w:rPr>
        <w:t>«</w:t>
      </w:r>
      <w:r w:rsidR="00E571D2">
        <w:rPr>
          <w:b/>
          <w:i/>
          <w:sz w:val="28"/>
          <w:szCs w:val="28"/>
        </w:rPr>
        <w:t>__</w:t>
      </w:r>
      <w:r w:rsidR="0015487E" w:rsidRPr="00C63381">
        <w:rPr>
          <w:b/>
          <w:i/>
          <w:sz w:val="28"/>
          <w:szCs w:val="28"/>
        </w:rPr>
        <w:t>»</w:t>
      </w:r>
      <w:r w:rsidR="00A0674C" w:rsidRPr="00C63381">
        <w:rPr>
          <w:b/>
          <w:i/>
          <w:sz w:val="28"/>
          <w:szCs w:val="28"/>
        </w:rPr>
        <w:t xml:space="preserve"> </w:t>
      </w:r>
      <w:r w:rsidR="00C63381">
        <w:rPr>
          <w:b/>
          <w:i/>
          <w:sz w:val="28"/>
          <w:szCs w:val="28"/>
        </w:rPr>
        <w:t>________</w:t>
      </w:r>
      <w:r w:rsidR="00A0674C" w:rsidRPr="00C63381">
        <w:rPr>
          <w:b/>
          <w:i/>
          <w:sz w:val="28"/>
          <w:szCs w:val="28"/>
        </w:rPr>
        <w:t xml:space="preserve"> </w:t>
      </w:r>
      <w:r w:rsidR="00800E25" w:rsidRPr="00C63381">
        <w:rPr>
          <w:b/>
          <w:i/>
          <w:sz w:val="28"/>
          <w:szCs w:val="28"/>
        </w:rPr>
        <w:t>20</w:t>
      </w:r>
      <w:r w:rsidR="00405C27" w:rsidRPr="00C63381">
        <w:rPr>
          <w:b/>
          <w:i/>
          <w:sz w:val="28"/>
          <w:szCs w:val="28"/>
        </w:rPr>
        <w:t>2</w:t>
      </w:r>
      <w:r w:rsidR="00C63381">
        <w:rPr>
          <w:b/>
          <w:i/>
          <w:sz w:val="28"/>
          <w:szCs w:val="28"/>
        </w:rPr>
        <w:t>6</w:t>
      </w:r>
      <w:r w:rsidR="00D263A7" w:rsidRPr="00C63381">
        <w:rPr>
          <w:b/>
          <w:i/>
          <w:sz w:val="28"/>
          <w:szCs w:val="28"/>
        </w:rPr>
        <w:t xml:space="preserve"> </w:t>
      </w:r>
      <w:r w:rsidR="00235BA5" w:rsidRPr="00C63381">
        <w:rPr>
          <w:b/>
          <w:i/>
          <w:sz w:val="28"/>
          <w:szCs w:val="28"/>
        </w:rPr>
        <w:t>г.</w:t>
      </w:r>
    </w:p>
    <w:p w14:paraId="398A4401" w14:textId="6FFF20F6" w:rsidR="000E1708" w:rsidRPr="00C63381" w:rsidRDefault="00027A40" w:rsidP="000E1708">
      <w:pPr>
        <w:ind w:firstLine="900"/>
        <w:jc w:val="both"/>
        <w:rPr>
          <w:i/>
          <w:sz w:val="28"/>
          <w:szCs w:val="28"/>
        </w:rPr>
      </w:pPr>
      <w:r w:rsidRPr="00C63381">
        <w:rPr>
          <w:sz w:val="28"/>
          <w:szCs w:val="28"/>
        </w:rPr>
        <w:t>-</w:t>
      </w:r>
      <w:r w:rsidR="00235BA5" w:rsidRPr="00C63381">
        <w:rPr>
          <w:sz w:val="28"/>
          <w:szCs w:val="28"/>
        </w:rPr>
        <w:t xml:space="preserve"> </w:t>
      </w:r>
      <w:r w:rsidR="00167CAE" w:rsidRPr="00C63381">
        <w:rPr>
          <w:sz w:val="28"/>
          <w:szCs w:val="28"/>
        </w:rPr>
        <w:t xml:space="preserve">окончание </w:t>
      </w:r>
      <w:r w:rsidR="009D487D" w:rsidRPr="00C63381">
        <w:rPr>
          <w:sz w:val="28"/>
          <w:szCs w:val="28"/>
        </w:rPr>
        <w:t xml:space="preserve">выполнения работ </w:t>
      </w:r>
      <w:r w:rsidR="00800E25" w:rsidRPr="00C63381">
        <w:rPr>
          <w:sz w:val="28"/>
          <w:szCs w:val="28"/>
        </w:rPr>
        <w:t>–</w:t>
      </w:r>
      <w:r w:rsidR="00235BA5" w:rsidRPr="00C63381">
        <w:rPr>
          <w:sz w:val="28"/>
          <w:szCs w:val="28"/>
        </w:rPr>
        <w:t xml:space="preserve"> </w:t>
      </w:r>
      <w:r w:rsidR="00C55FDA" w:rsidRPr="00C63381">
        <w:rPr>
          <w:b/>
          <w:i/>
          <w:sz w:val="28"/>
          <w:szCs w:val="28"/>
        </w:rPr>
        <w:t>«</w:t>
      </w:r>
      <w:r w:rsidR="00E571D2">
        <w:rPr>
          <w:b/>
          <w:i/>
          <w:sz w:val="28"/>
          <w:szCs w:val="28"/>
        </w:rPr>
        <w:t>__</w:t>
      </w:r>
      <w:r w:rsidR="00C55FDA" w:rsidRPr="00C63381">
        <w:rPr>
          <w:b/>
          <w:i/>
          <w:sz w:val="28"/>
          <w:szCs w:val="28"/>
        </w:rPr>
        <w:t>»</w:t>
      </w:r>
      <w:r w:rsidR="00A0674C" w:rsidRPr="00C63381">
        <w:rPr>
          <w:b/>
          <w:i/>
          <w:sz w:val="28"/>
          <w:szCs w:val="28"/>
        </w:rPr>
        <w:t xml:space="preserve"> </w:t>
      </w:r>
      <w:r w:rsidR="00E571D2">
        <w:rPr>
          <w:b/>
          <w:i/>
          <w:sz w:val="28"/>
          <w:szCs w:val="28"/>
        </w:rPr>
        <w:t>________</w:t>
      </w:r>
      <w:r w:rsidR="00A0674C" w:rsidRPr="00C63381">
        <w:rPr>
          <w:b/>
          <w:i/>
          <w:sz w:val="28"/>
          <w:szCs w:val="28"/>
        </w:rPr>
        <w:t xml:space="preserve"> </w:t>
      </w:r>
      <w:r w:rsidR="00C55FDA" w:rsidRPr="00C63381">
        <w:rPr>
          <w:b/>
          <w:i/>
          <w:sz w:val="28"/>
          <w:szCs w:val="28"/>
        </w:rPr>
        <w:t>20</w:t>
      </w:r>
      <w:r w:rsidR="00405C27" w:rsidRPr="00C63381">
        <w:rPr>
          <w:b/>
          <w:i/>
          <w:sz w:val="28"/>
          <w:szCs w:val="28"/>
        </w:rPr>
        <w:t>2</w:t>
      </w:r>
      <w:r w:rsidR="00E571D2">
        <w:rPr>
          <w:b/>
          <w:i/>
          <w:sz w:val="28"/>
          <w:szCs w:val="28"/>
        </w:rPr>
        <w:t>6</w:t>
      </w:r>
      <w:r w:rsidR="00C55FDA" w:rsidRPr="00C63381">
        <w:rPr>
          <w:b/>
          <w:i/>
          <w:sz w:val="28"/>
          <w:szCs w:val="28"/>
        </w:rPr>
        <w:t xml:space="preserve"> г.</w:t>
      </w:r>
    </w:p>
    <w:p w14:paraId="085FB4A8" w14:textId="3D391FE6" w:rsidR="0017338F" w:rsidRDefault="00235BA5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2.</w:t>
      </w:r>
      <w:r w:rsidR="00E66C8D" w:rsidRPr="00C63381">
        <w:rPr>
          <w:sz w:val="28"/>
          <w:szCs w:val="28"/>
        </w:rPr>
        <w:t>2</w:t>
      </w:r>
      <w:r w:rsidRPr="00C63381">
        <w:rPr>
          <w:sz w:val="28"/>
          <w:szCs w:val="28"/>
        </w:rPr>
        <w:t xml:space="preserve">. </w:t>
      </w:r>
      <w:r w:rsidR="0017338F" w:rsidRPr="00C63381">
        <w:rPr>
          <w:sz w:val="28"/>
          <w:szCs w:val="28"/>
        </w:rPr>
        <w:t xml:space="preserve">Предусмотренные настоящим </w:t>
      </w:r>
      <w:r w:rsidR="00433D94" w:rsidRPr="00C63381">
        <w:rPr>
          <w:sz w:val="28"/>
          <w:szCs w:val="28"/>
        </w:rPr>
        <w:t>Д</w:t>
      </w:r>
      <w:r w:rsidR="0017338F" w:rsidRPr="00C63381">
        <w:rPr>
          <w:sz w:val="28"/>
          <w:szCs w:val="28"/>
        </w:rPr>
        <w:t xml:space="preserve">оговором сроки </w:t>
      </w:r>
      <w:r w:rsidR="00555692" w:rsidRPr="00C63381">
        <w:rPr>
          <w:sz w:val="28"/>
          <w:szCs w:val="28"/>
        </w:rPr>
        <w:t xml:space="preserve">выполнения </w:t>
      </w:r>
      <w:r w:rsidR="00433D94" w:rsidRPr="00C63381">
        <w:rPr>
          <w:sz w:val="28"/>
          <w:szCs w:val="28"/>
        </w:rPr>
        <w:t>работ на Объекте</w:t>
      </w:r>
      <w:r w:rsidR="0017338F" w:rsidRPr="00C63381">
        <w:rPr>
          <w:sz w:val="28"/>
          <w:szCs w:val="28"/>
        </w:rPr>
        <w:t xml:space="preserve"> подлежат пересмотру</w:t>
      </w:r>
      <w:r w:rsidR="00C42610" w:rsidRPr="00C63381">
        <w:rPr>
          <w:sz w:val="28"/>
          <w:szCs w:val="28"/>
        </w:rPr>
        <w:t xml:space="preserve"> (корректировке)</w:t>
      </w:r>
      <w:r w:rsidR="0017338F" w:rsidRPr="00C63381">
        <w:rPr>
          <w:sz w:val="28"/>
          <w:szCs w:val="28"/>
        </w:rPr>
        <w:t xml:space="preserve"> в случаях:</w:t>
      </w:r>
    </w:p>
    <w:p w14:paraId="5AA23FC9" w14:textId="77777777" w:rsidR="0017338F" w:rsidRPr="00C63381" w:rsidRDefault="0017338F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- несвоевременной передачи</w:t>
      </w:r>
      <w:r w:rsidR="00A97FD5" w:rsidRPr="00C63381">
        <w:rPr>
          <w:sz w:val="28"/>
          <w:szCs w:val="28"/>
        </w:rPr>
        <w:t xml:space="preserve"> Заказчиком</w:t>
      </w:r>
      <w:r w:rsidRPr="00C63381">
        <w:rPr>
          <w:sz w:val="28"/>
          <w:szCs w:val="28"/>
        </w:rPr>
        <w:t xml:space="preserve"> Подрядчику строительной площадки (фронта работ);</w:t>
      </w:r>
    </w:p>
    <w:p w14:paraId="1D75E90C" w14:textId="53899298" w:rsidR="0017338F" w:rsidRPr="00C63381" w:rsidRDefault="0017338F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- выявления в ходе </w:t>
      </w:r>
      <w:r w:rsidR="00433D94" w:rsidRPr="00C63381">
        <w:rPr>
          <w:sz w:val="28"/>
          <w:szCs w:val="28"/>
        </w:rPr>
        <w:t>выполнения работ</w:t>
      </w:r>
      <w:r w:rsidRPr="00C63381">
        <w:rPr>
          <w:sz w:val="28"/>
          <w:szCs w:val="28"/>
        </w:rPr>
        <w:t xml:space="preserve"> дополнительных объемов работ, не предусмотренных </w:t>
      </w:r>
      <w:r w:rsidR="00433D94" w:rsidRPr="00C63381">
        <w:rPr>
          <w:sz w:val="28"/>
          <w:szCs w:val="28"/>
        </w:rPr>
        <w:t>сметной</w:t>
      </w:r>
      <w:r w:rsidRPr="00C63381">
        <w:rPr>
          <w:sz w:val="28"/>
          <w:szCs w:val="28"/>
        </w:rPr>
        <w:t xml:space="preserve"> документацией</w:t>
      </w:r>
      <w:r w:rsidR="00433D94" w:rsidRPr="00C63381">
        <w:rPr>
          <w:sz w:val="28"/>
          <w:szCs w:val="28"/>
        </w:rPr>
        <w:t xml:space="preserve"> </w:t>
      </w:r>
      <w:r w:rsidRPr="00C63381">
        <w:rPr>
          <w:sz w:val="28"/>
          <w:szCs w:val="28"/>
        </w:rPr>
        <w:t xml:space="preserve">и влияющих на своевременное исполнение </w:t>
      </w:r>
      <w:r w:rsidR="00C42610" w:rsidRPr="00C63381">
        <w:rPr>
          <w:sz w:val="28"/>
          <w:szCs w:val="28"/>
        </w:rPr>
        <w:t>П</w:t>
      </w:r>
      <w:r w:rsidRPr="00C63381">
        <w:rPr>
          <w:sz w:val="28"/>
          <w:szCs w:val="28"/>
        </w:rPr>
        <w:t>одрядчиком своих договорных обязательств;</w:t>
      </w:r>
    </w:p>
    <w:p w14:paraId="4F7A41D5" w14:textId="77777777" w:rsidR="0017338F" w:rsidRPr="00C63381" w:rsidRDefault="00C42610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lastRenderedPageBreak/>
        <w:t xml:space="preserve">- </w:t>
      </w:r>
      <w:r w:rsidR="0017338F" w:rsidRPr="00C63381">
        <w:rPr>
          <w:sz w:val="28"/>
          <w:szCs w:val="28"/>
        </w:rPr>
        <w:t xml:space="preserve">существенного нарушения установленного </w:t>
      </w:r>
      <w:r w:rsidRPr="00C63381">
        <w:rPr>
          <w:sz w:val="28"/>
          <w:szCs w:val="28"/>
        </w:rPr>
        <w:t xml:space="preserve">настоящим </w:t>
      </w:r>
      <w:r w:rsidR="00433D94" w:rsidRPr="00C63381">
        <w:rPr>
          <w:sz w:val="28"/>
          <w:szCs w:val="28"/>
        </w:rPr>
        <w:t>Д</w:t>
      </w:r>
      <w:r w:rsidR="0017338F" w:rsidRPr="00C63381">
        <w:rPr>
          <w:sz w:val="28"/>
          <w:szCs w:val="28"/>
        </w:rPr>
        <w:t>оговором порядка расчетов, графика платежей (финансирования);</w:t>
      </w:r>
    </w:p>
    <w:p w14:paraId="203C655E" w14:textId="5FC9BB77" w:rsidR="00ED1735" w:rsidRPr="00C63381" w:rsidRDefault="00C42610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- </w:t>
      </w:r>
      <w:r w:rsidR="0017338F" w:rsidRPr="00C63381">
        <w:rPr>
          <w:sz w:val="28"/>
          <w:szCs w:val="28"/>
        </w:rPr>
        <w:t xml:space="preserve">приостановления </w:t>
      </w:r>
      <w:r w:rsidR="00433D94" w:rsidRPr="00C63381">
        <w:rPr>
          <w:sz w:val="28"/>
          <w:szCs w:val="28"/>
        </w:rPr>
        <w:t xml:space="preserve">работ </w:t>
      </w:r>
      <w:r w:rsidR="0017338F" w:rsidRPr="00C63381">
        <w:rPr>
          <w:sz w:val="28"/>
          <w:szCs w:val="28"/>
        </w:rPr>
        <w:t xml:space="preserve">на срок не более трех месяцев по обстоятельствам, не зависящим от </w:t>
      </w:r>
      <w:r w:rsidRPr="00C63381">
        <w:rPr>
          <w:sz w:val="28"/>
          <w:szCs w:val="28"/>
        </w:rPr>
        <w:t>С</w:t>
      </w:r>
      <w:r w:rsidR="0017338F" w:rsidRPr="00C63381">
        <w:rPr>
          <w:sz w:val="28"/>
          <w:szCs w:val="28"/>
        </w:rPr>
        <w:t>торон.</w:t>
      </w:r>
    </w:p>
    <w:p w14:paraId="48098A95" w14:textId="77777777" w:rsidR="00D623D4" w:rsidRPr="00C63381" w:rsidRDefault="00C42610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2.</w:t>
      </w:r>
      <w:r w:rsidR="00E66C8D" w:rsidRPr="00C63381">
        <w:rPr>
          <w:sz w:val="28"/>
          <w:szCs w:val="28"/>
        </w:rPr>
        <w:t>3</w:t>
      </w:r>
      <w:r w:rsidRPr="00C63381">
        <w:rPr>
          <w:sz w:val="28"/>
          <w:szCs w:val="28"/>
        </w:rPr>
        <w:t xml:space="preserve">. </w:t>
      </w:r>
      <w:r w:rsidR="0017338F" w:rsidRPr="00C63381">
        <w:rPr>
          <w:sz w:val="28"/>
          <w:szCs w:val="28"/>
        </w:rPr>
        <w:t xml:space="preserve">Срок </w:t>
      </w:r>
      <w:r w:rsidR="00433D94" w:rsidRPr="00C63381">
        <w:rPr>
          <w:sz w:val="28"/>
          <w:szCs w:val="28"/>
        </w:rPr>
        <w:t>выполнения строительных работ</w:t>
      </w:r>
      <w:r w:rsidR="0017338F" w:rsidRPr="00C63381">
        <w:rPr>
          <w:sz w:val="28"/>
          <w:szCs w:val="28"/>
        </w:rPr>
        <w:t xml:space="preserve"> продлевается по соглашению </w:t>
      </w:r>
      <w:r w:rsidRPr="00C63381">
        <w:rPr>
          <w:sz w:val="28"/>
          <w:szCs w:val="28"/>
        </w:rPr>
        <w:t>С</w:t>
      </w:r>
      <w:r w:rsidR="0017338F" w:rsidRPr="00C63381">
        <w:rPr>
          <w:sz w:val="28"/>
          <w:szCs w:val="28"/>
        </w:rPr>
        <w:t xml:space="preserve">торон в установленном Правилами порядке с учетом продолжительности действия обстоятельств, препятствующих исполнению обязательств по </w:t>
      </w:r>
      <w:r w:rsidR="00A273F9" w:rsidRPr="00C63381">
        <w:rPr>
          <w:sz w:val="28"/>
          <w:szCs w:val="28"/>
        </w:rPr>
        <w:t>настоящему Д</w:t>
      </w:r>
      <w:r w:rsidR="0017338F" w:rsidRPr="00C63381">
        <w:rPr>
          <w:sz w:val="28"/>
          <w:szCs w:val="28"/>
        </w:rPr>
        <w:t>оговору.</w:t>
      </w:r>
    </w:p>
    <w:p w14:paraId="31166240" w14:textId="5BA1FE00" w:rsidR="00116B7A" w:rsidRPr="00C63381" w:rsidRDefault="00D62992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2.4. В случае увеличения сроков выполнения работ по вине Подрядчика, </w:t>
      </w:r>
      <w:r w:rsidR="00E571D2">
        <w:rPr>
          <w:sz w:val="28"/>
          <w:szCs w:val="28"/>
        </w:rPr>
        <w:t xml:space="preserve">Подрядчик </w:t>
      </w:r>
      <w:r w:rsidR="00E571D2" w:rsidRPr="00E571D2">
        <w:rPr>
          <w:sz w:val="28"/>
          <w:szCs w:val="28"/>
        </w:rPr>
        <w:t>возмещ</w:t>
      </w:r>
      <w:r w:rsidR="00E571D2">
        <w:rPr>
          <w:sz w:val="28"/>
          <w:szCs w:val="28"/>
        </w:rPr>
        <w:t>ает</w:t>
      </w:r>
      <w:r w:rsidR="00E571D2" w:rsidRPr="00E571D2">
        <w:rPr>
          <w:sz w:val="28"/>
          <w:szCs w:val="28"/>
        </w:rPr>
        <w:t xml:space="preserve"> возникши</w:t>
      </w:r>
      <w:r w:rsidR="00E571D2">
        <w:rPr>
          <w:sz w:val="28"/>
          <w:szCs w:val="28"/>
        </w:rPr>
        <w:t>е</w:t>
      </w:r>
      <w:r w:rsidR="00E571D2" w:rsidRPr="00E571D2">
        <w:rPr>
          <w:sz w:val="28"/>
          <w:szCs w:val="28"/>
        </w:rPr>
        <w:t xml:space="preserve"> убытк</w:t>
      </w:r>
      <w:r w:rsidR="00E571D2">
        <w:rPr>
          <w:sz w:val="28"/>
          <w:szCs w:val="28"/>
        </w:rPr>
        <w:t>и (пеню)</w:t>
      </w:r>
      <w:r w:rsidRPr="00C63381">
        <w:rPr>
          <w:sz w:val="28"/>
          <w:szCs w:val="28"/>
        </w:rPr>
        <w:t>.</w:t>
      </w:r>
    </w:p>
    <w:p w14:paraId="42C40F36" w14:textId="77777777" w:rsidR="00361762" w:rsidRPr="00C63381" w:rsidRDefault="00361762" w:rsidP="00361762">
      <w:pPr>
        <w:jc w:val="both"/>
        <w:rPr>
          <w:sz w:val="28"/>
          <w:szCs w:val="28"/>
        </w:rPr>
      </w:pPr>
    </w:p>
    <w:p w14:paraId="76885BE9" w14:textId="77777777" w:rsidR="004C51BB" w:rsidRPr="00C63381" w:rsidRDefault="00235BA5" w:rsidP="00E1202E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  <w:r w:rsidRPr="00C63381">
        <w:rPr>
          <w:b/>
          <w:bCs/>
          <w:snapToGrid w:val="0"/>
          <w:color w:val="000000"/>
          <w:sz w:val="28"/>
          <w:szCs w:val="28"/>
        </w:rPr>
        <w:t>3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>.</w:t>
      </w:r>
      <w:r w:rsidR="000612A6" w:rsidRPr="00C63381">
        <w:rPr>
          <w:b/>
          <w:bCs/>
          <w:snapToGrid w:val="0"/>
          <w:color w:val="000000"/>
          <w:sz w:val="28"/>
          <w:szCs w:val="28"/>
        </w:rPr>
        <w:t xml:space="preserve"> Цена договора</w:t>
      </w:r>
      <w:r w:rsidR="0042392F" w:rsidRPr="00C63381">
        <w:rPr>
          <w:b/>
          <w:bCs/>
          <w:snapToGrid w:val="0"/>
          <w:color w:val="000000"/>
          <w:sz w:val="28"/>
          <w:szCs w:val="28"/>
        </w:rPr>
        <w:t>.</w:t>
      </w:r>
    </w:p>
    <w:p w14:paraId="683AFCEB" w14:textId="77777777" w:rsidR="00CB69B0" w:rsidRPr="00C63381" w:rsidRDefault="00CB69B0" w:rsidP="00E1202E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3A05A634" w14:textId="457F1204" w:rsidR="00C71439" w:rsidRPr="00C63381" w:rsidRDefault="004C51BB" w:rsidP="0091653B">
      <w:pPr>
        <w:ind w:firstLine="851"/>
        <w:jc w:val="both"/>
        <w:rPr>
          <w:bCs/>
          <w:snapToGrid w:val="0"/>
          <w:color w:val="FF0000"/>
          <w:sz w:val="28"/>
          <w:szCs w:val="28"/>
        </w:rPr>
      </w:pPr>
      <w:r w:rsidRPr="00C63381">
        <w:rPr>
          <w:sz w:val="28"/>
          <w:szCs w:val="28"/>
        </w:rPr>
        <w:t xml:space="preserve">3.1. </w:t>
      </w:r>
      <w:r w:rsidR="00265D19" w:rsidRPr="00C63381">
        <w:rPr>
          <w:sz w:val="28"/>
          <w:szCs w:val="28"/>
        </w:rPr>
        <w:t>Неизменная договорная (контрактная) цена определена на основании цены предложения Подрядчика, выбранной Заказчиком</w:t>
      </w:r>
      <w:r w:rsidR="001A6328" w:rsidRPr="00C63381">
        <w:rPr>
          <w:sz w:val="28"/>
          <w:szCs w:val="28"/>
        </w:rPr>
        <w:t xml:space="preserve"> с учетом всех затрат на </w:t>
      </w:r>
      <w:r w:rsidR="00E571D2">
        <w:rPr>
          <w:sz w:val="28"/>
          <w:szCs w:val="28"/>
        </w:rPr>
        <w:t>при выполнении работ по приведению озелененных придомовых территорий в пригодное для использование состояние</w:t>
      </w:r>
      <w:r w:rsidR="00265D19" w:rsidRPr="00C63381">
        <w:rPr>
          <w:sz w:val="28"/>
          <w:szCs w:val="28"/>
        </w:rPr>
        <w:t>, утвержденного Постановлением Совет</w:t>
      </w:r>
      <w:r w:rsidR="001A6328" w:rsidRPr="00C63381">
        <w:rPr>
          <w:sz w:val="28"/>
          <w:szCs w:val="28"/>
        </w:rPr>
        <w:t xml:space="preserve">а Министров Республики Беларусь </w:t>
      </w:r>
      <w:r w:rsidR="0053619F" w:rsidRPr="00C63381">
        <w:rPr>
          <w:sz w:val="28"/>
          <w:szCs w:val="28"/>
        </w:rPr>
        <w:t>18 ноября 2011</w:t>
      </w:r>
      <w:r w:rsidR="00265D19" w:rsidRPr="00C63381">
        <w:rPr>
          <w:sz w:val="28"/>
          <w:szCs w:val="28"/>
        </w:rPr>
        <w:t>г. №1553(</w:t>
      </w:r>
      <w:r w:rsidR="009F5E91" w:rsidRPr="00C63381">
        <w:rPr>
          <w:sz w:val="28"/>
          <w:szCs w:val="28"/>
        </w:rPr>
        <w:t xml:space="preserve">в редакции от </w:t>
      </w:r>
      <w:r w:rsidR="00756A97">
        <w:rPr>
          <w:sz w:val="28"/>
          <w:szCs w:val="28"/>
        </w:rPr>
        <w:t>15.05.2025</w:t>
      </w:r>
      <w:r w:rsidR="009F5E91" w:rsidRPr="00C63381">
        <w:rPr>
          <w:sz w:val="28"/>
          <w:szCs w:val="28"/>
        </w:rPr>
        <w:t xml:space="preserve"> №</w:t>
      </w:r>
      <w:r w:rsidR="00756A97">
        <w:rPr>
          <w:sz w:val="28"/>
          <w:szCs w:val="28"/>
        </w:rPr>
        <w:t>266</w:t>
      </w:r>
      <w:r w:rsidR="00265D19" w:rsidRPr="00C63381">
        <w:rPr>
          <w:sz w:val="28"/>
          <w:szCs w:val="28"/>
        </w:rPr>
        <w:t>), составляет</w:t>
      </w:r>
      <w:r w:rsidR="00C71439" w:rsidRPr="00C63381">
        <w:rPr>
          <w:sz w:val="28"/>
          <w:szCs w:val="28"/>
        </w:rPr>
        <w:t xml:space="preserve"> </w:t>
      </w:r>
      <w:r w:rsidR="001F6118" w:rsidRPr="00C63381">
        <w:rPr>
          <w:sz w:val="28"/>
          <w:szCs w:val="28"/>
        </w:rPr>
        <w:t>–</w:t>
      </w:r>
      <w:r w:rsidR="00C71439" w:rsidRPr="00C63381">
        <w:rPr>
          <w:sz w:val="28"/>
          <w:szCs w:val="28"/>
        </w:rPr>
        <w:t xml:space="preserve"> </w:t>
      </w:r>
      <w:r w:rsidR="00756A97">
        <w:rPr>
          <w:b/>
          <w:bCs/>
          <w:sz w:val="28"/>
          <w:szCs w:val="28"/>
        </w:rPr>
        <w:t>__________</w:t>
      </w:r>
      <w:r w:rsidR="0024349E" w:rsidRPr="00C63381">
        <w:rPr>
          <w:b/>
          <w:bCs/>
          <w:sz w:val="28"/>
          <w:szCs w:val="28"/>
        </w:rPr>
        <w:t xml:space="preserve"> руб. (шестнадцать тысяч рублей 00 копеек</w:t>
      </w:r>
      <w:r w:rsidR="00A0674C" w:rsidRPr="00C63381">
        <w:rPr>
          <w:b/>
          <w:sz w:val="28"/>
          <w:szCs w:val="28"/>
        </w:rPr>
        <w:t>.</w:t>
      </w:r>
    </w:p>
    <w:p w14:paraId="05C5E2C6" w14:textId="494DE8E5" w:rsidR="00043E93" w:rsidRPr="004F2474" w:rsidRDefault="00043E93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3.</w:t>
      </w:r>
      <w:r w:rsidR="00003288" w:rsidRPr="00C63381">
        <w:rPr>
          <w:sz w:val="28"/>
          <w:szCs w:val="28"/>
        </w:rPr>
        <w:t>2</w:t>
      </w:r>
      <w:r w:rsidRPr="00C63381">
        <w:rPr>
          <w:sz w:val="28"/>
          <w:szCs w:val="28"/>
        </w:rPr>
        <w:t xml:space="preserve">. Неизменная договорная (контрактная) </w:t>
      </w:r>
      <w:r w:rsidR="00116B7A" w:rsidRPr="00C63381">
        <w:rPr>
          <w:sz w:val="28"/>
          <w:szCs w:val="28"/>
        </w:rPr>
        <w:t>цена корректируется</w:t>
      </w:r>
      <w:r w:rsidRPr="00C63381">
        <w:rPr>
          <w:sz w:val="28"/>
          <w:szCs w:val="28"/>
        </w:rPr>
        <w:t xml:space="preserve"> </w:t>
      </w:r>
      <w:r w:rsidR="004F2474">
        <w:rPr>
          <w:sz w:val="28"/>
          <w:szCs w:val="28"/>
        </w:rPr>
        <w:t>только в случаях, прямо предусмотренных законодательством или самим договором.</w:t>
      </w:r>
    </w:p>
    <w:p w14:paraId="422F0701" w14:textId="2567F2E2" w:rsidR="00C57F2B" w:rsidRPr="00C63381" w:rsidRDefault="00754E6B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3.3. В договорную цену не включены и оплачиваются Заказчиком дополнительно </w:t>
      </w:r>
      <w:r w:rsidR="00BA7946" w:rsidRPr="00C63381">
        <w:rPr>
          <w:sz w:val="28"/>
          <w:szCs w:val="28"/>
        </w:rPr>
        <w:t xml:space="preserve">затраты </w:t>
      </w:r>
      <w:r w:rsidRPr="00C63381">
        <w:rPr>
          <w:sz w:val="28"/>
          <w:szCs w:val="28"/>
        </w:rPr>
        <w:t xml:space="preserve">на производство работ, не учтенных в </w:t>
      </w:r>
      <w:r w:rsidR="00756A97">
        <w:rPr>
          <w:sz w:val="28"/>
          <w:szCs w:val="28"/>
        </w:rPr>
        <w:t>сметной</w:t>
      </w:r>
      <w:r w:rsidR="00A11E1B" w:rsidRPr="00C63381">
        <w:rPr>
          <w:sz w:val="28"/>
          <w:szCs w:val="28"/>
        </w:rPr>
        <w:t xml:space="preserve"> </w:t>
      </w:r>
      <w:r w:rsidR="006563F6" w:rsidRPr="00C63381">
        <w:rPr>
          <w:sz w:val="28"/>
          <w:szCs w:val="28"/>
        </w:rPr>
        <w:t xml:space="preserve">документации, </w:t>
      </w:r>
      <w:r w:rsidRPr="00C63381">
        <w:rPr>
          <w:sz w:val="28"/>
          <w:szCs w:val="28"/>
        </w:rPr>
        <w:t>выявленны</w:t>
      </w:r>
      <w:r w:rsidR="006563F6" w:rsidRPr="00C63381">
        <w:rPr>
          <w:sz w:val="28"/>
          <w:szCs w:val="28"/>
        </w:rPr>
        <w:t>х</w:t>
      </w:r>
      <w:r w:rsidRPr="00C63381">
        <w:rPr>
          <w:sz w:val="28"/>
          <w:szCs w:val="28"/>
        </w:rPr>
        <w:t xml:space="preserve"> в процессе </w:t>
      </w:r>
      <w:r w:rsidR="00EE36A8" w:rsidRPr="00C63381">
        <w:rPr>
          <w:sz w:val="28"/>
          <w:szCs w:val="28"/>
        </w:rPr>
        <w:t>выполнения работ</w:t>
      </w:r>
      <w:r w:rsidR="00B65EDA" w:rsidRPr="00C63381">
        <w:rPr>
          <w:sz w:val="28"/>
          <w:szCs w:val="28"/>
        </w:rPr>
        <w:t xml:space="preserve"> и</w:t>
      </w:r>
      <w:r w:rsidR="006563F6" w:rsidRPr="00C63381">
        <w:rPr>
          <w:sz w:val="28"/>
          <w:szCs w:val="28"/>
        </w:rPr>
        <w:t xml:space="preserve"> оформленных </w:t>
      </w:r>
      <w:r w:rsidR="004D113D" w:rsidRPr="00C63381">
        <w:rPr>
          <w:sz w:val="28"/>
          <w:szCs w:val="28"/>
        </w:rPr>
        <w:t>согласно п. 3.</w:t>
      </w:r>
      <w:r w:rsidR="007B470D" w:rsidRPr="00C63381">
        <w:rPr>
          <w:sz w:val="28"/>
          <w:szCs w:val="28"/>
        </w:rPr>
        <w:t>4</w:t>
      </w:r>
      <w:r w:rsidR="004D113D" w:rsidRPr="00C63381">
        <w:rPr>
          <w:sz w:val="28"/>
          <w:szCs w:val="28"/>
        </w:rPr>
        <w:t>. настоящего Договора</w:t>
      </w:r>
      <w:r w:rsidR="00A11E1B" w:rsidRPr="00C63381">
        <w:rPr>
          <w:sz w:val="28"/>
          <w:szCs w:val="28"/>
        </w:rPr>
        <w:t>.</w:t>
      </w:r>
    </w:p>
    <w:p w14:paraId="212C8882" w14:textId="05530903" w:rsidR="00550492" w:rsidRPr="00C63381" w:rsidRDefault="00BC0D31" w:rsidP="007F0021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C63381">
        <w:rPr>
          <w:rFonts w:ascii="Times New Roman" w:hAnsi="Times New Roman" w:cs="Times New Roman"/>
          <w:sz w:val="28"/>
          <w:szCs w:val="28"/>
        </w:rPr>
        <w:t>3.</w:t>
      </w:r>
      <w:r w:rsidR="007B470D" w:rsidRPr="00C63381">
        <w:rPr>
          <w:rFonts w:ascii="Times New Roman" w:hAnsi="Times New Roman" w:cs="Times New Roman"/>
          <w:sz w:val="28"/>
          <w:szCs w:val="28"/>
        </w:rPr>
        <w:t>4</w:t>
      </w:r>
      <w:r w:rsidRPr="00C63381">
        <w:rPr>
          <w:rFonts w:ascii="Times New Roman" w:hAnsi="Times New Roman" w:cs="Times New Roman"/>
          <w:sz w:val="28"/>
          <w:szCs w:val="28"/>
        </w:rPr>
        <w:t>. В случае выявления в процессе выполнения работ</w:t>
      </w:r>
      <w:r w:rsidR="00316CE7" w:rsidRPr="00C63381">
        <w:rPr>
          <w:rFonts w:ascii="Times New Roman" w:hAnsi="Times New Roman" w:cs="Times New Roman"/>
          <w:sz w:val="28"/>
          <w:szCs w:val="28"/>
        </w:rPr>
        <w:t xml:space="preserve">, не предусмотренных </w:t>
      </w:r>
      <w:r w:rsidR="004564BF" w:rsidRPr="00C63381">
        <w:rPr>
          <w:rFonts w:ascii="Times New Roman" w:hAnsi="Times New Roman" w:cs="Times New Roman"/>
          <w:sz w:val="28"/>
          <w:szCs w:val="28"/>
        </w:rPr>
        <w:t>сметной документаци</w:t>
      </w:r>
      <w:r w:rsidR="00866FE1" w:rsidRPr="00C63381">
        <w:rPr>
          <w:rFonts w:ascii="Times New Roman" w:hAnsi="Times New Roman" w:cs="Times New Roman"/>
          <w:sz w:val="28"/>
          <w:szCs w:val="28"/>
        </w:rPr>
        <w:t>ей</w:t>
      </w:r>
      <w:r w:rsidR="00036E45" w:rsidRPr="00C63381">
        <w:rPr>
          <w:rFonts w:ascii="Times New Roman" w:hAnsi="Times New Roman" w:cs="Times New Roman"/>
          <w:sz w:val="28"/>
          <w:szCs w:val="28"/>
        </w:rPr>
        <w:t xml:space="preserve"> и </w:t>
      </w:r>
      <w:r w:rsidR="00866FE1" w:rsidRPr="00C63381">
        <w:rPr>
          <w:rFonts w:ascii="Times New Roman" w:hAnsi="Times New Roman" w:cs="Times New Roman"/>
          <w:sz w:val="28"/>
          <w:szCs w:val="28"/>
        </w:rPr>
        <w:t>подтвержден</w:t>
      </w:r>
      <w:r w:rsidR="00036E45" w:rsidRPr="00C63381">
        <w:rPr>
          <w:rFonts w:ascii="Times New Roman" w:hAnsi="Times New Roman" w:cs="Times New Roman"/>
          <w:sz w:val="28"/>
          <w:szCs w:val="28"/>
        </w:rPr>
        <w:t>ных</w:t>
      </w:r>
      <w:r w:rsidR="00866FE1" w:rsidRPr="00C63381">
        <w:rPr>
          <w:rFonts w:ascii="Times New Roman" w:hAnsi="Times New Roman" w:cs="Times New Roman"/>
          <w:sz w:val="28"/>
          <w:szCs w:val="28"/>
        </w:rPr>
        <w:t xml:space="preserve"> разработчиком </w:t>
      </w:r>
      <w:r w:rsidR="00756A97">
        <w:rPr>
          <w:rFonts w:ascii="Times New Roman" w:hAnsi="Times New Roman" w:cs="Times New Roman"/>
          <w:sz w:val="28"/>
          <w:szCs w:val="28"/>
        </w:rPr>
        <w:t>с</w:t>
      </w:r>
      <w:r w:rsidR="00866FE1" w:rsidRPr="00C63381">
        <w:rPr>
          <w:rFonts w:ascii="Times New Roman" w:hAnsi="Times New Roman" w:cs="Times New Roman"/>
          <w:sz w:val="28"/>
          <w:szCs w:val="28"/>
        </w:rPr>
        <w:t>метной документации</w:t>
      </w:r>
      <w:r w:rsidR="00036E45" w:rsidRPr="00C63381">
        <w:rPr>
          <w:rFonts w:ascii="Times New Roman" w:hAnsi="Times New Roman" w:cs="Times New Roman"/>
          <w:sz w:val="28"/>
          <w:szCs w:val="28"/>
        </w:rPr>
        <w:t xml:space="preserve"> стоимость дополнительных работ определяется</w:t>
      </w:r>
      <w:r w:rsidR="00866FE1" w:rsidRPr="00C6338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866FE1" w:rsidRPr="00C63381">
        <w:rPr>
          <w:rFonts w:ascii="Times New Roman" w:hAnsi="Times New Roman" w:cs="Times New Roman"/>
          <w:b/>
          <w:bCs/>
          <w:sz w:val="28"/>
          <w:szCs w:val="28"/>
        </w:rPr>
        <w:t>двухстороннего акта, подписанного заказчиком и разработчиком документации</w:t>
      </w:r>
      <w:r w:rsidR="00866FE1" w:rsidRPr="00C63381">
        <w:rPr>
          <w:rFonts w:ascii="Times New Roman" w:hAnsi="Times New Roman" w:cs="Times New Roman"/>
          <w:sz w:val="28"/>
          <w:szCs w:val="28"/>
        </w:rPr>
        <w:t xml:space="preserve">. </w:t>
      </w:r>
      <w:r w:rsidR="004C6C8C" w:rsidRPr="00C63381">
        <w:rPr>
          <w:rFonts w:ascii="Times New Roman" w:hAnsi="Times New Roman" w:cs="Times New Roman"/>
          <w:sz w:val="28"/>
          <w:szCs w:val="28"/>
        </w:rPr>
        <w:t xml:space="preserve">Стоимость дополнительных работ </w:t>
      </w:r>
      <w:r w:rsidR="00550492" w:rsidRPr="00C63381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866FE1" w:rsidRPr="00C63381">
        <w:rPr>
          <w:rFonts w:ascii="Times New Roman" w:hAnsi="Times New Roman" w:cs="Times New Roman"/>
          <w:sz w:val="28"/>
          <w:szCs w:val="28"/>
        </w:rPr>
        <w:t xml:space="preserve">на основании их сметной стоимости, определенной в ценах на дату начала разработки сметной документации, с учетом прогнозного индекса цен в строительстве, утверждаемого Министерством экономики Республики Беларусь, месяца выполнения этих работ </w:t>
      </w:r>
      <w:r w:rsidR="00866FE1" w:rsidRPr="00C63381">
        <w:rPr>
          <w:rFonts w:ascii="Times New Roman" w:hAnsi="Times New Roman" w:cs="Times New Roman"/>
          <w:b/>
          <w:bCs/>
          <w:sz w:val="28"/>
          <w:szCs w:val="28"/>
        </w:rPr>
        <w:t>без учета снижений</w:t>
      </w:r>
      <w:r w:rsidR="00866FE1" w:rsidRPr="00C63381">
        <w:rPr>
          <w:rFonts w:ascii="Times New Roman" w:hAnsi="Times New Roman" w:cs="Times New Roman"/>
          <w:sz w:val="28"/>
          <w:szCs w:val="28"/>
        </w:rPr>
        <w:t xml:space="preserve">, принятых при выборе подрядчика в соответствии с законодательством о закупках. При этом стоимость материалов в составе стоимости дополнительных работ </w:t>
      </w:r>
      <w:r w:rsidR="00036E45" w:rsidRPr="00C63381">
        <w:rPr>
          <w:rFonts w:ascii="Times New Roman" w:hAnsi="Times New Roman" w:cs="Times New Roman"/>
          <w:sz w:val="28"/>
          <w:szCs w:val="28"/>
        </w:rPr>
        <w:t>определяется</w:t>
      </w:r>
      <w:r w:rsidR="00866FE1" w:rsidRPr="00C63381">
        <w:rPr>
          <w:rFonts w:ascii="Times New Roman" w:hAnsi="Times New Roman" w:cs="Times New Roman"/>
          <w:sz w:val="28"/>
          <w:szCs w:val="28"/>
        </w:rPr>
        <w:t xml:space="preserve"> в соответствии с условиями формирования стоимости материалов, определенной</w:t>
      </w:r>
      <w:r w:rsidR="00036E45" w:rsidRPr="00C63381">
        <w:rPr>
          <w:rFonts w:ascii="Times New Roman" w:hAnsi="Times New Roman" w:cs="Times New Roman"/>
          <w:sz w:val="28"/>
          <w:szCs w:val="28"/>
        </w:rPr>
        <w:t xml:space="preserve"> настоящим</w:t>
      </w:r>
      <w:r w:rsidR="00866FE1" w:rsidRPr="00C63381">
        <w:rPr>
          <w:rFonts w:ascii="Times New Roman" w:hAnsi="Times New Roman" w:cs="Times New Roman"/>
          <w:sz w:val="28"/>
          <w:szCs w:val="28"/>
        </w:rPr>
        <w:t xml:space="preserve"> </w:t>
      </w:r>
      <w:r w:rsidR="00036E45" w:rsidRPr="00C63381">
        <w:rPr>
          <w:rFonts w:ascii="Times New Roman" w:hAnsi="Times New Roman" w:cs="Times New Roman"/>
          <w:sz w:val="28"/>
          <w:szCs w:val="28"/>
        </w:rPr>
        <w:t>Договором</w:t>
      </w:r>
      <w:r w:rsidR="00866FE1" w:rsidRPr="00C63381">
        <w:rPr>
          <w:rFonts w:ascii="Times New Roman" w:hAnsi="Times New Roman" w:cs="Times New Roman"/>
          <w:sz w:val="28"/>
          <w:szCs w:val="28"/>
        </w:rPr>
        <w:t>.</w:t>
      </w:r>
    </w:p>
    <w:p w14:paraId="447DA038" w14:textId="0FC125FA" w:rsidR="006B7DEC" w:rsidRPr="00C63381" w:rsidRDefault="009227AC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3.</w:t>
      </w:r>
      <w:r w:rsidR="000909A0" w:rsidRPr="00C63381">
        <w:rPr>
          <w:sz w:val="28"/>
          <w:szCs w:val="28"/>
        </w:rPr>
        <w:t>5</w:t>
      </w:r>
      <w:r w:rsidRPr="00C63381">
        <w:rPr>
          <w:sz w:val="28"/>
          <w:szCs w:val="28"/>
        </w:rPr>
        <w:t xml:space="preserve">. </w:t>
      </w:r>
      <w:r w:rsidR="00754E6B" w:rsidRPr="00C63381">
        <w:rPr>
          <w:sz w:val="28"/>
          <w:szCs w:val="28"/>
        </w:rPr>
        <w:t xml:space="preserve">Фактическая стоимость </w:t>
      </w:r>
      <w:r w:rsidR="002A66E9" w:rsidRPr="00C63381">
        <w:rPr>
          <w:sz w:val="28"/>
          <w:szCs w:val="28"/>
        </w:rPr>
        <w:t>выполнения работ</w:t>
      </w:r>
      <w:r w:rsidR="00754E6B" w:rsidRPr="00C63381">
        <w:rPr>
          <w:sz w:val="28"/>
          <w:szCs w:val="28"/>
        </w:rPr>
        <w:t xml:space="preserve"> определяется на стадии завершения работ на основании </w:t>
      </w:r>
      <w:r w:rsidR="00756A97">
        <w:rPr>
          <w:sz w:val="28"/>
          <w:szCs w:val="28"/>
        </w:rPr>
        <w:t>справок</w:t>
      </w:r>
      <w:r w:rsidR="00754E6B" w:rsidRPr="00C63381">
        <w:rPr>
          <w:sz w:val="28"/>
          <w:szCs w:val="28"/>
        </w:rPr>
        <w:t xml:space="preserve"> о стоимости </w:t>
      </w:r>
      <w:r w:rsidR="00976745" w:rsidRPr="00C63381">
        <w:rPr>
          <w:sz w:val="28"/>
          <w:szCs w:val="28"/>
        </w:rPr>
        <w:t xml:space="preserve">выполненных работ и затрат, подписанных Сторонами в течение всего периода </w:t>
      </w:r>
      <w:r w:rsidR="002353B4" w:rsidRPr="00C63381">
        <w:rPr>
          <w:sz w:val="28"/>
          <w:szCs w:val="28"/>
        </w:rPr>
        <w:t>выполнения работ.</w:t>
      </w:r>
    </w:p>
    <w:p w14:paraId="227858A4" w14:textId="77777777" w:rsidR="00E40090" w:rsidRPr="00C63381" w:rsidRDefault="00412BF0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3.</w:t>
      </w:r>
      <w:r w:rsidR="000909A0" w:rsidRPr="00C63381">
        <w:rPr>
          <w:sz w:val="28"/>
          <w:szCs w:val="28"/>
        </w:rPr>
        <w:t>6</w:t>
      </w:r>
      <w:r w:rsidRPr="00C63381">
        <w:rPr>
          <w:sz w:val="28"/>
          <w:szCs w:val="28"/>
        </w:rPr>
        <w:t xml:space="preserve">. </w:t>
      </w:r>
      <w:r w:rsidR="00F94C79" w:rsidRPr="00C63381">
        <w:rPr>
          <w:sz w:val="28"/>
          <w:szCs w:val="28"/>
        </w:rPr>
        <w:t>Корректировка неизменной договорной (контрактной) цены оформляется дополните</w:t>
      </w:r>
      <w:r w:rsidR="002A66E9" w:rsidRPr="00C63381">
        <w:rPr>
          <w:sz w:val="28"/>
          <w:szCs w:val="28"/>
        </w:rPr>
        <w:t>льным соглашением к настоящему Д</w:t>
      </w:r>
      <w:r w:rsidR="00F94C79" w:rsidRPr="00C63381">
        <w:rPr>
          <w:sz w:val="28"/>
          <w:szCs w:val="28"/>
        </w:rPr>
        <w:t>оговору.</w:t>
      </w:r>
    </w:p>
    <w:p w14:paraId="7DED4C50" w14:textId="6902F646" w:rsidR="00944EF5" w:rsidRPr="00C63381" w:rsidRDefault="00257435" w:rsidP="007F0021">
      <w:pPr>
        <w:ind w:firstLine="851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3.</w:t>
      </w:r>
      <w:r w:rsidR="000909A0" w:rsidRPr="00C63381">
        <w:rPr>
          <w:sz w:val="28"/>
          <w:szCs w:val="28"/>
        </w:rPr>
        <w:t>7</w:t>
      </w:r>
      <w:r w:rsidRPr="00C63381">
        <w:rPr>
          <w:sz w:val="28"/>
          <w:szCs w:val="28"/>
        </w:rPr>
        <w:t xml:space="preserve">. Источник финансирования </w:t>
      </w:r>
      <w:proofErr w:type="gramStart"/>
      <w:r w:rsidRPr="00C63381">
        <w:rPr>
          <w:sz w:val="28"/>
          <w:szCs w:val="28"/>
        </w:rPr>
        <w:t xml:space="preserve">-  </w:t>
      </w:r>
      <w:r w:rsidR="00756A97">
        <w:rPr>
          <w:sz w:val="28"/>
          <w:szCs w:val="28"/>
        </w:rPr>
        <w:t>Местный</w:t>
      </w:r>
      <w:proofErr w:type="gramEnd"/>
      <w:r w:rsidR="00756A97">
        <w:rPr>
          <w:sz w:val="28"/>
          <w:szCs w:val="28"/>
        </w:rPr>
        <w:t xml:space="preserve"> бюджет</w:t>
      </w:r>
      <w:r w:rsidR="00944EF5" w:rsidRPr="00C63381">
        <w:rPr>
          <w:sz w:val="28"/>
          <w:szCs w:val="28"/>
        </w:rPr>
        <w:t>.</w:t>
      </w:r>
    </w:p>
    <w:p w14:paraId="139596DF" w14:textId="77777777" w:rsidR="00F637ED" w:rsidRPr="00C63381" w:rsidRDefault="00F637ED" w:rsidP="007F0021">
      <w:pPr>
        <w:ind w:firstLine="851"/>
        <w:jc w:val="both"/>
        <w:rPr>
          <w:b/>
          <w:sz w:val="28"/>
          <w:szCs w:val="28"/>
        </w:rPr>
      </w:pPr>
      <w:r w:rsidRPr="00C63381">
        <w:rPr>
          <w:sz w:val="28"/>
          <w:szCs w:val="28"/>
        </w:rPr>
        <w:t>3.8. Валюта заказа и валюта расчётов – белорусский рубль.</w:t>
      </w:r>
    </w:p>
    <w:p w14:paraId="6CC99B96" w14:textId="77777777" w:rsidR="00EC08C5" w:rsidRPr="00C63381" w:rsidRDefault="00EC08C5" w:rsidP="00381490">
      <w:pPr>
        <w:pStyle w:val="a3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</w:pPr>
    </w:p>
    <w:p w14:paraId="0D62BAA3" w14:textId="77777777" w:rsidR="002F41CB" w:rsidRPr="00C63381" w:rsidRDefault="0042392F" w:rsidP="0037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3381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>4</w:t>
      </w:r>
      <w:r w:rsidR="00F5516C" w:rsidRPr="00C63381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>. Порядок расчётов за выполненны</w:t>
      </w:r>
      <w:r w:rsidR="002F41CB" w:rsidRPr="00C63381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>е строительные</w:t>
      </w:r>
      <w:r w:rsidR="00F5516C" w:rsidRPr="00C63381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 xml:space="preserve"> работы</w:t>
      </w:r>
      <w:r w:rsidR="0028342A" w:rsidRPr="00C63381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>.</w:t>
      </w:r>
    </w:p>
    <w:p w14:paraId="1F9EBD7C" w14:textId="77777777" w:rsidR="00CB69B0" w:rsidRPr="00C63381" w:rsidRDefault="00381490" w:rsidP="0038149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381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7D7EF5A" w14:textId="095C84C3" w:rsidR="005E2909" w:rsidRPr="00C63381" w:rsidRDefault="00CB69B0" w:rsidP="00CB69B0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3381">
        <w:rPr>
          <w:rFonts w:ascii="Times New Roman" w:hAnsi="Times New Roman" w:cs="Times New Roman"/>
          <w:sz w:val="28"/>
          <w:szCs w:val="28"/>
        </w:rPr>
        <w:t xml:space="preserve"> </w:t>
      </w:r>
      <w:r w:rsidR="00F5516C" w:rsidRPr="00C63381">
        <w:rPr>
          <w:rFonts w:ascii="Times New Roman" w:hAnsi="Times New Roman" w:cs="Times New Roman"/>
          <w:sz w:val="28"/>
          <w:szCs w:val="28"/>
        </w:rPr>
        <w:t xml:space="preserve">4.1. </w:t>
      </w:r>
      <w:r w:rsidR="00642A96" w:rsidRPr="00C63381">
        <w:rPr>
          <w:rFonts w:ascii="Times New Roman" w:hAnsi="Times New Roman" w:cs="Times New Roman"/>
          <w:sz w:val="28"/>
          <w:szCs w:val="28"/>
        </w:rPr>
        <w:t xml:space="preserve">Расчетным периодом по настоящему договору является </w:t>
      </w:r>
      <w:r w:rsidR="00756A97">
        <w:rPr>
          <w:rFonts w:ascii="Times New Roman" w:hAnsi="Times New Roman" w:cs="Times New Roman"/>
          <w:sz w:val="28"/>
          <w:szCs w:val="28"/>
        </w:rPr>
        <w:t xml:space="preserve">60 </w:t>
      </w:r>
      <w:r w:rsidR="00756A97">
        <w:rPr>
          <w:rFonts w:ascii="Times New Roman" w:hAnsi="Times New Roman" w:cs="Times New Roman"/>
          <w:b/>
          <w:i/>
          <w:sz w:val="28"/>
          <w:szCs w:val="28"/>
          <w:u w:val="single"/>
        </w:rPr>
        <w:t>банковских</w:t>
      </w:r>
      <w:r w:rsidR="00F5516C" w:rsidRPr="00C633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756A97">
        <w:rPr>
          <w:rFonts w:ascii="Times New Roman" w:hAnsi="Times New Roman" w:cs="Times New Roman"/>
          <w:b/>
          <w:i/>
          <w:sz w:val="28"/>
          <w:szCs w:val="28"/>
          <w:u w:val="single"/>
        </w:rPr>
        <w:t>дней</w:t>
      </w:r>
      <w:r w:rsidR="00F5516C" w:rsidRPr="00C6338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14:paraId="2206171B" w14:textId="77777777" w:rsidR="006D6F43" w:rsidRPr="00C63381" w:rsidRDefault="0020785D" w:rsidP="00207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   </w:t>
      </w:r>
      <w:r w:rsidR="00DC3C47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4.2. Основанием для расчетов за выполненные работы </w:t>
      </w:r>
      <w:r w:rsidR="0058183E" w:rsidRPr="00C63381">
        <w:rPr>
          <w:rFonts w:ascii="Times New Roman" w:hAnsi="Times New Roman" w:cs="Times New Roman"/>
          <w:sz w:val="28"/>
          <w:szCs w:val="28"/>
        </w:rPr>
        <w:t>явля</w:t>
      </w:r>
      <w:r w:rsidR="007B57D8" w:rsidRPr="00C63381">
        <w:rPr>
          <w:rFonts w:ascii="Times New Roman" w:hAnsi="Times New Roman" w:cs="Times New Roman"/>
          <w:sz w:val="28"/>
          <w:szCs w:val="28"/>
        </w:rPr>
        <w:t>ю</w:t>
      </w:r>
      <w:r w:rsidR="0058183E" w:rsidRPr="00C63381">
        <w:rPr>
          <w:rFonts w:ascii="Times New Roman" w:hAnsi="Times New Roman" w:cs="Times New Roman"/>
          <w:sz w:val="28"/>
          <w:szCs w:val="28"/>
        </w:rPr>
        <w:t>тся подписанн</w:t>
      </w:r>
      <w:r w:rsidR="007B57D8" w:rsidRPr="00C63381">
        <w:rPr>
          <w:rFonts w:ascii="Times New Roman" w:hAnsi="Times New Roman" w:cs="Times New Roman"/>
          <w:sz w:val="28"/>
          <w:szCs w:val="28"/>
        </w:rPr>
        <w:t>ые</w:t>
      </w:r>
      <w:r w:rsidR="0058183E" w:rsidRPr="00C63381">
        <w:rPr>
          <w:rFonts w:ascii="Times New Roman" w:hAnsi="Times New Roman" w:cs="Times New Roman"/>
          <w:sz w:val="28"/>
          <w:szCs w:val="28"/>
        </w:rPr>
        <w:t xml:space="preserve"> уполномоченными представителями Заказчика и Подрядчика</w:t>
      </w:r>
      <w:r w:rsidR="006D6F43" w:rsidRPr="00C63381">
        <w:rPr>
          <w:rFonts w:ascii="Times New Roman" w:hAnsi="Times New Roman" w:cs="Times New Roman"/>
          <w:sz w:val="28"/>
          <w:szCs w:val="28"/>
        </w:rPr>
        <w:t>:</w:t>
      </w:r>
    </w:p>
    <w:p w14:paraId="5EB11E41" w14:textId="77777777" w:rsidR="006D6F43" w:rsidRPr="00C63381" w:rsidRDefault="006D6F43" w:rsidP="00DB72B0">
      <w:pPr>
        <w:pStyle w:val="a3"/>
        <w:ind w:firstLine="900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6338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8183E" w:rsidRPr="00C63381">
        <w:rPr>
          <w:rFonts w:ascii="Times New Roman" w:hAnsi="Times New Roman" w:cs="Times New Roman"/>
          <w:sz w:val="28"/>
          <w:szCs w:val="28"/>
        </w:rPr>
        <w:t xml:space="preserve"> </w:t>
      </w:r>
      <w:r w:rsidR="0058183E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справка о стоимости выполненных работ и затратах формы С-3</w:t>
      </w:r>
      <w:r w:rsidR="00381490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="008C075D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утвержденн</w:t>
      </w:r>
      <w:r w:rsidR="00D90C03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ой</w:t>
      </w:r>
      <w:r w:rsidR="008C075D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постановлением </w:t>
      </w:r>
      <w:r w:rsidR="00B90077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="008C075D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инистерства архитектуры и строительства Республики Беларусь от</w:t>
      </w:r>
      <w:r w:rsidR="00885A74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B90077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17 октября 2011 года</w:t>
      </w:r>
      <w:r w:rsidR="00EA3EB9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№48</w:t>
      </w:r>
      <w:r w:rsidR="00B90077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885A74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(</w:t>
      </w:r>
      <w:r w:rsidR="00C60C46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дальнейшем именуемая</w:t>
      </w:r>
      <w:r w:rsidR="00885A74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– справка С-3</w:t>
      </w:r>
      <w:r w:rsidR="00381490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="00885A74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)</w:t>
      </w:r>
      <w:r w:rsidR="00B90077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,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 обязательным указанием даты её подписания;</w:t>
      </w:r>
    </w:p>
    <w:p w14:paraId="4BE28D56" w14:textId="56CC4594" w:rsidR="00FC4D61" w:rsidRPr="00C63381" w:rsidRDefault="006D6F43" w:rsidP="00FC4D61">
      <w:pPr>
        <w:ind w:firstLine="902"/>
        <w:jc w:val="both"/>
        <w:rPr>
          <w:sz w:val="28"/>
          <w:szCs w:val="28"/>
        </w:rPr>
      </w:pPr>
      <w:r w:rsidRPr="00C63381">
        <w:rPr>
          <w:snapToGrid w:val="0"/>
          <w:color w:val="000000"/>
          <w:sz w:val="28"/>
          <w:szCs w:val="28"/>
        </w:rPr>
        <w:t xml:space="preserve">- </w:t>
      </w:r>
      <w:r w:rsidR="00DC3C47" w:rsidRPr="00C63381">
        <w:rPr>
          <w:snapToGrid w:val="0"/>
          <w:color w:val="000000"/>
          <w:sz w:val="28"/>
          <w:szCs w:val="28"/>
        </w:rPr>
        <w:t>акт</w:t>
      </w:r>
      <w:r w:rsidRPr="00C63381">
        <w:rPr>
          <w:snapToGrid w:val="0"/>
          <w:color w:val="000000"/>
          <w:sz w:val="28"/>
          <w:szCs w:val="28"/>
        </w:rPr>
        <w:t>ы</w:t>
      </w:r>
      <w:r w:rsidR="00DC3C47" w:rsidRPr="00C63381">
        <w:rPr>
          <w:snapToGrid w:val="0"/>
          <w:color w:val="000000"/>
          <w:sz w:val="28"/>
          <w:szCs w:val="28"/>
        </w:rPr>
        <w:t xml:space="preserve"> сдачи-приемки выполненных работ </w:t>
      </w:r>
      <w:r w:rsidR="00040E27" w:rsidRPr="00C63381">
        <w:rPr>
          <w:sz w:val="28"/>
          <w:szCs w:val="28"/>
        </w:rPr>
        <w:t>формы С-2б</w:t>
      </w:r>
      <w:r w:rsidR="00E2644E" w:rsidRPr="00C63381">
        <w:rPr>
          <w:sz w:val="28"/>
          <w:szCs w:val="28"/>
        </w:rPr>
        <w:t>, утвержденной постановлением Министерства архитектуры и строительства Республики Беларусь от 29 апреля 201</w:t>
      </w:r>
      <w:r w:rsidR="006E2F45" w:rsidRPr="00C63381">
        <w:rPr>
          <w:sz w:val="28"/>
          <w:szCs w:val="28"/>
        </w:rPr>
        <w:t>1</w:t>
      </w:r>
      <w:r w:rsidR="00E2644E" w:rsidRPr="00C63381">
        <w:rPr>
          <w:sz w:val="28"/>
          <w:szCs w:val="28"/>
        </w:rPr>
        <w:t xml:space="preserve"> года №</w:t>
      </w:r>
      <w:r w:rsidR="00EC08C5" w:rsidRPr="00C63381">
        <w:rPr>
          <w:sz w:val="28"/>
          <w:szCs w:val="28"/>
        </w:rPr>
        <w:t xml:space="preserve"> </w:t>
      </w:r>
      <w:r w:rsidR="00E2644E" w:rsidRPr="00C63381">
        <w:rPr>
          <w:sz w:val="28"/>
          <w:szCs w:val="28"/>
        </w:rPr>
        <w:t>13</w:t>
      </w:r>
      <w:r w:rsidR="00E2644E" w:rsidRPr="00C63381">
        <w:rPr>
          <w:snapToGrid w:val="0"/>
          <w:color w:val="000000"/>
          <w:sz w:val="28"/>
          <w:szCs w:val="28"/>
        </w:rPr>
        <w:t xml:space="preserve"> </w:t>
      </w:r>
      <w:r w:rsidR="00BF70B2" w:rsidRPr="00C63381">
        <w:rPr>
          <w:snapToGrid w:val="0"/>
          <w:color w:val="000000"/>
          <w:sz w:val="28"/>
          <w:szCs w:val="28"/>
        </w:rPr>
        <w:t>(</w:t>
      </w:r>
      <w:r w:rsidR="00C60C46" w:rsidRPr="00C63381">
        <w:rPr>
          <w:snapToGrid w:val="0"/>
          <w:color w:val="000000"/>
          <w:sz w:val="28"/>
          <w:szCs w:val="28"/>
        </w:rPr>
        <w:t>в дальнейшем именуемые</w:t>
      </w:r>
      <w:r w:rsidR="00BF70B2" w:rsidRPr="00C63381">
        <w:rPr>
          <w:snapToGrid w:val="0"/>
          <w:color w:val="000000"/>
          <w:sz w:val="28"/>
          <w:szCs w:val="28"/>
        </w:rPr>
        <w:t xml:space="preserve"> – акты сдачи-приемки С</w:t>
      </w:r>
      <w:r w:rsidR="00E2644E" w:rsidRPr="00C63381">
        <w:rPr>
          <w:snapToGrid w:val="0"/>
          <w:color w:val="000000"/>
          <w:sz w:val="28"/>
          <w:szCs w:val="28"/>
        </w:rPr>
        <w:t>-</w:t>
      </w:r>
      <w:r w:rsidR="00BF70B2" w:rsidRPr="00C63381">
        <w:rPr>
          <w:snapToGrid w:val="0"/>
          <w:color w:val="000000"/>
          <w:sz w:val="28"/>
          <w:szCs w:val="28"/>
        </w:rPr>
        <w:t>2</w:t>
      </w:r>
      <w:r w:rsidR="00040E27" w:rsidRPr="00C63381">
        <w:rPr>
          <w:snapToGrid w:val="0"/>
          <w:color w:val="000000"/>
          <w:sz w:val="28"/>
          <w:szCs w:val="28"/>
        </w:rPr>
        <w:t>б</w:t>
      </w:r>
      <w:r w:rsidR="00BF70B2" w:rsidRPr="00C63381">
        <w:rPr>
          <w:snapToGrid w:val="0"/>
          <w:color w:val="000000"/>
          <w:sz w:val="28"/>
          <w:szCs w:val="28"/>
        </w:rPr>
        <w:t>)</w:t>
      </w:r>
      <w:r w:rsidR="00D90C03" w:rsidRPr="00C63381">
        <w:rPr>
          <w:snapToGrid w:val="0"/>
          <w:color w:val="000000"/>
          <w:sz w:val="28"/>
          <w:szCs w:val="28"/>
        </w:rPr>
        <w:t>,</w:t>
      </w:r>
      <w:r w:rsidRPr="00C63381">
        <w:rPr>
          <w:snapToGrid w:val="0"/>
          <w:color w:val="000000"/>
          <w:sz w:val="28"/>
          <w:szCs w:val="28"/>
        </w:rPr>
        <w:t xml:space="preserve"> с обязательным указанием дат их подписания</w:t>
      </w:r>
      <w:r w:rsidR="00DC3C47" w:rsidRPr="00C63381">
        <w:rPr>
          <w:snapToGrid w:val="0"/>
          <w:color w:val="000000"/>
          <w:sz w:val="28"/>
          <w:szCs w:val="28"/>
        </w:rPr>
        <w:t>.</w:t>
      </w:r>
      <w:r w:rsidR="00547E97" w:rsidRPr="00C63381">
        <w:rPr>
          <w:snapToGrid w:val="0"/>
          <w:color w:val="000000"/>
          <w:sz w:val="28"/>
          <w:szCs w:val="28"/>
        </w:rPr>
        <w:t xml:space="preserve"> </w:t>
      </w:r>
      <w:r w:rsidR="00FC4D61" w:rsidRPr="00C63381">
        <w:rPr>
          <w:sz w:val="28"/>
          <w:szCs w:val="28"/>
        </w:rPr>
        <w:t>Одновременно с формой С-2б Субподрядчик предъявляет Генподрядчику исполнительную документацию в объеме и соответствии с действующими ТНПА.</w:t>
      </w:r>
    </w:p>
    <w:p w14:paraId="4D550165" w14:textId="77777777" w:rsidR="004B5655" w:rsidRPr="00C63381" w:rsidRDefault="001C2635" w:rsidP="00CB69B0">
      <w:pPr>
        <w:widowControl w:val="0"/>
        <w:ind w:firstLine="851"/>
        <w:jc w:val="both"/>
        <w:rPr>
          <w:sz w:val="28"/>
          <w:szCs w:val="28"/>
        </w:rPr>
      </w:pPr>
      <w:r w:rsidRPr="00C63381">
        <w:rPr>
          <w:snapToGrid w:val="0"/>
          <w:color w:val="000000"/>
          <w:sz w:val="28"/>
          <w:szCs w:val="28"/>
        </w:rPr>
        <w:t xml:space="preserve">-  </w:t>
      </w:r>
      <w:r w:rsidRPr="00C63381">
        <w:rPr>
          <w:sz w:val="28"/>
          <w:szCs w:val="28"/>
        </w:rPr>
        <w:t xml:space="preserve">стоимость дополнительных работ формируется на основании их сметной стоимости, определенной в ценах на дату начала разработки сметной документации, с учетом прогнозного индекса цен в строительстве, утверждаемого Министерством экономики, месяца выполнения этих работ </w:t>
      </w:r>
      <w:r w:rsidR="000909A0" w:rsidRPr="00C63381">
        <w:rPr>
          <w:sz w:val="28"/>
          <w:szCs w:val="28"/>
        </w:rPr>
        <w:t xml:space="preserve">без учета </w:t>
      </w:r>
      <w:r w:rsidRPr="00C63381">
        <w:rPr>
          <w:sz w:val="28"/>
          <w:szCs w:val="28"/>
        </w:rPr>
        <w:t xml:space="preserve">снижений, принятых при выборе подрядчика, с оформлением  </w:t>
      </w:r>
      <w:r w:rsidRPr="00C63381">
        <w:rPr>
          <w:snapToGrid w:val="0"/>
          <w:color w:val="000000"/>
          <w:sz w:val="28"/>
          <w:szCs w:val="28"/>
        </w:rPr>
        <w:t xml:space="preserve">актов сдачи-приемки выполненных строительных и иных специальных монтажных работ </w:t>
      </w:r>
      <w:r w:rsidRPr="00C63381">
        <w:rPr>
          <w:sz w:val="28"/>
          <w:szCs w:val="28"/>
        </w:rPr>
        <w:t xml:space="preserve">формы С-2а, согласно постановлению Министерства архитектуры и строительства Республики Беларусь №29 от 20 июля 2018 года.  </w:t>
      </w:r>
    </w:p>
    <w:p w14:paraId="3DCC6B96" w14:textId="145E6ECA" w:rsidR="003C016F" w:rsidRPr="00C63381" w:rsidRDefault="003C016F" w:rsidP="00DB72B0">
      <w:pPr>
        <w:pStyle w:val="a3"/>
        <w:ind w:firstLine="900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4.</w:t>
      </w:r>
      <w:r w:rsidR="004F2474">
        <w:rPr>
          <w:rFonts w:ascii="Times New Roman" w:hAnsi="Times New Roman" w:cs="Times New Roman"/>
          <w:snapToGrid w:val="0"/>
          <w:color w:val="000000"/>
          <w:sz w:val="28"/>
          <w:szCs w:val="28"/>
        </w:rPr>
        <w:t>3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Подрядчик </w:t>
      </w:r>
      <w:r w:rsidR="00EC08C5" w:rsidRPr="00C63381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  <w:u w:val="single"/>
        </w:rPr>
        <w:t xml:space="preserve">в срок до </w:t>
      </w:r>
      <w:r w:rsidR="00555692" w:rsidRPr="00C63381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  <w:u w:val="single"/>
        </w:rPr>
        <w:t>5</w:t>
      </w:r>
      <w:r w:rsidRPr="00C63381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  <w:u w:val="single"/>
        </w:rPr>
        <w:t>-го числа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555692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месяца, следующего </w:t>
      </w:r>
      <w:r w:rsidR="007D2062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за 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расчетн</w:t>
      </w:r>
      <w:r w:rsidR="007A1343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ым</w:t>
      </w:r>
      <w:r w:rsidR="00944EF5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предоставляет Заказчику в четырех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экземплярах акты сдачи-приемки С</w:t>
      </w:r>
      <w:r w:rsidR="00033BEC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-2б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справку </w:t>
      </w:r>
      <w:r w:rsidR="00944EF5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С-3</w:t>
      </w:r>
      <w:r w:rsidR="00381490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  <w:r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</w:p>
    <w:p w14:paraId="66481F66" w14:textId="25D9B2B8" w:rsidR="00AC32D8" w:rsidRPr="00C63381" w:rsidRDefault="00AC32D8" w:rsidP="00D142F5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4.</w:t>
      </w:r>
      <w:r w:rsidR="004F2474">
        <w:rPr>
          <w:sz w:val="28"/>
          <w:szCs w:val="28"/>
        </w:rPr>
        <w:t>4</w:t>
      </w:r>
      <w:r w:rsidRPr="00C63381">
        <w:rPr>
          <w:sz w:val="28"/>
          <w:szCs w:val="28"/>
        </w:rPr>
        <w:t xml:space="preserve">. </w:t>
      </w:r>
      <w:r w:rsidR="009B7713" w:rsidRPr="00C63381">
        <w:rPr>
          <w:sz w:val="28"/>
          <w:szCs w:val="28"/>
        </w:rPr>
        <w:t>Заказчик обязан не позднее 5 рабочих дней рассмотреть предоставленные Подрядчиком документы, заверить их подписью и печатью. При несогласии с данными, отраженными в предоставленных документах, Заказчик возвращает их с мотивированным отказом в письменной форме в указанный срок</w:t>
      </w:r>
      <w:r w:rsidRPr="00C63381">
        <w:rPr>
          <w:sz w:val="28"/>
          <w:szCs w:val="28"/>
        </w:rPr>
        <w:t xml:space="preserve">. В этом случае Подрядчик </w:t>
      </w:r>
      <w:r w:rsidR="003C016F" w:rsidRPr="00C63381">
        <w:rPr>
          <w:sz w:val="28"/>
          <w:szCs w:val="28"/>
        </w:rPr>
        <w:t>обеспечивает</w:t>
      </w:r>
      <w:r w:rsidRPr="00C63381">
        <w:rPr>
          <w:sz w:val="28"/>
          <w:szCs w:val="28"/>
        </w:rPr>
        <w:t xml:space="preserve"> предъявл</w:t>
      </w:r>
      <w:r w:rsidR="003C016F" w:rsidRPr="00C63381">
        <w:rPr>
          <w:sz w:val="28"/>
          <w:szCs w:val="28"/>
        </w:rPr>
        <w:t>ение</w:t>
      </w:r>
      <w:r w:rsidRPr="00C63381">
        <w:rPr>
          <w:sz w:val="28"/>
          <w:szCs w:val="28"/>
        </w:rPr>
        <w:t xml:space="preserve"> Заказчику документ</w:t>
      </w:r>
      <w:r w:rsidR="003C016F" w:rsidRPr="00C63381">
        <w:rPr>
          <w:sz w:val="28"/>
          <w:szCs w:val="28"/>
        </w:rPr>
        <w:t>ов</w:t>
      </w:r>
      <w:r w:rsidRPr="00C63381">
        <w:rPr>
          <w:sz w:val="28"/>
          <w:szCs w:val="28"/>
        </w:rPr>
        <w:t xml:space="preserve"> для оплаты стоимости выполненных строительных работ в </w:t>
      </w:r>
      <w:r w:rsidR="003C016F" w:rsidRPr="00C63381">
        <w:rPr>
          <w:sz w:val="28"/>
          <w:szCs w:val="28"/>
        </w:rPr>
        <w:t xml:space="preserve">той </w:t>
      </w:r>
      <w:r w:rsidRPr="00C63381">
        <w:rPr>
          <w:sz w:val="28"/>
          <w:szCs w:val="28"/>
        </w:rPr>
        <w:t xml:space="preserve">части, </w:t>
      </w:r>
      <w:r w:rsidR="003C016F" w:rsidRPr="00C63381">
        <w:rPr>
          <w:sz w:val="28"/>
          <w:szCs w:val="28"/>
        </w:rPr>
        <w:t>которая не оспаривается</w:t>
      </w:r>
      <w:r w:rsidR="00D142F5" w:rsidRPr="00C63381">
        <w:rPr>
          <w:sz w:val="28"/>
          <w:szCs w:val="28"/>
        </w:rPr>
        <w:t>, а остальная часть подлежит оплате после урегулирования разногласий.</w:t>
      </w:r>
      <w:r w:rsidR="00441C36" w:rsidRPr="00C63381">
        <w:rPr>
          <w:sz w:val="28"/>
          <w:szCs w:val="28"/>
        </w:rPr>
        <w:t xml:space="preserve"> В случае отсутствия мотивированного отказа, акты вы</w:t>
      </w:r>
      <w:r w:rsidR="00033BEC" w:rsidRPr="00C63381">
        <w:rPr>
          <w:sz w:val="28"/>
          <w:szCs w:val="28"/>
        </w:rPr>
        <w:t>полненных работ С-2б</w:t>
      </w:r>
      <w:r w:rsidR="00441C36" w:rsidRPr="00C63381">
        <w:rPr>
          <w:sz w:val="28"/>
          <w:szCs w:val="28"/>
        </w:rPr>
        <w:t xml:space="preserve"> и справка С-3а считаются принятыми и подлежат оплате.</w:t>
      </w:r>
    </w:p>
    <w:p w14:paraId="77E977F3" w14:textId="3641C159" w:rsidR="00D54BA2" w:rsidRPr="00C63381" w:rsidRDefault="00D54BA2" w:rsidP="00D54BA2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4.</w:t>
      </w:r>
      <w:r w:rsidR="004F2474">
        <w:rPr>
          <w:sz w:val="28"/>
          <w:szCs w:val="28"/>
        </w:rPr>
        <w:t>5</w:t>
      </w:r>
      <w:r w:rsidRPr="00C63381">
        <w:rPr>
          <w:sz w:val="28"/>
          <w:szCs w:val="28"/>
        </w:rPr>
        <w:t xml:space="preserve">. Заказчик в течение </w:t>
      </w:r>
      <w:r w:rsidR="00756A97">
        <w:rPr>
          <w:b/>
          <w:i/>
          <w:sz w:val="28"/>
          <w:szCs w:val="28"/>
          <w:u w:val="single"/>
        </w:rPr>
        <w:t>60</w:t>
      </w:r>
      <w:r w:rsidR="00EC08C5" w:rsidRPr="00C63381">
        <w:rPr>
          <w:b/>
          <w:i/>
          <w:sz w:val="28"/>
          <w:szCs w:val="28"/>
          <w:u w:val="single"/>
        </w:rPr>
        <w:t xml:space="preserve"> </w:t>
      </w:r>
      <w:r w:rsidR="00756A97">
        <w:rPr>
          <w:b/>
          <w:i/>
          <w:sz w:val="28"/>
          <w:szCs w:val="28"/>
          <w:u w:val="single"/>
        </w:rPr>
        <w:t>банковских</w:t>
      </w:r>
      <w:r w:rsidRPr="00C63381">
        <w:rPr>
          <w:b/>
          <w:i/>
          <w:sz w:val="28"/>
          <w:szCs w:val="28"/>
          <w:u w:val="single"/>
        </w:rPr>
        <w:t xml:space="preserve"> дней</w:t>
      </w:r>
      <w:r w:rsidRPr="00C63381">
        <w:rPr>
          <w:sz w:val="28"/>
          <w:szCs w:val="28"/>
        </w:rPr>
        <w:t xml:space="preserve"> со дня подписания справки С-3</w:t>
      </w:r>
      <w:r w:rsidR="00441C36" w:rsidRPr="00C63381">
        <w:rPr>
          <w:sz w:val="28"/>
          <w:szCs w:val="28"/>
        </w:rPr>
        <w:t>а</w:t>
      </w:r>
      <w:r w:rsidR="00076E59" w:rsidRPr="00C63381">
        <w:rPr>
          <w:sz w:val="28"/>
          <w:szCs w:val="28"/>
        </w:rPr>
        <w:t xml:space="preserve"> и </w:t>
      </w:r>
      <w:r w:rsidR="00076E59" w:rsidRPr="00C63381">
        <w:rPr>
          <w:snapToGrid w:val="0"/>
          <w:color w:val="000000"/>
          <w:sz w:val="28"/>
          <w:szCs w:val="28"/>
        </w:rPr>
        <w:t>актов сдачи-приемки С</w:t>
      </w:r>
      <w:r w:rsidR="001573AA" w:rsidRPr="00C63381">
        <w:rPr>
          <w:snapToGrid w:val="0"/>
          <w:color w:val="000000"/>
          <w:sz w:val="28"/>
          <w:szCs w:val="28"/>
        </w:rPr>
        <w:t>-2</w:t>
      </w:r>
      <w:r w:rsidR="00033BEC" w:rsidRPr="00C63381">
        <w:rPr>
          <w:snapToGrid w:val="0"/>
          <w:color w:val="000000"/>
          <w:sz w:val="28"/>
          <w:szCs w:val="28"/>
        </w:rPr>
        <w:t>б</w:t>
      </w:r>
      <w:r w:rsidRPr="00C63381">
        <w:rPr>
          <w:sz w:val="28"/>
          <w:szCs w:val="28"/>
        </w:rPr>
        <w:t>, производит расчет с Подрядчиком за выполненные работы.</w:t>
      </w:r>
    </w:p>
    <w:p w14:paraId="52AB94B2" w14:textId="7C559153" w:rsidR="00030CA1" w:rsidRPr="00C63381" w:rsidRDefault="00030CA1" w:rsidP="0069600B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4.</w:t>
      </w:r>
      <w:r w:rsidR="004F2474">
        <w:rPr>
          <w:sz w:val="28"/>
          <w:szCs w:val="28"/>
        </w:rPr>
        <w:t>6</w:t>
      </w:r>
      <w:r w:rsidRPr="00C63381">
        <w:rPr>
          <w:sz w:val="28"/>
          <w:szCs w:val="28"/>
        </w:rPr>
        <w:t xml:space="preserve">. При нарушении по вине Подрядчика срока окончания </w:t>
      </w:r>
      <w:r w:rsidR="004177A9" w:rsidRPr="00C63381">
        <w:rPr>
          <w:sz w:val="28"/>
          <w:szCs w:val="28"/>
        </w:rPr>
        <w:t xml:space="preserve">выполнения </w:t>
      </w:r>
      <w:r w:rsidR="00976745" w:rsidRPr="00C63381">
        <w:rPr>
          <w:sz w:val="28"/>
          <w:szCs w:val="28"/>
        </w:rPr>
        <w:t xml:space="preserve">работ на Объекте, установленного настоящим Договором, </w:t>
      </w:r>
      <w:r w:rsidR="002353B4" w:rsidRPr="00C63381">
        <w:rPr>
          <w:sz w:val="28"/>
          <w:szCs w:val="28"/>
        </w:rPr>
        <w:t xml:space="preserve">работы, выполненные после указанного срока, оплачиваются по ценам, </w:t>
      </w:r>
      <w:r w:rsidRPr="00C63381">
        <w:rPr>
          <w:sz w:val="28"/>
          <w:szCs w:val="28"/>
        </w:rPr>
        <w:t xml:space="preserve">действовавшим на установленную </w:t>
      </w:r>
      <w:r w:rsidR="004177A9" w:rsidRPr="00C63381">
        <w:rPr>
          <w:sz w:val="28"/>
          <w:szCs w:val="28"/>
        </w:rPr>
        <w:t>настоящим Д</w:t>
      </w:r>
      <w:r w:rsidRPr="00C63381">
        <w:rPr>
          <w:sz w:val="28"/>
          <w:szCs w:val="28"/>
        </w:rPr>
        <w:t>оговором дату их окончания (завершения).</w:t>
      </w:r>
    </w:p>
    <w:p w14:paraId="57F326E0" w14:textId="6963E2DF" w:rsidR="00937668" w:rsidRDefault="00937668" w:rsidP="00CB69B0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C63381">
        <w:rPr>
          <w:rFonts w:ascii="Times New Roman" w:hAnsi="Times New Roman" w:cs="Times New Roman"/>
          <w:sz w:val="28"/>
          <w:szCs w:val="28"/>
        </w:rPr>
        <w:t>4.</w:t>
      </w:r>
      <w:r w:rsidR="004F2474">
        <w:rPr>
          <w:rFonts w:ascii="Times New Roman" w:hAnsi="Times New Roman" w:cs="Times New Roman"/>
          <w:sz w:val="28"/>
          <w:szCs w:val="28"/>
        </w:rPr>
        <w:t>7.</w:t>
      </w:r>
      <w:r w:rsidRPr="00C63381">
        <w:rPr>
          <w:rFonts w:ascii="Times New Roman" w:hAnsi="Times New Roman" w:cs="Times New Roman"/>
          <w:sz w:val="28"/>
          <w:szCs w:val="28"/>
        </w:rPr>
        <w:t xml:space="preserve"> Окончательная оплата за выполненные работы производится </w:t>
      </w:r>
      <w:r w:rsidR="000909A0" w:rsidRPr="00C6338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1C6A60" w:rsidRPr="001C6A60">
        <w:rPr>
          <w:rFonts w:ascii="Times New Roman" w:hAnsi="Times New Roman" w:cs="Times New Roman"/>
          <w:b/>
          <w:bCs/>
          <w:sz w:val="28"/>
          <w:szCs w:val="28"/>
        </w:rPr>
        <w:t>60</w:t>
      </w:r>
      <w:r w:rsidR="000909A0" w:rsidRPr="001C6A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6A60" w:rsidRPr="001C6A60">
        <w:rPr>
          <w:rFonts w:ascii="Times New Roman" w:hAnsi="Times New Roman" w:cs="Times New Roman"/>
          <w:b/>
          <w:bCs/>
          <w:sz w:val="28"/>
          <w:szCs w:val="28"/>
        </w:rPr>
        <w:t xml:space="preserve">банковских </w:t>
      </w:r>
      <w:r w:rsidR="000909A0" w:rsidRPr="001C6A60">
        <w:rPr>
          <w:rFonts w:ascii="Times New Roman" w:hAnsi="Times New Roman" w:cs="Times New Roman"/>
          <w:b/>
          <w:bCs/>
          <w:sz w:val="28"/>
          <w:szCs w:val="28"/>
        </w:rPr>
        <w:t>дней</w:t>
      </w:r>
      <w:r w:rsidR="000909A0" w:rsidRPr="00C63381">
        <w:rPr>
          <w:rFonts w:ascii="Times New Roman" w:hAnsi="Times New Roman" w:cs="Times New Roman"/>
          <w:sz w:val="28"/>
          <w:szCs w:val="28"/>
        </w:rPr>
        <w:t xml:space="preserve"> </w:t>
      </w:r>
      <w:r w:rsidR="001C6A60" w:rsidRPr="00C63381">
        <w:rPr>
          <w:rFonts w:ascii="Times New Roman" w:hAnsi="Times New Roman" w:cs="Times New Roman"/>
          <w:sz w:val="28"/>
          <w:szCs w:val="28"/>
        </w:rPr>
        <w:t xml:space="preserve">со дня подписания справки С-3а и </w:t>
      </w:r>
      <w:r w:rsidR="001C6A60" w:rsidRPr="00C633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актов сдачи-приемки С-2б</w:t>
      </w:r>
      <w:r w:rsidR="001C6A60" w:rsidRPr="00C63381">
        <w:rPr>
          <w:rFonts w:ascii="Times New Roman" w:hAnsi="Times New Roman" w:cs="Times New Roman"/>
          <w:sz w:val="28"/>
          <w:szCs w:val="28"/>
        </w:rPr>
        <w:t>, производит расчет с Подрядчиком за выполненные работы.</w:t>
      </w:r>
    </w:p>
    <w:p w14:paraId="262738FE" w14:textId="77777777" w:rsidR="00405C27" w:rsidRPr="00C63381" w:rsidRDefault="00405C27" w:rsidP="001701B8">
      <w:pPr>
        <w:widowControl w:val="0"/>
        <w:rPr>
          <w:b/>
          <w:bCs/>
          <w:snapToGrid w:val="0"/>
          <w:color w:val="FF0000"/>
          <w:sz w:val="28"/>
          <w:szCs w:val="28"/>
        </w:rPr>
      </w:pPr>
    </w:p>
    <w:p w14:paraId="49C2250A" w14:textId="77777777" w:rsidR="001B46DC" w:rsidRPr="00C63381" w:rsidRDefault="005D310A" w:rsidP="006B5A4B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  <w:r w:rsidRPr="00C63381">
        <w:rPr>
          <w:b/>
          <w:bCs/>
          <w:snapToGrid w:val="0"/>
          <w:color w:val="000000"/>
          <w:sz w:val="28"/>
          <w:szCs w:val="28"/>
        </w:rPr>
        <w:t>5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 xml:space="preserve">. </w:t>
      </w:r>
      <w:r w:rsidR="00F7115B" w:rsidRPr="00C63381">
        <w:rPr>
          <w:b/>
          <w:bCs/>
          <w:snapToGrid w:val="0"/>
          <w:color w:val="000000"/>
          <w:sz w:val="28"/>
          <w:szCs w:val="28"/>
        </w:rPr>
        <w:t>Права и о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>бязанности</w:t>
      </w:r>
      <w:r w:rsidR="00A1720E" w:rsidRPr="00C63381">
        <w:rPr>
          <w:b/>
          <w:bCs/>
          <w:snapToGrid w:val="0"/>
          <w:color w:val="000000"/>
          <w:sz w:val="28"/>
          <w:szCs w:val="28"/>
        </w:rPr>
        <w:t xml:space="preserve"> 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>Сторон</w:t>
      </w:r>
      <w:r w:rsidR="0028342A" w:rsidRPr="00C63381">
        <w:rPr>
          <w:b/>
          <w:bCs/>
          <w:snapToGrid w:val="0"/>
          <w:color w:val="000000"/>
          <w:sz w:val="28"/>
          <w:szCs w:val="28"/>
        </w:rPr>
        <w:t>.</w:t>
      </w:r>
    </w:p>
    <w:p w14:paraId="3813D663" w14:textId="77777777" w:rsidR="00CB69B0" w:rsidRPr="00C63381" w:rsidRDefault="00CB69B0" w:rsidP="007F0021">
      <w:pPr>
        <w:ind w:firstLine="851"/>
        <w:jc w:val="both"/>
        <w:rPr>
          <w:b/>
          <w:sz w:val="28"/>
          <w:szCs w:val="28"/>
        </w:rPr>
      </w:pPr>
    </w:p>
    <w:p w14:paraId="6C146110" w14:textId="77777777" w:rsidR="004E7E5D" w:rsidRPr="00C63381" w:rsidRDefault="005D310A" w:rsidP="007F0021">
      <w:pPr>
        <w:ind w:firstLine="851"/>
        <w:jc w:val="both"/>
        <w:rPr>
          <w:b/>
          <w:sz w:val="28"/>
          <w:szCs w:val="28"/>
        </w:rPr>
      </w:pPr>
      <w:r w:rsidRPr="00C63381">
        <w:rPr>
          <w:b/>
          <w:sz w:val="28"/>
          <w:szCs w:val="28"/>
        </w:rPr>
        <w:t>5</w:t>
      </w:r>
      <w:r w:rsidR="004E7E5D" w:rsidRPr="00C63381">
        <w:rPr>
          <w:b/>
          <w:sz w:val="28"/>
          <w:szCs w:val="28"/>
        </w:rPr>
        <w:t>.</w:t>
      </w:r>
      <w:r w:rsidR="00A1720E" w:rsidRPr="00C63381">
        <w:rPr>
          <w:b/>
          <w:sz w:val="28"/>
          <w:szCs w:val="28"/>
        </w:rPr>
        <w:t>1</w:t>
      </w:r>
      <w:r w:rsidR="004E7E5D" w:rsidRPr="00C63381">
        <w:rPr>
          <w:b/>
          <w:sz w:val="28"/>
          <w:szCs w:val="28"/>
        </w:rPr>
        <w:t>. Заказчик обяз</w:t>
      </w:r>
      <w:r w:rsidR="00BA23ED" w:rsidRPr="00C63381">
        <w:rPr>
          <w:b/>
          <w:sz w:val="28"/>
          <w:szCs w:val="28"/>
        </w:rPr>
        <w:t>уется</w:t>
      </w:r>
      <w:r w:rsidR="004E7E5D" w:rsidRPr="00C63381">
        <w:rPr>
          <w:b/>
          <w:sz w:val="28"/>
          <w:szCs w:val="28"/>
        </w:rPr>
        <w:t>:</w:t>
      </w:r>
    </w:p>
    <w:p w14:paraId="15DB6DCE" w14:textId="5A79D020" w:rsidR="001C6A60" w:rsidRDefault="005D310A" w:rsidP="001C6A60">
      <w:pPr>
        <w:ind w:firstLine="851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BA23ED" w:rsidRPr="00C63381">
        <w:rPr>
          <w:sz w:val="28"/>
          <w:szCs w:val="28"/>
        </w:rPr>
        <w:t>.1.1. исполнять условия договора;</w:t>
      </w:r>
    </w:p>
    <w:p w14:paraId="60790E27" w14:textId="6F31D886" w:rsidR="006A50FC" w:rsidRPr="00C63381" w:rsidRDefault="005D310A" w:rsidP="001C6A60">
      <w:pPr>
        <w:ind w:firstLine="851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6A50FC" w:rsidRPr="00C63381">
        <w:rPr>
          <w:sz w:val="28"/>
          <w:szCs w:val="28"/>
        </w:rPr>
        <w:t>.1.</w:t>
      </w:r>
      <w:r w:rsidR="001C6A60">
        <w:rPr>
          <w:sz w:val="28"/>
          <w:szCs w:val="28"/>
        </w:rPr>
        <w:t>2</w:t>
      </w:r>
      <w:r w:rsidR="006A50FC" w:rsidRPr="00C63381">
        <w:rPr>
          <w:sz w:val="28"/>
          <w:szCs w:val="28"/>
        </w:rPr>
        <w:t xml:space="preserve">. </w:t>
      </w:r>
      <w:r w:rsidR="007F62A2" w:rsidRPr="00C63381">
        <w:rPr>
          <w:sz w:val="28"/>
          <w:szCs w:val="28"/>
        </w:rPr>
        <w:t xml:space="preserve">до начала производства </w:t>
      </w:r>
      <w:r w:rsidR="006A50FC" w:rsidRPr="00C63381">
        <w:rPr>
          <w:sz w:val="28"/>
          <w:szCs w:val="28"/>
        </w:rPr>
        <w:t>передать Подрядчику строительную площадку (фронт работ)</w:t>
      </w:r>
      <w:r w:rsidR="000909A0" w:rsidRPr="00C63381">
        <w:rPr>
          <w:sz w:val="28"/>
          <w:szCs w:val="28"/>
        </w:rPr>
        <w:t xml:space="preserve"> по</w:t>
      </w:r>
      <w:r w:rsidR="007F62A2" w:rsidRPr="00C63381">
        <w:rPr>
          <w:sz w:val="28"/>
          <w:szCs w:val="28"/>
        </w:rPr>
        <w:t xml:space="preserve"> </w:t>
      </w:r>
      <w:proofErr w:type="gramStart"/>
      <w:r w:rsidR="007F62A2" w:rsidRPr="00C63381">
        <w:rPr>
          <w:sz w:val="28"/>
          <w:szCs w:val="28"/>
        </w:rPr>
        <w:t xml:space="preserve">двухстороннему </w:t>
      </w:r>
      <w:r w:rsidR="000909A0" w:rsidRPr="00C63381">
        <w:rPr>
          <w:sz w:val="28"/>
          <w:szCs w:val="28"/>
        </w:rPr>
        <w:t xml:space="preserve"> акту</w:t>
      </w:r>
      <w:proofErr w:type="gramEnd"/>
      <w:r w:rsidR="006A50FC" w:rsidRPr="00C63381">
        <w:rPr>
          <w:sz w:val="28"/>
          <w:szCs w:val="28"/>
        </w:rPr>
        <w:t xml:space="preserve"> </w:t>
      </w:r>
      <w:r w:rsidR="0022394A" w:rsidRPr="00C63381">
        <w:rPr>
          <w:sz w:val="28"/>
          <w:szCs w:val="28"/>
        </w:rPr>
        <w:t>после</w:t>
      </w:r>
      <w:r w:rsidR="006A50FC" w:rsidRPr="00C63381">
        <w:rPr>
          <w:sz w:val="28"/>
          <w:szCs w:val="28"/>
        </w:rPr>
        <w:t xml:space="preserve"> заключения настоящего </w:t>
      </w:r>
      <w:r w:rsidR="00C77591" w:rsidRPr="00C63381">
        <w:rPr>
          <w:sz w:val="28"/>
          <w:szCs w:val="28"/>
        </w:rPr>
        <w:t>Д</w:t>
      </w:r>
      <w:r w:rsidR="006A50FC" w:rsidRPr="00C63381">
        <w:rPr>
          <w:sz w:val="28"/>
          <w:szCs w:val="28"/>
        </w:rPr>
        <w:t>оговора;</w:t>
      </w:r>
    </w:p>
    <w:p w14:paraId="1F20D14D" w14:textId="366FF693" w:rsidR="003A13E2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3A13E2" w:rsidRPr="00C63381">
        <w:rPr>
          <w:sz w:val="28"/>
          <w:szCs w:val="28"/>
        </w:rPr>
        <w:t>.1.</w:t>
      </w:r>
      <w:r w:rsidR="001C6A60">
        <w:rPr>
          <w:sz w:val="28"/>
          <w:szCs w:val="28"/>
        </w:rPr>
        <w:t>3</w:t>
      </w:r>
      <w:r w:rsidR="003A13E2" w:rsidRPr="00C63381">
        <w:rPr>
          <w:sz w:val="28"/>
          <w:szCs w:val="28"/>
        </w:rPr>
        <w:t xml:space="preserve">. </w:t>
      </w:r>
    </w:p>
    <w:p w14:paraId="490A365D" w14:textId="77777777" w:rsidR="00974B49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lastRenderedPageBreak/>
        <w:t>5</w:t>
      </w:r>
      <w:r w:rsidR="00974B49" w:rsidRPr="00C63381">
        <w:rPr>
          <w:sz w:val="28"/>
          <w:szCs w:val="28"/>
        </w:rPr>
        <w:t>.1.5. передать Подрядчику право собственности на строительный мусор и отход</w:t>
      </w:r>
      <w:r w:rsidR="008957E9" w:rsidRPr="00C63381">
        <w:rPr>
          <w:sz w:val="28"/>
          <w:szCs w:val="28"/>
        </w:rPr>
        <w:t>ы</w:t>
      </w:r>
      <w:r w:rsidR="00974B49" w:rsidRPr="00C63381">
        <w:rPr>
          <w:sz w:val="28"/>
          <w:szCs w:val="28"/>
        </w:rPr>
        <w:t>, образовавши</w:t>
      </w:r>
      <w:r w:rsidR="008957E9" w:rsidRPr="00C63381">
        <w:rPr>
          <w:sz w:val="28"/>
          <w:szCs w:val="28"/>
        </w:rPr>
        <w:t>е</w:t>
      </w:r>
      <w:r w:rsidR="00974B49" w:rsidRPr="00C63381">
        <w:rPr>
          <w:sz w:val="28"/>
          <w:szCs w:val="28"/>
        </w:rPr>
        <w:t>ся в результате разборки конструкций и (или) сноса зданий и сооружений</w:t>
      </w:r>
      <w:r w:rsidR="009C1F5E" w:rsidRPr="00C63381">
        <w:rPr>
          <w:sz w:val="28"/>
          <w:szCs w:val="28"/>
        </w:rPr>
        <w:t xml:space="preserve"> в момент подписания акта С-14</w:t>
      </w:r>
      <w:r w:rsidR="00974B49" w:rsidRPr="00C63381">
        <w:rPr>
          <w:sz w:val="28"/>
          <w:szCs w:val="28"/>
        </w:rPr>
        <w:t>;</w:t>
      </w:r>
    </w:p>
    <w:p w14:paraId="27D45AE3" w14:textId="36A9FFC0" w:rsidR="00A64B6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5E378B" w:rsidRPr="00C63381">
        <w:rPr>
          <w:sz w:val="28"/>
          <w:szCs w:val="28"/>
        </w:rPr>
        <w:t>.1.</w:t>
      </w:r>
      <w:r w:rsidR="00974B49" w:rsidRPr="00C63381">
        <w:rPr>
          <w:sz w:val="28"/>
          <w:szCs w:val="28"/>
        </w:rPr>
        <w:t>6</w:t>
      </w:r>
      <w:r w:rsidR="005E378B" w:rsidRPr="00C63381">
        <w:rPr>
          <w:sz w:val="28"/>
          <w:szCs w:val="28"/>
        </w:rPr>
        <w:t xml:space="preserve">. </w:t>
      </w:r>
      <w:r w:rsidR="00A64B63" w:rsidRPr="00C63381">
        <w:rPr>
          <w:sz w:val="28"/>
          <w:szCs w:val="28"/>
        </w:rPr>
        <w:t xml:space="preserve">содействовать Подрядчику в выполнении работ, принимать меры по устранению препятствий в исполнении </w:t>
      </w:r>
      <w:r w:rsidR="003A25EF" w:rsidRPr="00C63381">
        <w:rPr>
          <w:sz w:val="28"/>
          <w:szCs w:val="28"/>
        </w:rPr>
        <w:t>настоящего Договора</w:t>
      </w:r>
      <w:r w:rsidR="00A64B63" w:rsidRPr="00C63381">
        <w:rPr>
          <w:sz w:val="28"/>
          <w:szCs w:val="28"/>
        </w:rPr>
        <w:t>;</w:t>
      </w:r>
    </w:p>
    <w:p w14:paraId="18AF8CC9" w14:textId="32C5273E" w:rsidR="00A64B6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A64B63" w:rsidRPr="00C63381">
        <w:rPr>
          <w:sz w:val="28"/>
          <w:szCs w:val="28"/>
        </w:rPr>
        <w:t>.1.</w:t>
      </w:r>
      <w:r w:rsidR="00974B49" w:rsidRPr="00C63381">
        <w:rPr>
          <w:sz w:val="28"/>
          <w:szCs w:val="28"/>
        </w:rPr>
        <w:t>7</w:t>
      </w:r>
      <w:r w:rsidR="00A64B63" w:rsidRPr="00C63381">
        <w:rPr>
          <w:sz w:val="28"/>
          <w:szCs w:val="28"/>
        </w:rPr>
        <w:t>. незамедлительно письменно уведомлять Подрядчика о работах ненадлежащего качества и необходимости немедленного устранения дефектов;</w:t>
      </w:r>
    </w:p>
    <w:p w14:paraId="21B8B817" w14:textId="224C149E" w:rsidR="00DF6479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604849" w:rsidRPr="00C63381">
        <w:rPr>
          <w:sz w:val="28"/>
          <w:szCs w:val="28"/>
        </w:rPr>
        <w:t>.1.</w:t>
      </w:r>
      <w:r w:rsidR="00974B49" w:rsidRPr="00C63381">
        <w:rPr>
          <w:sz w:val="28"/>
          <w:szCs w:val="28"/>
        </w:rPr>
        <w:t>8</w:t>
      </w:r>
      <w:r w:rsidR="00604849" w:rsidRPr="00C63381">
        <w:rPr>
          <w:sz w:val="28"/>
          <w:szCs w:val="28"/>
        </w:rPr>
        <w:t xml:space="preserve">. </w:t>
      </w:r>
      <w:r w:rsidR="00BE4FEC" w:rsidRPr="00C63381">
        <w:rPr>
          <w:sz w:val="28"/>
          <w:szCs w:val="28"/>
        </w:rPr>
        <w:t xml:space="preserve">обеспечить своевременную приемку от Подрядчика </w:t>
      </w:r>
      <w:r w:rsidR="00C77591" w:rsidRPr="00C63381">
        <w:rPr>
          <w:sz w:val="28"/>
          <w:szCs w:val="28"/>
        </w:rPr>
        <w:t>выполненных работ</w:t>
      </w:r>
      <w:r w:rsidR="00604849" w:rsidRPr="00C63381">
        <w:rPr>
          <w:sz w:val="28"/>
          <w:szCs w:val="28"/>
        </w:rPr>
        <w:t>.</w:t>
      </w:r>
    </w:p>
    <w:p w14:paraId="467AFF41" w14:textId="77777777" w:rsidR="0005070B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1C49CB" w:rsidRPr="00C63381">
        <w:rPr>
          <w:sz w:val="28"/>
          <w:szCs w:val="28"/>
        </w:rPr>
        <w:t>.1.9.</w:t>
      </w:r>
      <w:r w:rsidR="00A35ED7" w:rsidRPr="00C63381">
        <w:rPr>
          <w:sz w:val="28"/>
          <w:szCs w:val="28"/>
        </w:rPr>
        <w:t xml:space="preserve"> </w:t>
      </w:r>
      <w:r w:rsidR="00E0095F" w:rsidRPr="00C63381">
        <w:rPr>
          <w:sz w:val="28"/>
          <w:szCs w:val="28"/>
        </w:rPr>
        <w:t>провести вводный инструктаж</w:t>
      </w:r>
      <w:r w:rsidR="001C49CB" w:rsidRPr="00C63381">
        <w:rPr>
          <w:sz w:val="28"/>
          <w:szCs w:val="28"/>
        </w:rPr>
        <w:t xml:space="preserve"> по охране труда и окружающей среды, </w:t>
      </w:r>
      <w:proofErr w:type="gramStart"/>
      <w:r w:rsidR="002F5DCF" w:rsidRPr="00C63381">
        <w:rPr>
          <w:sz w:val="28"/>
          <w:szCs w:val="28"/>
        </w:rPr>
        <w:t>вв</w:t>
      </w:r>
      <w:r w:rsidR="00E0095F" w:rsidRPr="00C63381">
        <w:rPr>
          <w:sz w:val="28"/>
          <w:szCs w:val="28"/>
        </w:rPr>
        <w:t xml:space="preserve">одный </w:t>
      </w:r>
      <w:r w:rsidR="002F5DCF" w:rsidRPr="00C63381">
        <w:rPr>
          <w:sz w:val="28"/>
          <w:szCs w:val="28"/>
        </w:rPr>
        <w:t xml:space="preserve"> противопож</w:t>
      </w:r>
      <w:r w:rsidR="00E0095F" w:rsidRPr="00C63381">
        <w:rPr>
          <w:sz w:val="28"/>
          <w:szCs w:val="28"/>
        </w:rPr>
        <w:t>арный</w:t>
      </w:r>
      <w:proofErr w:type="gramEnd"/>
      <w:r w:rsidR="00E0095F" w:rsidRPr="00C63381">
        <w:rPr>
          <w:sz w:val="28"/>
          <w:szCs w:val="28"/>
        </w:rPr>
        <w:t xml:space="preserve">  инструктаж</w:t>
      </w:r>
      <w:r w:rsidR="00DC246A" w:rsidRPr="00C63381">
        <w:rPr>
          <w:sz w:val="28"/>
          <w:szCs w:val="28"/>
        </w:rPr>
        <w:t>.</w:t>
      </w:r>
      <w:r w:rsidR="00D929B9" w:rsidRPr="00C63381">
        <w:rPr>
          <w:sz w:val="28"/>
          <w:szCs w:val="28"/>
        </w:rPr>
        <w:t xml:space="preserve"> </w:t>
      </w:r>
    </w:p>
    <w:p w14:paraId="41EE389A" w14:textId="7381F5E0" w:rsidR="007F62A2" w:rsidRPr="00C63381" w:rsidRDefault="007F62A2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5.1.10. Исполнить другие обязанности, предусмотренные законодательством Республики Беларусь, техническими нормативно-правовыми актами, Правилами и настоящим договором.</w:t>
      </w:r>
    </w:p>
    <w:p w14:paraId="6AFE566B" w14:textId="77777777" w:rsidR="000F739C" w:rsidRPr="00C63381" w:rsidRDefault="005D310A" w:rsidP="005D310A">
      <w:pPr>
        <w:ind w:firstLine="900"/>
        <w:jc w:val="both"/>
        <w:rPr>
          <w:b/>
          <w:sz w:val="28"/>
          <w:szCs w:val="28"/>
        </w:rPr>
      </w:pPr>
      <w:r w:rsidRPr="00C63381">
        <w:rPr>
          <w:b/>
          <w:sz w:val="28"/>
          <w:szCs w:val="28"/>
        </w:rPr>
        <w:t>5</w:t>
      </w:r>
      <w:r w:rsidR="000F739C" w:rsidRPr="00C63381">
        <w:rPr>
          <w:b/>
          <w:sz w:val="28"/>
          <w:szCs w:val="28"/>
        </w:rPr>
        <w:t>.2. Заказчик имеет право:</w:t>
      </w:r>
    </w:p>
    <w:p w14:paraId="3A4624FB" w14:textId="5BC29A85" w:rsidR="00017711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017711" w:rsidRPr="00C63381">
        <w:rPr>
          <w:sz w:val="28"/>
          <w:szCs w:val="28"/>
        </w:rPr>
        <w:t>.2.1. заключить договоры с другими лицами на выполнение отдельных видов работ (с согласия Подрядчика);</w:t>
      </w:r>
    </w:p>
    <w:p w14:paraId="3005906B" w14:textId="77777777" w:rsidR="00017711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017711" w:rsidRPr="00C63381">
        <w:rPr>
          <w:sz w:val="28"/>
          <w:szCs w:val="28"/>
        </w:rPr>
        <w:t>.2.2. заключить договор страхования рисков случайного уничтожения или повреждения Объекта;</w:t>
      </w:r>
    </w:p>
    <w:p w14:paraId="60822D8A" w14:textId="32B4268A" w:rsidR="00E62DA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62DA3" w:rsidRPr="00C63381">
        <w:rPr>
          <w:sz w:val="28"/>
          <w:szCs w:val="28"/>
        </w:rPr>
        <w:t>.2.</w:t>
      </w:r>
      <w:r w:rsidR="00017711" w:rsidRPr="00C63381">
        <w:rPr>
          <w:sz w:val="28"/>
          <w:szCs w:val="28"/>
        </w:rPr>
        <w:t>3</w:t>
      </w:r>
      <w:r w:rsidR="00E62DA3" w:rsidRPr="00C63381">
        <w:rPr>
          <w:sz w:val="28"/>
          <w:szCs w:val="28"/>
        </w:rPr>
        <w:t xml:space="preserve">. вносить в установленном порядке изменения в </w:t>
      </w:r>
      <w:r w:rsidR="00C77591" w:rsidRPr="00C63381">
        <w:rPr>
          <w:sz w:val="28"/>
          <w:szCs w:val="28"/>
        </w:rPr>
        <w:t>смет</w:t>
      </w:r>
      <w:r w:rsidR="00DF49F6">
        <w:rPr>
          <w:sz w:val="28"/>
          <w:szCs w:val="28"/>
        </w:rPr>
        <w:t>н</w:t>
      </w:r>
      <w:r w:rsidR="00C77591" w:rsidRPr="00C63381">
        <w:rPr>
          <w:sz w:val="28"/>
          <w:szCs w:val="28"/>
        </w:rPr>
        <w:t>у</w:t>
      </w:r>
      <w:r w:rsidR="00DF49F6">
        <w:rPr>
          <w:sz w:val="28"/>
          <w:szCs w:val="28"/>
        </w:rPr>
        <w:t>ю</w:t>
      </w:r>
      <w:r w:rsidR="00E62DA3" w:rsidRPr="00C63381">
        <w:rPr>
          <w:sz w:val="28"/>
          <w:szCs w:val="28"/>
        </w:rPr>
        <w:t xml:space="preserve"> документацию;</w:t>
      </w:r>
    </w:p>
    <w:p w14:paraId="7D19EAB6" w14:textId="77777777" w:rsidR="00E62DA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62DA3" w:rsidRPr="00C63381">
        <w:rPr>
          <w:sz w:val="28"/>
          <w:szCs w:val="28"/>
        </w:rPr>
        <w:t>.2.</w:t>
      </w:r>
      <w:r w:rsidR="00017711" w:rsidRPr="00C63381">
        <w:rPr>
          <w:sz w:val="28"/>
          <w:szCs w:val="28"/>
        </w:rPr>
        <w:t>4</w:t>
      </w:r>
      <w:r w:rsidR="00E62DA3" w:rsidRPr="00C63381">
        <w:rPr>
          <w:sz w:val="28"/>
          <w:szCs w:val="28"/>
        </w:rPr>
        <w:t xml:space="preserve">. инициировать </w:t>
      </w:r>
      <w:r w:rsidR="00C77591" w:rsidRPr="00C63381">
        <w:rPr>
          <w:sz w:val="28"/>
          <w:szCs w:val="28"/>
        </w:rPr>
        <w:t>внесение изменений в настоящий Д</w:t>
      </w:r>
      <w:r w:rsidR="00E62DA3" w:rsidRPr="00C63381">
        <w:rPr>
          <w:sz w:val="28"/>
          <w:szCs w:val="28"/>
        </w:rPr>
        <w:t>оговор, требовать его расторжения</w:t>
      </w:r>
      <w:r w:rsidR="00017711" w:rsidRPr="00C63381">
        <w:rPr>
          <w:sz w:val="28"/>
          <w:szCs w:val="28"/>
        </w:rPr>
        <w:t xml:space="preserve">, а также отказаться от исполнения </w:t>
      </w:r>
      <w:r w:rsidR="00C77591" w:rsidRPr="00C63381">
        <w:rPr>
          <w:sz w:val="28"/>
          <w:szCs w:val="28"/>
        </w:rPr>
        <w:t>настоящего Д</w:t>
      </w:r>
      <w:r w:rsidR="00017711" w:rsidRPr="00C63381">
        <w:rPr>
          <w:sz w:val="28"/>
          <w:szCs w:val="28"/>
        </w:rPr>
        <w:t>оговора и требовать взыскания убытков в случаях, предусмотренных законодательством Республики Беларусь</w:t>
      </w:r>
      <w:r w:rsidR="00E62DA3" w:rsidRPr="00C63381">
        <w:rPr>
          <w:sz w:val="28"/>
          <w:szCs w:val="28"/>
        </w:rPr>
        <w:t>;</w:t>
      </w:r>
    </w:p>
    <w:p w14:paraId="664E3151" w14:textId="69B5C357" w:rsidR="00E62DA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62DA3" w:rsidRPr="00C63381">
        <w:rPr>
          <w:sz w:val="28"/>
          <w:szCs w:val="28"/>
        </w:rPr>
        <w:t>.2.</w:t>
      </w:r>
      <w:r w:rsidR="00017711" w:rsidRPr="00C63381">
        <w:rPr>
          <w:sz w:val="28"/>
          <w:szCs w:val="28"/>
        </w:rPr>
        <w:t>5</w:t>
      </w:r>
      <w:r w:rsidR="00E62DA3" w:rsidRPr="00C63381">
        <w:rPr>
          <w:sz w:val="28"/>
          <w:szCs w:val="28"/>
        </w:rPr>
        <w:t>. осуществлять контроль и надзор за ходом и качеством выполняемых работ, соблюдением сроков их выполнения</w:t>
      </w:r>
      <w:r w:rsidR="00017711" w:rsidRPr="00C63381">
        <w:rPr>
          <w:sz w:val="28"/>
          <w:szCs w:val="28"/>
        </w:rPr>
        <w:t xml:space="preserve"> (графика производства работ)</w:t>
      </w:r>
      <w:r w:rsidR="00E62DA3" w:rsidRPr="00C63381">
        <w:rPr>
          <w:sz w:val="28"/>
          <w:szCs w:val="28"/>
        </w:rPr>
        <w:t>,</w:t>
      </w:r>
      <w:r w:rsidR="009B10B3" w:rsidRPr="00C63381">
        <w:rPr>
          <w:sz w:val="28"/>
          <w:szCs w:val="28"/>
        </w:rPr>
        <w:t xml:space="preserve"> целевым использованием выделенных средств,</w:t>
      </w:r>
      <w:r w:rsidR="00E62DA3" w:rsidRPr="00C63381">
        <w:rPr>
          <w:sz w:val="28"/>
          <w:szCs w:val="28"/>
        </w:rPr>
        <w:t xml:space="preserve"> качеством предоставляемых Подрядчиком материалов,</w:t>
      </w:r>
      <w:r w:rsidR="006655B4" w:rsidRPr="00C63381">
        <w:rPr>
          <w:sz w:val="28"/>
          <w:szCs w:val="28"/>
        </w:rPr>
        <w:t xml:space="preserve"> </w:t>
      </w:r>
      <w:r w:rsidR="009B10B3" w:rsidRPr="00C63381">
        <w:rPr>
          <w:sz w:val="28"/>
          <w:szCs w:val="28"/>
        </w:rPr>
        <w:t>не вмешиваясь при этом в оперативно-хозяйственную деятельность Подрядчика</w:t>
      </w:r>
      <w:r w:rsidR="00E62DA3" w:rsidRPr="00C63381">
        <w:rPr>
          <w:sz w:val="28"/>
          <w:szCs w:val="28"/>
        </w:rPr>
        <w:t>;</w:t>
      </w:r>
    </w:p>
    <w:p w14:paraId="60C6CB2A" w14:textId="77777777" w:rsidR="00E62DA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62DA3" w:rsidRPr="00C63381">
        <w:rPr>
          <w:sz w:val="28"/>
          <w:szCs w:val="28"/>
        </w:rPr>
        <w:t>.2.</w:t>
      </w:r>
      <w:r w:rsidR="00017711" w:rsidRPr="00C63381">
        <w:rPr>
          <w:sz w:val="28"/>
          <w:szCs w:val="28"/>
        </w:rPr>
        <w:t>6</w:t>
      </w:r>
      <w:r w:rsidR="00E62DA3" w:rsidRPr="00C63381">
        <w:rPr>
          <w:sz w:val="28"/>
          <w:szCs w:val="28"/>
        </w:rPr>
        <w:t xml:space="preserve">. посещать </w:t>
      </w:r>
      <w:r w:rsidR="00C77591" w:rsidRPr="00C63381">
        <w:rPr>
          <w:sz w:val="28"/>
          <w:szCs w:val="28"/>
        </w:rPr>
        <w:t>О</w:t>
      </w:r>
      <w:r w:rsidR="00E62DA3" w:rsidRPr="00C63381">
        <w:rPr>
          <w:sz w:val="28"/>
          <w:szCs w:val="28"/>
        </w:rPr>
        <w:t xml:space="preserve">бъект в течение всего периода производства работ и знакомиться с ходом их выполнения, соблюдая при этом требования </w:t>
      </w:r>
      <w:proofErr w:type="gramStart"/>
      <w:r w:rsidR="00E62DA3" w:rsidRPr="00C63381">
        <w:rPr>
          <w:sz w:val="28"/>
          <w:szCs w:val="28"/>
        </w:rPr>
        <w:t>техники</w:t>
      </w:r>
      <w:r w:rsidR="0020785D" w:rsidRPr="00C63381">
        <w:rPr>
          <w:sz w:val="28"/>
          <w:szCs w:val="28"/>
        </w:rPr>
        <w:t xml:space="preserve"> </w:t>
      </w:r>
      <w:r w:rsidR="00E62DA3" w:rsidRPr="00C63381">
        <w:rPr>
          <w:sz w:val="28"/>
          <w:szCs w:val="28"/>
        </w:rPr>
        <w:t xml:space="preserve"> безопасности</w:t>
      </w:r>
      <w:proofErr w:type="gramEnd"/>
      <w:r w:rsidR="00E62DA3" w:rsidRPr="00C63381">
        <w:rPr>
          <w:sz w:val="28"/>
          <w:szCs w:val="28"/>
        </w:rPr>
        <w:t>;</w:t>
      </w:r>
    </w:p>
    <w:p w14:paraId="456CE2D3" w14:textId="77777777" w:rsidR="00E62DA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62DA3" w:rsidRPr="00C63381">
        <w:rPr>
          <w:sz w:val="28"/>
          <w:szCs w:val="28"/>
        </w:rPr>
        <w:t>.2.</w:t>
      </w:r>
      <w:r w:rsidR="00017711" w:rsidRPr="00C63381">
        <w:rPr>
          <w:sz w:val="28"/>
          <w:szCs w:val="28"/>
        </w:rPr>
        <w:t>7</w:t>
      </w:r>
      <w:r w:rsidR="00E62DA3" w:rsidRPr="00C63381">
        <w:rPr>
          <w:sz w:val="28"/>
          <w:szCs w:val="28"/>
        </w:rPr>
        <w:t xml:space="preserve">. требовать от Подрядчика информацию о ходе выполнения работ, о намечаемых конкретных датах </w:t>
      </w:r>
      <w:r w:rsidR="0016235A" w:rsidRPr="00C63381">
        <w:rPr>
          <w:sz w:val="28"/>
          <w:szCs w:val="28"/>
        </w:rPr>
        <w:t>окончания выполнения работ</w:t>
      </w:r>
      <w:r w:rsidR="00E62DA3" w:rsidRPr="00C63381">
        <w:rPr>
          <w:sz w:val="28"/>
          <w:szCs w:val="28"/>
        </w:rPr>
        <w:t>;</w:t>
      </w:r>
    </w:p>
    <w:p w14:paraId="7D4686F3" w14:textId="7D13D5DD" w:rsidR="00E62DA3" w:rsidRPr="00C63381" w:rsidRDefault="005D310A" w:rsidP="004F1D2E">
      <w:pPr>
        <w:widowControl w:val="0"/>
        <w:ind w:firstLine="902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83740" w:rsidRPr="00C63381">
        <w:rPr>
          <w:sz w:val="28"/>
          <w:szCs w:val="28"/>
        </w:rPr>
        <w:t xml:space="preserve">.2.8. требовать за счет Подрядчика устранения результата работ ненадлежащего качества, в том числе выявленного в течение </w:t>
      </w:r>
      <w:r w:rsidR="00E62DA3" w:rsidRPr="00C63381">
        <w:rPr>
          <w:sz w:val="28"/>
          <w:szCs w:val="28"/>
        </w:rPr>
        <w:t>гарантийного срока, либо устранить его своими силами</w:t>
      </w:r>
      <w:r w:rsidR="0016235A" w:rsidRPr="00C63381">
        <w:rPr>
          <w:sz w:val="28"/>
          <w:szCs w:val="28"/>
        </w:rPr>
        <w:t xml:space="preserve"> или силами третьих лиц,</w:t>
      </w:r>
      <w:r w:rsidR="00E62DA3" w:rsidRPr="00C63381">
        <w:rPr>
          <w:sz w:val="28"/>
          <w:szCs w:val="28"/>
        </w:rPr>
        <w:t xml:space="preserve"> взыскав с Подрядчика стоимость этих работ на момент их устранения;</w:t>
      </w:r>
    </w:p>
    <w:p w14:paraId="380AE4A4" w14:textId="7CAA6C94" w:rsidR="00E62DA3" w:rsidRPr="00C63381" w:rsidRDefault="005D310A" w:rsidP="001C6A60">
      <w:pPr>
        <w:widowControl w:val="0"/>
        <w:ind w:firstLine="902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036E45" w:rsidRPr="00C63381">
        <w:rPr>
          <w:sz w:val="28"/>
          <w:szCs w:val="28"/>
        </w:rPr>
        <w:t xml:space="preserve">.2.9. </w:t>
      </w:r>
      <w:r w:rsidR="00E62DA3" w:rsidRPr="00C63381">
        <w:rPr>
          <w:sz w:val="28"/>
          <w:szCs w:val="28"/>
        </w:rPr>
        <w:t xml:space="preserve">требовать у Подрядчика документы, подтверждающие проведение </w:t>
      </w:r>
      <w:r w:rsidR="0016235A" w:rsidRPr="00C63381">
        <w:rPr>
          <w:sz w:val="28"/>
          <w:szCs w:val="28"/>
        </w:rPr>
        <w:t xml:space="preserve">подрядных торгов </w:t>
      </w:r>
      <w:r w:rsidR="00E62DA3" w:rsidRPr="00C63381">
        <w:rPr>
          <w:sz w:val="28"/>
          <w:szCs w:val="28"/>
        </w:rPr>
        <w:t>(</w:t>
      </w:r>
      <w:r w:rsidR="0016235A" w:rsidRPr="00C63381">
        <w:rPr>
          <w:sz w:val="28"/>
          <w:szCs w:val="28"/>
        </w:rPr>
        <w:t xml:space="preserve">торгов, </w:t>
      </w:r>
      <w:r w:rsidR="00E62DA3" w:rsidRPr="00C63381">
        <w:rPr>
          <w:sz w:val="28"/>
          <w:szCs w:val="28"/>
        </w:rPr>
        <w:t>переговоров) на закупку товаров, работ и услуг, в том числе</w:t>
      </w:r>
      <w:r w:rsidR="0016235A" w:rsidRPr="00C63381">
        <w:rPr>
          <w:sz w:val="28"/>
          <w:szCs w:val="28"/>
        </w:rPr>
        <w:t xml:space="preserve"> по</w:t>
      </w:r>
      <w:r w:rsidR="00E62DA3" w:rsidRPr="00C63381">
        <w:rPr>
          <w:sz w:val="28"/>
          <w:szCs w:val="28"/>
        </w:rPr>
        <w:t xml:space="preserve"> выбор</w:t>
      </w:r>
      <w:r w:rsidR="0016235A" w:rsidRPr="00C63381">
        <w:rPr>
          <w:sz w:val="28"/>
          <w:szCs w:val="28"/>
        </w:rPr>
        <w:t>у</w:t>
      </w:r>
      <w:r w:rsidR="00E62DA3" w:rsidRPr="00C63381">
        <w:rPr>
          <w:sz w:val="28"/>
          <w:szCs w:val="28"/>
        </w:rPr>
        <w:t xml:space="preserve"> субподрядн</w:t>
      </w:r>
      <w:r w:rsidR="0016235A" w:rsidRPr="00C63381">
        <w:rPr>
          <w:sz w:val="28"/>
          <w:szCs w:val="28"/>
        </w:rPr>
        <w:t>ых</w:t>
      </w:r>
      <w:r w:rsidR="00E62DA3" w:rsidRPr="00C63381">
        <w:rPr>
          <w:sz w:val="28"/>
          <w:szCs w:val="28"/>
        </w:rPr>
        <w:t xml:space="preserve"> организаци</w:t>
      </w:r>
      <w:r w:rsidR="0016235A" w:rsidRPr="00C63381">
        <w:rPr>
          <w:sz w:val="28"/>
          <w:szCs w:val="28"/>
        </w:rPr>
        <w:t>й</w:t>
      </w:r>
      <w:r w:rsidR="00CB17EB" w:rsidRPr="00C63381">
        <w:rPr>
          <w:sz w:val="28"/>
          <w:szCs w:val="28"/>
        </w:rPr>
        <w:t>;</w:t>
      </w:r>
    </w:p>
    <w:p w14:paraId="14F248D7" w14:textId="77777777" w:rsidR="006B7DEC" w:rsidRPr="00C63381" w:rsidRDefault="005D310A" w:rsidP="00377FC7">
      <w:pPr>
        <w:widowControl w:val="0"/>
        <w:ind w:firstLine="902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CB17EB" w:rsidRPr="00C63381">
        <w:rPr>
          <w:sz w:val="28"/>
          <w:szCs w:val="28"/>
        </w:rPr>
        <w:t>.2.</w:t>
      </w:r>
      <w:r w:rsidR="00017711" w:rsidRPr="00C63381">
        <w:rPr>
          <w:sz w:val="28"/>
          <w:szCs w:val="28"/>
        </w:rPr>
        <w:t>11</w:t>
      </w:r>
      <w:r w:rsidR="00CB17EB" w:rsidRPr="00C63381">
        <w:rPr>
          <w:sz w:val="28"/>
          <w:szCs w:val="28"/>
        </w:rPr>
        <w:t>. не осуществлять приёмку работ от Подрядчика в случае непредоставления последним исполнительной документации, подтверждающей их выполнение согласно требованиям техниче</w:t>
      </w:r>
      <w:r w:rsidR="003B5569" w:rsidRPr="00C63381">
        <w:rPr>
          <w:sz w:val="28"/>
          <w:szCs w:val="28"/>
        </w:rPr>
        <w:t>ских нормативных правовых актов;</w:t>
      </w:r>
    </w:p>
    <w:p w14:paraId="2DE10ABE" w14:textId="77777777" w:rsidR="003B5569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3B5569" w:rsidRPr="00C63381">
        <w:rPr>
          <w:sz w:val="28"/>
          <w:szCs w:val="28"/>
        </w:rPr>
        <w:t xml:space="preserve">.2.12. отказаться от принятия результата строительных работ в </w:t>
      </w:r>
      <w:r w:rsidR="00976745" w:rsidRPr="00C63381">
        <w:rPr>
          <w:sz w:val="28"/>
          <w:szCs w:val="28"/>
        </w:rPr>
        <w:t xml:space="preserve">случае выявления строительных работ ненадлежащего качества, которые исключают </w:t>
      </w:r>
      <w:r w:rsidR="003B6DB1" w:rsidRPr="00C63381">
        <w:rPr>
          <w:sz w:val="28"/>
          <w:szCs w:val="28"/>
        </w:rPr>
        <w:t xml:space="preserve">возможность использования Объекта и не могут быть устранены Подрядчиком или </w:t>
      </w:r>
      <w:r w:rsidR="00A0738E" w:rsidRPr="00C63381">
        <w:rPr>
          <w:sz w:val="28"/>
          <w:szCs w:val="28"/>
        </w:rPr>
        <w:t xml:space="preserve">Заказчиком, что должно быть подтверждено соответствующим заключением </w:t>
      </w:r>
      <w:r w:rsidR="00A0738E" w:rsidRPr="00C63381">
        <w:rPr>
          <w:sz w:val="28"/>
          <w:szCs w:val="28"/>
        </w:rPr>
        <w:lastRenderedPageBreak/>
        <w:t xml:space="preserve">независимой </w:t>
      </w:r>
      <w:r w:rsidR="003B5569" w:rsidRPr="00C63381">
        <w:rPr>
          <w:sz w:val="28"/>
          <w:szCs w:val="28"/>
        </w:rPr>
        <w:t xml:space="preserve">экспертизы. В случае, если будет доказана вина Подрядчика, Заказчик имеет право потребовать от </w:t>
      </w:r>
      <w:r w:rsidR="005A22F7" w:rsidRPr="00C63381">
        <w:rPr>
          <w:sz w:val="28"/>
          <w:szCs w:val="28"/>
        </w:rPr>
        <w:t>П</w:t>
      </w:r>
      <w:r w:rsidR="003B5569" w:rsidRPr="00C63381">
        <w:rPr>
          <w:sz w:val="28"/>
          <w:szCs w:val="28"/>
        </w:rPr>
        <w:t>одрядчика полного возмещения убытков при расторжении</w:t>
      </w:r>
      <w:r w:rsidR="00C77591" w:rsidRPr="00C63381">
        <w:rPr>
          <w:sz w:val="28"/>
          <w:szCs w:val="28"/>
        </w:rPr>
        <w:t xml:space="preserve"> настоящего Д</w:t>
      </w:r>
      <w:r w:rsidR="003B5569" w:rsidRPr="00C63381">
        <w:rPr>
          <w:sz w:val="28"/>
          <w:szCs w:val="28"/>
        </w:rPr>
        <w:t>оговора;</w:t>
      </w:r>
    </w:p>
    <w:p w14:paraId="2D65DC10" w14:textId="77777777" w:rsidR="003B5569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3B5569" w:rsidRPr="00C63381">
        <w:rPr>
          <w:sz w:val="28"/>
          <w:szCs w:val="28"/>
        </w:rPr>
        <w:t>.2.13. требовать взыскания штрафных санкций и понесенных им убытков, обусл</w:t>
      </w:r>
      <w:r w:rsidR="00C77591" w:rsidRPr="00C63381">
        <w:rPr>
          <w:sz w:val="28"/>
          <w:szCs w:val="28"/>
        </w:rPr>
        <w:t>овленных нарушением настоящего Д</w:t>
      </w:r>
      <w:r w:rsidR="003B5569" w:rsidRPr="00C63381">
        <w:rPr>
          <w:sz w:val="28"/>
          <w:szCs w:val="28"/>
        </w:rPr>
        <w:t>оговора.</w:t>
      </w:r>
    </w:p>
    <w:p w14:paraId="37B81EC4" w14:textId="77777777" w:rsidR="00E62DA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62DA3" w:rsidRPr="00C63381">
        <w:rPr>
          <w:sz w:val="28"/>
          <w:szCs w:val="28"/>
        </w:rPr>
        <w:t>.3. Заказчик имеет также другие обязанности и права, предусмотренные Правилами.</w:t>
      </w:r>
    </w:p>
    <w:p w14:paraId="2D810D96" w14:textId="77777777" w:rsidR="00182028" w:rsidRPr="00C63381" w:rsidRDefault="005D310A" w:rsidP="005D310A">
      <w:pPr>
        <w:ind w:firstLine="900"/>
        <w:jc w:val="both"/>
        <w:rPr>
          <w:b/>
          <w:sz w:val="28"/>
          <w:szCs w:val="28"/>
        </w:rPr>
      </w:pPr>
      <w:r w:rsidRPr="00C63381">
        <w:rPr>
          <w:b/>
          <w:sz w:val="28"/>
          <w:szCs w:val="28"/>
        </w:rPr>
        <w:t>5</w:t>
      </w:r>
      <w:r w:rsidR="00182028" w:rsidRPr="00C63381">
        <w:rPr>
          <w:b/>
          <w:sz w:val="28"/>
          <w:szCs w:val="28"/>
        </w:rPr>
        <w:t>.</w:t>
      </w:r>
      <w:r w:rsidR="0016235A" w:rsidRPr="00C63381">
        <w:rPr>
          <w:b/>
          <w:sz w:val="28"/>
          <w:szCs w:val="28"/>
        </w:rPr>
        <w:t>4</w:t>
      </w:r>
      <w:r w:rsidR="00182028" w:rsidRPr="00C63381">
        <w:rPr>
          <w:b/>
          <w:sz w:val="28"/>
          <w:szCs w:val="28"/>
        </w:rPr>
        <w:t>. Подрядчик обязуется:</w:t>
      </w:r>
    </w:p>
    <w:p w14:paraId="4AF2F8CD" w14:textId="77777777" w:rsidR="009E42DC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182028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182028" w:rsidRPr="00C63381">
        <w:rPr>
          <w:sz w:val="28"/>
          <w:szCs w:val="28"/>
        </w:rPr>
        <w:t>.1. исполнять условия договора;</w:t>
      </w:r>
    </w:p>
    <w:p w14:paraId="663FAAFC" w14:textId="77777777" w:rsidR="0096176D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867E64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867E64" w:rsidRPr="00C63381">
        <w:rPr>
          <w:sz w:val="28"/>
          <w:szCs w:val="28"/>
        </w:rPr>
        <w:t>.</w:t>
      </w:r>
      <w:r w:rsidR="00C77591" w:rsidRPr="00C63381">
        <w:rPr>
          <w:sz w:val="28"/>
          <w:szCs w:val="28"/>
        </w:rPr>
        <w:t>2</w:t>
      </w:r>
      <w:r w:rsidR="00867E64" w:rsidRPr="00C63381">
        <w:rPr>
          <w:sz w:val="28"/>
          <w:szCs w:val="28"/>
        </w:rPr>
        <w:t xml:space="preserve">. </w:t>
      </w:r>
      <w:r w:rsidR="00C77591" w:rsidRPr="00C63381">
        <w:rPr>
          <w:sz w:val="28"/>
          <w:szCs w:val="28"/>
        </w:rPr>
        <w:t>выполнить строительные работы на</w:t>
      </w:r>
      <w:r w:rsidR="00867E64" w:rsidRPr="00C63381">
        <w:rPr>
          <w:sz w:val="28"/>
          <w:szCs w:val="28"/>
        </w:rPr>
        <w:t xml:space="preserve"> </w:t>
      </w:r>
      <w:r w:rsidR="00380CF0" w:rsidRPr="00C63381">
        <w:rPr>
          <w:sz w:val="28"/>
          <w:szCs w:val="28"/>
        </w:rPr>
        <w:t>О</w:t>
      </w:r>
      <w:r w:rsidR="00867E64" w:rsidRPr="00C63381">
        <w:rPr>
          <w:sz w:val="28"/>
          <w:szCs w:val="28"/>
        </w:rPr>
        <w:t>бъект</w:t>
      </w:r>
      <w:r w:rsidR="00C77591" w:rsidRPr="00C63381">
        <w:rPr>
          <w:sz w:val="28"/>
          <w:szCs w:val="28"/>
        </w:rPr>
        <w:t>е</w:t>
      </w:r>
      <w:r w:rsidR="00867E64" w:rsidRPr="00C63381">
        <w:rPr>
          <w:sz w:val="28"/>
          <w:szCs w:val="28"/>
        </w:rPr>
        <w:t xml:space="preserve"> в соответствии с утвержденной </w:t>
      </w:r>
      <w:r w:rsidR="00C77591" w:rsidRPr="00C63381">
        <w:rPr>
          <w:sz w:val="28"/>
          <w:szCs w:val="28"/>
        </w:rPr>
        <w:t>сметной</w:t>
      </w:r>
      <w:r w:rsidR="00867E64" w:rsidRPr="00C63381">
        <w:rPr>
          <w:sz w:val="28"/>
          <w:szCs w:val="28"/>
        </w:rPr>
        <w:t xml:space="preserve"> и нормативно-технической, исполнительной документацией и в установленные настоящим </w:t>
      </w:r>
      <w:r w:rsidR="00C77591" w:rsidRPr="00C63381">
        <w:rPr>
          <w:sz w:val="28"/>
          <w:szCs w:val="28"/>
        </w:rPr>
        <w:t>Д</w:t>
      </w:r>
      <w:r w:rsidR="00867E64" w:rsidRPr="00C63381">
        <w:rPr>
          <w:sz w:val="28"/>
          <w:szCs w:val="28"/>
        </w:rPr>
        <w:t>оговором сроки</w:t>
      </w:r>
      <w:r w:rsidR="009A4C5A" w:rsidRPr="00C63381">
        <w:rPr>
          <w:sz w:val="28"/>
          <w:szCs w:val="28"/>
        </w:rPr>
        <w:t>,</w:t>
      </w:r>
      <w:r w:rsidR="00E1696A" w:rsidRPr="00C63381">
        <w:rPr>
          <w:sz w:val="28"/>
          <w:szCs w:val="28"/>
        </w:rPr>
        <w:t xml:space="preserve"> </w:t>
      </w:r>
      <w:r w:rsidR="00867E64" w:rsidRPr="00C63381">
        <w:rPr>
          <w:sz w:val="28"/>
          <w:szCs w:val="28"/>
        </w:rPr>
        <w:t>с обязательным соблюдением всех экологических требований;</w:t>
      </w:r>
    </w:p>
    <w:p w14:paraId="338F6F92" w14:textId="0F2C7142" w:rsidR="002B312C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95603F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95603F" w:rsidRPr="00C63381">
        <w:rPr>
          <w:sz w:val="28"/>
          <w:szCs w:val="28"/>
        </w:rPr>
        <w:t>.</w:t>
      </w:r>
      <w:r w:rsidR="00C77591" w:rsidRPr="00C63381">
        <w:rPr>
          <w:sz w:val="28"/>
          <w:szCs w:val="28"/>
        </w:rPr>
        <w:t>3</w:t>
      </w:r>
      <w:r w:rsidR="0095603F" w:rsidRPr="00C63381">
        <w:rPr>
          <w:sz w:val="28"/>
          <w:szCs w:val="28"/>
        </w:rPr>
        <w:t>. обеспечи</w:t>
      </w:r>
      <w:r w:rsidR="008D6189" w:rsidRPr="00C63381">
        <w:rPr>
          <w:sz w:val="28"/>
          <w:szCs w:val="28"/>
        </w:rPr>
        <w:t>вать</w:t>
      </w:r>
      <w:r w:rsidR="0095603F" w:rsidRPr="00C63381">
        <w:rPr>
          <w:sz w:val="28"/>
          <w:szCs w:val="28"/>
        </w:rPr>
        <w:t xml:space="preserve"> </w:t>
      </w:r>
      <w:proofErr w:type="gramStart"/>
      <w:r w:rsidR="0095603F" w:rsidRPr="00C63381">
        <w:rPr>
          <w:sz w:val="28"/>
          <w:szCs w:val="28"/>
        </w:rPr>
        <w:t>качество  работ</w:t>
      </w:r>
      <w:proofErr w:type="gramEnd"/>
      <w:r w:rsidR="0095603F" w:rsidRPr="00C63381">
        <w:rPr>
          <w:sz w:val="28"/>
          <w:szCs w:val="28"/>
        </w:rPr>
        <w:t xml:space="preserve">, оформление исполнительной документации, подтверждающей соответствие выполненных работ требованиям технических нормативных правовых актов, и </w:t>
      </w:r>
      <w:r w:rsidR="00E0743E" w:rsidRPr="00C63381">
        <w:rPr>
          <w:sz w:val="28"/>
          <w:szCs w:val="28"/>
        </w:rPr>
        <w:t>предоставление</w:t>
      </w:r>
      <w:r w:rsidR="0095603F" w:rsidRPr="00C63381">
        <w:rPr>
          <w:sz w:val="28"/>
          <w:szCs w:val="28"/>
        </w:rPr>
        <w:t xml:space="preserve"> ее Заказчику </w:t>
      </w:r>
      <w:r w:rsidR="008A0C06" w:rsidRPr="00C63381">
        <w:rPr>
          <w:sz w:val="28"/>
          <w:szCs w:val="28"/>
        </w:rPr>
        <w:t>вместе с актами сдачи-приемки выполненных работ</w:t>
      </w:r>
      <w:r w:rsidR="002B312C" w:rsidRPr="00C63381">
        <w:rPr>
          <w:sz w:val="28"/>
          <w:szCs w:val="28"/>
        </w:rPr>
        <w:t>;</w:t>
      </w:r>
    </w:p>
    <w:p w14:paraId="657C1C54" w14:textId="373F11B4" w:rsidR="00791DE6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2B312C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2B312C" w:rsidRPr="00C63381">
        <w:rPr>
          <w:sz w:val="28"/>
          <w:szCs w:val="28"/>
        </w:rPr>
        <w:t>.</w:t>
      </w:r>
      <w:r w:rsidR="00C77591" w:rsidRPr="00C63381">
        <w:rPr>
          <w:sz w:val="28"/>
          <w:szCs w:val="28"/>
        </w:rPr>
        <w:t>4</w:t>
      </w:r>
      <w:r w:rsidR="002B312C" w:rsidRPr="00C63381">
        <w:rPr>
          <w:sz w:val="28"/>
          <w:szCs w:val="28"/>
        </w:rPr>
        <w:t xml:space="preserve">. </w:t>
      </w:r>
      <w:r w:rsidR="00791DE6" w:rsidRPr="00C63381">
        <w:rPr>
          <w:sz w:val="28"/>
          <w:szCs w:val="28"/>
        </w:rPr>
        <w:t xml:space="preserve">при осуществлении закупок товаров (работ, услуг) для </w:t>
      </w:r>
      <w:r w:rsidR="00C77591" w:rsidRPr="00C63381">
        <w:rPr>
          <w:sz w:val="28"/>
          <w:szCs w:val="28"/>
        </w:rPr>
        <w:t>выполнения работ на</w:t>
      </w:r>
      <w:r w:rsidR="00791DE6" w:rsidRPr="00C63381">
        <w:rPr>
          <w:sz w:val="28"/>
          <w:szCs w:val="28"/>
        </w:rPr>
        <w:t xml:space="preserve"> Объект</w:t>
      </w:r>
      <w:r w:rsidR="00C77591" w:rsidRPr="00C63381">
        <w:rPr>
          <w:sz w:val="28"/>
          <w:szCs w:val="28"/>
        </w:rPr>
        <w:t>е по настоящему Д</w:t>
      </w:r>
      <w:r w:rsidR="00791DE6" w:rsidRPr="00C63381">
        <w:rPr>
          <w:sz w:val="28"/>
          <w:szCs w:val="28"/>
        </w:rPr>
        <w:t>оговору соблюдать действующее законодательство Республики Беларусь о закупках в строительстве;</w:t>
      </w:r>
    </w:p>
    <w:p w14:paraId="6557BB39" w14:textId="1A380B69" w:rsidR="00791DE6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791DE6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791DE6" w:rsidRPr="00C63381">
        <w:rPr>
          <w:sz w:val="28"/>
          <w:szCs w:val="28"/>
        </w:rPr>
        <w:t>.</w:t>
      </w:r>
      <w:r w:rsidR="00DF49F6">
        <w:rPr>
          <w:sz w:val="28"/>
          <w:szCs w:val="28"/>
        </w:rPr>
        <w:t>5</w:t>
      </w:r>
      <w:r w:rsidR="00791DE6" w:rsidRPr="00C63381">
        <w:rPr>
          <w:sz w:val="28"/>
          <w:szCs w:val="28"/>
        </w:rPr>
        <w:t xml:space="preserve">. при осуществлении закупок товаров (работ, услуг) для </w:t>
      </w:r>
      <w:r w:rsidR="00C77591" w:rsidRPr="00C63381">
        <w:rPr>
          <w:sz w:val="28"/>
          <w:szCs w:val="28"/>
        </w:rPr>
        <w:t>выполнения работ на</w:t>
      </w:r>
      <w:r w:rsidR="00791DE6" w:rsidRPr="00C63381">
        <w:rPr>
          <w:sz w:val="28"/>
          <w:szCs w:val="28"/>
        </w:rPr>
        <w:t xml:space="preserve"> Объект</w:t>
      </w:r>
      <w:r w:rsidR="00C77591" w:rsidRPr="00C63381">
        <w:rPr>
          <w:sz w:val="28"/>
          <w:szCs w:val="28"/>
        </w:rPr>
        <w:t>е по настоящему Д</w:t>
      </w:r>
      <w:r w:rsidR="00791DE6" w:rsidRPr="00C63381">
        <w:rPr>
          <w:sz w:val="28"/>
          <w:szCs w:val="28"/>
        </w:rPr>
        <w:t xml:space="preserve">оговору </w:t>
      </w:r>
      <w:r w:rsidR="009C1F5E" w:rsidRPr="00C63381">
        <w:rPr>
          <w:sz w:val="28"/>
          <w:szCs w:val="28"/>
        </w:rPr>
        <w:t>–</w:t>
      </w:r>
      <w:r w:rsidR="00791DE6" w:rsidRPr="00C63381">
        <w:rPr>
          <w:sz w:val="28"/>
          <w:szCs w:val="28"/>
        </w:rPr>
        <w:t xml:space="preserve"> </w:t>
      </w:r>
      <w:r w:rsidR="009C1F5E" w:rsidRPr="00C63381">
        <w:rPr>
          <w:sz w:val="28"/>
          <w:szCs w:val="28"/>
        </w:rPr>
        <w:t xml:space="preserve">предоставить возможность участия в закупках </w:t>
      </w:r>
      <w:r w:rsidR="00791DE6" w:rsidRPr="00C63381">
        <w:rPr>
          <w:sz w:val="28"/>
          <w:szCs w:val="28"/>
        </w:rPr>
        <w:t>производит</w:t>
      </w:r>
      <w:r w:rsidR="008957E9" w:rsidRPr="00C63381">
        <w:rPr>
          <w:sz w:val="28"/>
          <w:szCs w:val="28"/>
        </w:rPr>
        <w:t>елям</w:t>
      </w:r>
      <w:r w:rsidR="00791DE6" w:rsidRPr="00C63381">
        <w:rPr>
          <w:sz w:val="28"/>
          <w:szCs w:val="28"/>
        </w:rPr>
        <w:t xml:space="preserve"> Республики Беларусь;</w:t>
      </w:r>
    </w:p>
    <w:p w14:paraId="7E44EA46" w14:textId="704F700F" w:rsidR="00F07912" w:rsidRPr="00C63381" w:rsidRDefault="005D310A" w:rsidP="005D310A">
      <w:pPr>
        <w:ind w:firstLine="900"/>
        <w:jc w:val="both"/>
        <w:rPr>
          <w:b/>
          <w:color w:val="C00000"/>
          <w:sz w:val="28"/>
          <w:szCs w:val="28"/>
        </w:rPr>
      </w:pPr>
      <w:r w:rsidRPr="00C63381">
        <w:rPr>
          <w:sz w:val="28"/>
          <w:szCs w:val="28"/>
        </w:rPr>
        <w:t>5</w:t>
      </w:r>
      <w:r w:rsidR="00D800D6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D800D6" w:rsidRPr="00C63381">
        <w:rPr>
          <w:sz w:val="28"/>
          <w:szCs w:val="28"/>
        </w:rPr>
        <w:t>.</w:t>
      </w:r>
      <w:r w:rsidR="00DF49F6">
        <w:rPr>
          <w:sz w:val="28"/>
          <w:szCs w:val="28"/>
        </w:rPr>
        <w:t>6</w:t>
      </w:r>
      <w:r w:rsidR="00D800D6" w:rsidRPr="00C63381">
        <w:rPr>
          <w:sz w:val="28"/>
          <w:szCs w:val="28"/>
        </w:rPr>
        <w:t xml:space="preserve">. </w:t>
      </w:r>
      <w:r w:rsidR="00F07912" w:rsidRPr="00C63381">
        <w:rPr>
          <w:sz w:val="28"/>
          <w:szCs w:val="28"/>
        </w:rPr>
        <w:t>предоставить Заказчику (по его запросу) документы, подтверждающие проведение торгов (переговоров) на закупку товаров, работ и услуг</w:t>
      </w:r>
      <w:r w:rsidR="00F07912" w:rsidRPr="00C63381">
        <w:rPr>
          <w:b/>
          <w:sz w:val="28"/>
          <w:szCs w:val="28"/>
        </w:rPr>
        <w:t>;</w:t>
      </w:r>
    </w:p>
    <w:p w14:paraId="08810DF7" w14:textId="0F4FE25F" w:rsidR="00563A2F" w:rsidRPr="00C63381" w:rsidRDefault="00DF49F6" w:rsidP="005D310A">
      <w:pPr>
        <w:ind w:firstLine="900"/>
        <w:jc w:val="both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 xml:space="preserve">5.4.7. </w:t>
      </w:r>
      <w:r w:rsidR="005B4CF3" w:rsidRPr="00C63381">
        <w:rPr>
          <w:sz w:val="28"/>
          <w:szCs w:val="28"/>
        </w:rPr>
        <w:t>с</w:t>
      </w:r>
      <w:r w:rsidR="00CE53DC" w:rsidRPr="00C63381">
        <w:rPr>
          <w:sz w:val="28"/>
          <w:szCs w:val="28"/>
        </w:rPr>
        <w:t xml:space="preserve">воевременно сообщить Заказчику в письменном виде о необходимости выполнения работ, не предусмотренных в сметной документации дополнительных работ) </w:t>
      </w:r>
      <w:r w:rsidR="005B4CF3" w:rsidRPr="00C63381">
        <w:rPr>
          <w:sz w:val="28"/>
          <w:szCs w:val="28"/>
        </w:rPr>
        <w:t xml:space="preserve">в течение </w:t>
      </w:r>
      <w:r w:rsidR="005B13C6" w:rsidRPr="00C63381">
        <w:rPr>
          <w:sz w:val="28"/>
          <w:szCs w:val="28"/>
        </w:rPr>
        <w:t>2</w:t>
      </w:r>
      <w:r w:rsidR="005B4CF3" w:rsidRPr="00C63381">
        <w:rPr>
          <w:sz w:val="28"/>
          <w:szCs w:val="28"/>
        </w:rPr>
        <w:t xml:space="preserve"> рабочих дней</w:t>
      </w:r>
      <w:r w:rsidR="00CE53DC" w:rsidRPr="00C63381">
        <w:rPr>
          <w:sz w:val="28"/>
          <w:szCs w:val="28"/>
        </w:rPr>
        <w:t xml:space="preserve"> после их обнаружения</w:t>
      </w:r>
      <w:r w:rsidR="00563A2F" w:rsidRPr="00C63381">
        <w:rPr>
          <w:sz w:val="28"/>
          <w:szCs w:val="28"/>
        </w:rPr>
        <w:t>;</w:t>
      </w:r>
    </w:p>
    <w:p w14:paraId="5A018077" w14:textId="101C4B31" w:rsidR="002C562B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5B4CF3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5B4CF3" w:rsidRPr="00C63381">
        <w:rPr>
          <w:sz w:val="28"/>
          <w:szCs w:val="28"/>
        </w:rPr>
        <w:t>.</w:t>
      </w:r>
      <w:r w:rsidR="00DF49F6">
        <w:rPr>
          <w:sz w:val="28"/>
          <w:szCs w:val="28"/>
        </w:rPr>
        <w:t>8</w:t>
      </w:r>
      <w:r w:rsidR="005B4CF3" w:rsidRPr="00C63381">
        <w:rPr>
          <w:sz w:val="28"/>
          <w:szCs w:val="28"/>
        </w:rPr>
        <w:t xml:space="preserve">. выполнить, по согласованию с Заказчиком, дополнительные работы, не учтенные в </w:t>
      </w:r>
      <w:r w:rsidR="002F48E5" w:rsidRPr="00C63381">
        <w:rPr>
          <w:sz w:val="28"/>
          <w:szCs w:val="28"/>
        </w:rPr>
        <w:t>сметной</w:t>
      </w:r>
      <w:r w:rsidR="005B4CF3" w:rsidRPr="00C63381">
        <w:rPr>
          <w:sz w:val="28"/>
          <w:szCs w:val="28"/>
        </w:rPr>
        <w:t xml:space="preserve"> документации. </w:t>
      </w:r>
      <w:r w:rsidR="002C562B" w:rsidRPr="00C63381">
        <w:rPr>
          <w:sz w:val="28"/>
          <w:szCs w:val="28"/>
        </w:rPr>
        <w:t xml:space="preserve">Дополнительные работы оплачиваются </w:t>
      </w:r>
      <w:r w:rsidR="007F62A2" w:rsidRPr="00C63381">
        <w:rPr>
          <w:sz w:val="28"/>
          <w:szCs w:val="28"/>
        </w:rPr>
        <w:t xml:space="preserve">без </w:t>
      </w:r>
      <w:r w:rsidR="002C562B" w:rsidRPr="00C63381">
        <w:rPr>
          <w:sz w:val="28"/>
          <w:szCs w:val="28"/>
        </w:rPr>
        <w:t>снижени</w:t>
      </w:r>
      <w:r w:rsidR="007F62A2" w:rsidRPr="00C63381">
        <w:rPr>
          <w:sz w:val="28"/>
          <w:szCs w:val="28"/>
        </w:rPr>
        <w:t>я</w:t>
      </w:r>
      <w:r w:rsidR="002C562B" w:rsidRPr="00C63381">
        <w:rPr>
          <w:sz w:val="28"/>
          <w:szCs w:val="28"/>
        </w:rPr>
        <w:t xml:space="preserve"> по статьям затрат </w:t>
      </w:r>
      <w:proofErr w:type="gramStart"/>
      <w:r w:rsidR="002C562B" w:rsidRPr="00C63381">
        <w:rPr>
          <w:sz w:val="28"/>
          <w:szCs w:val="28"/>
        </w:rPr>
        <w:t>согласно предложения</w:t>
      </w:r>
      <w:proofErr w:type="gramEnd"/>
      <w:r w:rsidR="002C562B" w:rsidRPr="00C63381">
        <w:rPr>
          <w:sz w:val="28"/>
          <w:szCs w:val="28"/>
        </w:rPr>
        <w:t xml:space="preserve"> </w:t>
      </w:r>
      <w:r w:rsidR="002F48E5" w:rsidRPr="00C63381">
        <w:rPr>
          <w:sz w:val="28"/>
          <w:szCs w:val="28"/>
        </w:rPr>
        <w:t xml:space="preserve">для переговоров </w:t>
      </w:r>
      <w:r w:rsidR="002C562B" w:rsidRPr="00C63381">
        <w:rPr>
          <w:sz w:val="28"/>
          <w:szCs w:val="28"/>
        </w:rPr>
        <w:t>Подрядчика;</w:t>
      </w:r>
    </w:p>
    <w:p w14:paraId="63F7280F" w14:textId="3FC6ECD1" w:rsidR="00192293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927FD5" w:rsidRPr="00C63381">
        <w:rPr>
          <w:sz w:val="28"/>
          <w:szCs w:val="28"/>
        </w:rPr>
        <w:t>.</w:t>
      </w:r>
      <w:r w:rsidR="0016235A" w:rsidRPr="00C63381">
        <w:rPr>
          <w:sz w:val="28"/>
          <w:szCs w:val="28"/>
        </w:rPr>
        <w:t>4</w:t>
      </w:r>
      <w:r w:rsidR="00927FD5" w:rsidRPr="00C63381">
        <w:rPr>
          <w:sz w:val="28"/>
          <w:szCs w:val="28"/>
        </w:rPr>
        <w:t>.</w:t>
      </w:r>
      <w:r w:rsidR="00DF49F6">
        <w:rPr>
          <w:sz w:val="28"/>
          <w:szCs w:val="28"/>
        </w:rPr>
        <w:t>9</w:t>
      </w:r>
      <w:r w:rsidR="00927FD5" w:rsidRPr="00C63381">
        <w:rPr>
          <w:sz w:val="28"/>
          <w:szCs w:val="28"/>
        </w:rPr>
        <w:t xml:space="preserve">. </w:t>
      </w:r>
      <w:r w:rsidR="00DF49F6">
        <w:rPr>
          <w:sz w:val="28"/>
          <w:szCs w:val="28"/>
        </w:rPr>
        <w:t>выполнить работы</w:t>
      </w:r>
      <w:r w:rsidR="00927FD5" w:rsidRPr="00C63381">
        <w:rPr>
          <w:sz w:val="28"/>
          <w:szCs w:val="28"/>
        </w:rPr>
        <w:t xml:space="preserve"> в сроки, предусмотренные п. 2.1 настоящего Договора;</w:t>
      </w:r>
    </w:p>
    <w:p w14:paraId="7E2D7F88" w14:textId="1FB033F8" w:rsidR="008132C5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8132C5" w:rsidRPr="00C63381">
        <w:rPr>
          <w:sz w:val="28"/>
          <w:szCs w:val="28"/>
        </w:rPr>
        <w:t>.4.</w:t>
      </w:r>
      <w:r w:rsidR="00DF49F6">
        <w:rPr>
          <w:sz w:val="28"/>
          <w:szCs w:val="28"/>
        </w:rPr>
        <w:t>10</w:t>
      </w:r>
      <w:r w:rsidR="008132C5" w:rsidRPr="00C63381">
        <w:rPr>
          <w:sz w:val="28"/>
          <w:szCs w:val="28"/>
        </w:rPr>
        <w:t xml:space="preserve">. </w:t>
      </w:r>
      <w:r w:rsidR="009A22CD" w:rsidRPr="00C63381">
        <w:rPr>
          <w:sz w:val="28"/>
          <w:szCs w:val="28"/>
        </w:rPr>
        <w:t xml:space="preserve">направить </w:t>
      </w:r>
      <w:r w:rsidR="00571B6D" w:rsidRPr="00C63381">
        <w:rPr>
          <w:sz w:val="28"/>
          <w:szCs w:val="28"/>
        </w:rPr>
        <w:t xml:space="preserve">до начала проведения работ </w:t>
      </w:r>
      <w:r w:rsidR="009A22CD" w:rsidRPr="00C63381">
        <w:rPr>
          <w:sz w:val="28"/>
          <w:szCs w:val="28"/>
        </w:rPr>
        <w:t>для прохождения</w:t>
      </w:r>
      <w:r w:rsidR="00571B6D" w:rsidRPr="00C63381">
        <w:rPr>
          <w:sz w:val="28"/>
          <w:szCs w:val="28"/>
        </w:rPr>
        <w:t xml:space="preserve"> вводного инструктажа по охране труда и окружающей среды, вводного противопожарного </w:t>
      </w:r>
      <w:proofErr w:type="gramStart"/>
      <w:r w:rsidR="00571B6D" w:rsidRPr="00C63381">
        <w:rPr>
          <w:sz w:val="28"/>
          <w:szCs w:val="28"/>
        </w:rPr>
        <w:t>инструктажа  своих</w:t>
      </w:r>
      <w:proofErr w:type="gramEnd"/>
      <w:r w:rsidR="00571B6D" w:rsidRPr="00C63381">
        <w:rPr>
          <w:sz w:val="28"/>
          <w:szCs w:val="28"/>
        </w:rPr>
        <w:t xml:space="preserve"> сотрудников занятых на выполнении работ на Объекте</w:t>
      </w:r>
      <w:r w:rsidR="009A22CD" w:rsidRPr="00C63381">
        <w:rPr>
          <w:sz w:val="28"/>
          <w:szCs w:val="28"/>
        </w:rPr>
        <w:t>,</w:t>
      </w:r>
      <w:r w:rsidR="00571B6D" w:rsidRPr="00C63381">
        <w:rPr>
          <w:sz w:val="28"/>
          <w:szCs w:val="28"/>
        </w:rPr>
        <w:t xml:space="preserve"> с записью</w:t>
      </w:r>
      <w:r w:rsidR="00A92417" w:rsidRPr="00C63381">
        <w:rPr>
          <w:sz w:val="28"/>
          <w:szCs w:val="28"/>
        </w:rPr>
        <w:t xml:space="preserve"> о прохождении инструктажей </w:t>
      </w:r>
      <w:r w:rsidR="00571B6D" w:rsidRPr="00C63381">
        <w:rPr>
          <w:sz w:val="28"/>
          <w:szCs w:val="28"/>
        </w:rPr>
        <w:t>в журналах Заказчика. Обеспечить соблюдение выполнение требований по охране труда и окружающей среды, противопожарных мер</w:t>
      </w:r>
      <w:r w:rsidR="00E0095F" w:rsidRPr="00C63381">
        <w:rPr>
          <w:sz w:val="28"/>
          <w:szCs w:val="28"/>
        </w:rPr>
        <w:t xml:space="preserve"> </w:t>
      </w:r>
      <w:r w:rsidR="00350A00" w:rsidRPr="00C63381">
        <w:rPr>
          <w:sz w:val="28"/>
          <w:szCs w:val="28"/>
        </w:rPr>
        <w:t>при выполнении</w:t>
      </w:r>
      <w:r w:rsidR="00D929B9" w:rsidRPr="00C63381">
        <w:rPr>
          <w:sz w:val="28"/>
          <w:szCs w:val="28"/>
        </w:rPr>
        <w:t xml:space="preserve"> </w:t>
      </w:r>
      <w:r w:rsidR="00E0095F" w:rsidRPr="00C63381">
        <w:rPr>
          <w:sz w:val="28"/>
          <w:szCs w:val="28"/>
        </w:rPr>
        <w:t>работ</w:t>
      </w:r>
      <w:r w:rsidR="00D929B9" w:rsidRPr="00C63381">
        <w:rPr>
          <w:sz w:val="28"/>
          <w:szCs w:val="28"/>
        </w:rPr>
        <w:t xml:space="preserve"> указанных в</w:t>
      </w:r>
      <w:r w:rsidR="00350A00" w:rsidRPr="00C63381">
        <w:rPr>
          <w:sz w:val="28"/>
          <w:szCs w:val="28"/>
        </w:rPr>
        <w:t xml:space="preserve"> п.1.1 договора</w:t>
      </w:r>
      <w:r w:rsidR="000031D0" w:rsidRPr="00C63381">
        <w:rPr>
          <w:sz w:val="28"/>
          <w:szCs w:val="28"/>
        </w:rPr>
        <w:t>. В случа</w:t>
      </w:r>
      <w:r w:rsidR="00D929B9" w:rsidRPr="00C63381">
        <w:rPr>
          <w:sz w:val="28"/>
          <w:szCs w:val="28"/>
        </w:rPr>
        <w:t>е</w:t>
      </w:r>
      <w:r w:rsidR="000031D0" w:rsidRPr="00C63381">
        <w:rPr>
          <w:sz w:val="28"/>
          <w:szCs w:val="28"/>
        </w:rPr>
        <w:t xml:space="preserve"> выявления нарушений</w:t>
      </w:r>
      <w:r w:rsidR="00D929B9" w:rsidRPr="00C63381">
        <w:rPr>
          <w:sz w:val="28"/>
          <w:szCs w:val="28"/>
        </w:rPr>
        <w:t xml:space="preserve"> условий договора Подрядчиком</w:t>
      </w:r>
      <w:r w:rsidR="000031D0" w:rsidRPr="00C63381">
        <w:rPr>
          <w:sz w:val="28"/>
          <w:szCs w:val="28"/>
        </w:rPr>
        <w:t>, подрядчик несет полную ответственность</w:t>
      </w:r>
      <w:r w:rsidR="008D6B64" w:rsidRPr="00C63381">
        <w:rPr>
          <w:sz w:val="28"/>
          <w:szCs w:val="28"/>
        </w:rPr>
        <w:t xml:space="preserve"> за выявленные нарушения</w:t>
      </w:r>
      <w:r w:rsidR="000031D0" w:rsidRPr="00C63381">
        <w:rPr>
          <w:sz w:val="28"/>
          <w:szCs w:val="28"/>
        </w:rPr>
        <w:t xml:space="preserve">, в том числе </w:t>
      </w:r>
      <w:r w:rsidR="008D6B64" w:rsidRPr="00C63381">
        <w:rPr>
          <w:sz w:val="28"/>
          <w:szCs w:val="28"/>
        </w:rPr>
        <w:t>уплачивает Заказчику штрафные санкции</w:t>
      </w:r>
      <w:r w:rsidR="00BE7140" w:rsidRPr="00C63381">
        <w:rPr>
          <w:sz w:val="28"/>
          <w:szCs w:val="28"/>
        </w:rPr>
        <w:t xml:space="preserve">, </w:t>
      </w:r>
      <w:r w:rsidR="008D6B64" w:rsidRPr="00C63381">
        <w:rPr>
          <w:sz w:val="28"/>
          <w:szCs w:val="28"/>
        </w:rPr>
        <w:t>применяемые контролирующими и надзорными органами</w:t>
      </w:r>
      <w:r w:rsidR="00BE7140" w:rsidRPr="00C63381">
        <w:rPr>
          <w:sz w:val="28"/>
          <w:szCs w:val="28"/>
        </w:rPr>
        <w:t xml:space="preserve"> к Заказчику</w:t>
      </w:r>
      <w:r w:rsidR="000031D0" w:rsidRPr="00C63381">
        <w:rPr>
          <w:sz w:val="28"/>
          <w:szCs w:val="28"/>
        </w:rPr>
        <w:t>.</w:t>
      </w:r>
    </w:p>
    <w:p w14:paraId="2CFE94FE" w14:textId="4F6399E2" w:rsidR="00B831F0" w:rsidRPr="00C63381" w:rsidRDefault="00B831F0" w:rsidP="004F1D2E">
      <w:pPr>
        <w:adjustRightInd w:val="0"/>
        <w:ind w:firstLine="851"/>
        <w:jc w:val="both"/>
        <w:rPr>
          <w:color w:val="000000"/>
          <w:sz w:val="28"/>
          <w:szCs w:val="28"/>
        </w:rPr>
      </w:pPr>
      <w:r w:rsidRPr="00C63381">
        <w:rPr>
          <w:color w:val="000000"/>
          <w:sz w:val="28"/>
          <w:szCs w:val="28"/>
        </w:rPr>
        <w:t>5.4.</w:t>
      </w:r>
      <w:r w:rsidR="005B773D">
        <w:rPr>
          <w:color w:val="000000"/>
          <w:sz w:val="28"/>
          <w:szCs w:val="28"/>
        </w:rPr>
        <w:t>11</w:t>
      </w:r>
      <w:r w:rsidRPr="00C63381">
        <w:rPr>
          <w:color w:val="000000"/>
          <w:sz w:val="28"/>
          <w:szCs w:val="28"/>
        </w:rPr>
        <w:t xml:space="preserve">. соблюдать требования безопасности при нахождении на </w:t>
      </w:r>
      <w:r w:rsidR="006E5A61" w:rsidRPr="00C63381">
        <w:rPr>
          <w:color w:val="000000"/>
          <w:sz w:val="28"/>
          <w:szCs w:val="28"/>
        </w:rPr>
        <w:t>объекте</w:t>
      </w:r>
      <w:r w:rsidRPr="00C63381">
        <w:rPr>
          <w:color w:val="000000"/>
          <w:sz w:val="28"/>
          <w:szCs w:val="28"/>
        </w:rPr>
        <w:t>;</w:t>
      </w:r>
    </w:p>
    <w:p w14:paraId="3DA6A9FE" w14:textId="516135AE" w:rsidR="00B831F0" w:rsidRPr="00C63381" w:rsidRDefault="00B831F0" w:rsidP="00B831F0">
      <w:pPr>
        <w:ind w:firstLine="900"/>
        <w:jc w:val="both"/>
        <w:rPr>
          <w:sz w:val="28"/>
          <w:szCs w:val="28"/>
        </w:rPr>
      </w:pPr>
      <w:r w:rsidRPr="00C63381">
        <w:rPr>
          <w:color w:val="000000"/>
          <w:sz w:val="28"/>
          <w:szCs w:val="28"/>
        </w:rPr>
        <w:t>5.4.</w:t>
      </w:r>
      <w:r w:rsidR="005B773D">
        <w:rPr>
          <w:color w:val="000000"/>
          <w:sz w:val="28"/>
          <w:szCs w:val="28"/>
        </w:rPr>
        <w:t>12</w:t>
      </w:r>
      <w:r w:rsidRPr="00C63381">
        <w:rPr>
          <w:color w:val="000000"/>
          <w:sz w:val="28"/>
          <w:szCs w:val="28"/>
        </w:rPr>
        <w:t>. принимать меры по немедленному устранению причин и условий, препятствующих или затрудняющих безопасное производство работ или создающих угр</w:t>
      </w:r>
      <w:r w:rsidR="00A72E2A" w:rsidRPr="00C63381">
        <w:rPr>
          <w:color w:val="000000"/>
          <w:sz w:val="28"/>
          <w:szCs w:val="28"/>
        </w:rPr>
        <w:t>озу жизни и здоровью работников</w:t>
      </w:r>
      <w:r w:rsidRPr="00C63381">
        <w:rPr>
          <w:color w:val="000000"/>
          <w:sz w:val="28"/>
          <w:szCs w:val="28"/>
        </w:rPr>
        <w:t>.</w:t>
      </w:r>
    </w:p>
    <w:p w14:paraId="3DD44752" w14:textId="77777777" w:rsidR="00EF6AF0" w:rsidRPr="00C63381" w:rsidRDefault="005D310A" w:rsidP="005D310A">
      <w:pPr>
        <w:ind w:firstLine="900"/>
        <w:jc w:val="both"/>
        <w:rPr>
          <w:b/>
          <w:sz w:val="28"/>
          <w:szCs w:val="28"/>
        </w:rPr>
      </w:pPr>
      <w:r w:rsidRPr="00C63381">
        <w:rPr>
          <w:b/>
          <w:sz w:val="28"/>
          <w:szCs w:val="28"/>
        </w:rPr>
        <w:t>5</w:t>
      </w:r>
      <w:r w:rsidR="00EF6AF0" w:rsidRPr="00C63381">
        <w:rPr>
          <w:b/>
          <w:sz w:val="28"/>
          <w:szCs w:val="28"/>
        </w:rPr>
        <w:t>.</w:t>
      </w:r>
      <w:r w:rsidR="0016235A" w:rsidRPr="00C63381">
        <w:rPr>
          <w:b/>
          <w:sz w:val="28"/>
          <w:szCs w:val="28"/>
        </w:rPr>
        <w:t>5</w:t>
      </w:r>
      <w:r w:rsidR="00EF6AF0" w:rsidRPr="00C63381">
        <w:rPr>
          <w:b/>
          <w:sz w:val="28"/>
          <w:szCs w:val="28"/>
        </w:rPr>
        <w:t>. Подрядчик имеет право:</w:t>
      </w:r>
    </w:p>
    <w:p w14:paraId="6AF70F03" w14:textId="7574D209" w:rsidR="00E838C9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lastRenderedPageBreak/>
        <w:t>5</w:t>
      </w:r>
      <w:r w:rsidR="00E838C9" w:rsidRPr="00C63381">
        <w:rPr>
          <w:sz w:val="28"/>
          <w:szCs w:val="28"/>
        </w:rPr>
        <w:t>.5.</w:t>
      </w:r>
      <w:r w:rsidR="005B773D">
        <w:rPr>
          <w:sz w:val="28"/>
          <w:szCs w:val="28"/>
        </w:rPr>
        <w:t>1</w:t>
      </w:r>
      <w:r w:rsidR="00E838C9" w:rsidRPr="00C63381">
        <w:rPr>
          <w:sz w:val="28"/>
          <w:szCs w:val="28"/>
        </w:rPr>
        <w:t>. принять необходимые меры по устранению обстоятельств, препятствующих над</w:t>
      </w:r>
      <w:r w:rsidR="00D13AC4" w:rsidRPr="00C63381">
        <w:rPr>
          <w:sz w:val="28"/>
          <w:szCs w:val="28"/>
        </w:rPr>
        <w:t>лежащему исполнению настоящего Д</w:t>
      </w:r>
      <w:r w:rsidR="00E838C9" w:rsidRPr="00C63381">
        <w:rPr>
          <w:sz w:val="28"/>
          <w:szCs w:val="28"/>
        </w:rPr>
        <w:t>оговора;</w:t>
      </w:r>
    </w:p>
    <w:p w14:paraId="3E2D5095" w14:textId="508E0F52" w:rsidR="00013502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E838C9" w:rsidRPr="00C63381">
        <w:rPr>
          <w:sz w:val="28"/>
          <w:szCs w:val="28"/>
        </w:rPr>
        <w:t>.5.</w:t>
      </w:r>
      <w:r w:rsidR="00587C80" w:rsidRPr="00C63381">
        <w:rPr>
          <w:sz w:val="28"/>
          <w:szCs w:val="28"/>
        </w:rPr>
        <w:t>3.</w:t>
      </w:r>
      <w:r w:rsidR="00E838C9" w:rsidRPr="00C63381">
        <w:rPr>
          <w:sz w:val="28"/>
          <w:szCs w:val="28"/>
        </w:rPr>
        <w:t xml:space="preserve"> </w:t>
      </w:r>
      <w:r w:rsidR="00013502" w:rsidRPr="00C63381">
        <w:rPr>
          <w:sz w:val="28"/>
          <w:szCs w:val="28"/>
        </w:rPr>
        <w:t>получать плату за выполненные строительные работы в соответствии с договором;</w:t>
      </w:r>
    </w:p>
    <w:p w14:paraId="6B794229" w14:textId="008B4ADD" w:rsidR="00013502" w:rsidRPr="00C63381" w:rsidRDefault="005D310A" w:rsidP="005D310A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5</w:t>
      </w:r>
      <w:r w:rsidR="00013502" w:rsidRPr="00C63381">
        <w:rPr>
          <w:sz w:val="28"/>
          <w:szCs w:val="28"/>
        </w:rPr>
        <w:t>.5.</w:t>
      </w:r>
      <w:r w:rsidR="005B773D">
        <w:rPr>
          <w:sz w:val="28"/>
          <w:szCs w:val="28"/>
        </w:rPr>
        <w:t>4</w:t>
      </w:r>
      <w:r w:rsidR="00013502" w:rsidRPr="00C63381">
        <w:rPr>
          <w:sz w:val="28"/>
          <w:szCs w:val="28"/>
        </w:rPr>
        <w:t>. инициировать внесение изменений в договор.</w:t>
      </w:r>
    </w:p>
    <w:p w14:paraId="6E35769E" w14:textId="77777777" w:rsidR="00377FC7" w:rsidRPr="00C63381" w:rsidRDefault="00377FC7" w:rsidP="005D310A">
      <w:pPr>
        <w:widowControl w:val="0"/>
        <w:ind w:firstLine="900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7BA60373" w14:textId="43C312C5" w:rsidR="00703069" w:rsidRPr="00C63381" w:rsidRDefault="005B773D" w:rsidP="00377FC7">
      <w:pPr>
        <w:widowControl w:val="0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6</w:t>
      </w:r>
      <w:r w:rsidR="00703069" w:rsidRPr="00C63381">
        <w:rPr>
          <w:b/>
          <w:bCs/>
          <w:snapToGrid w:val="0"/>
          <w:sz w:val="28"/>
          <w:szCs w:val="28"/>
        </w:rPr>
        <w:t>. Ответственность сторон.</w:t>
      </w:r>
    </w:p>
    <w:p w14:paraId="2ADF3C5A" w14:textId="77777777" w:rsidR="004F1D2E" w:rsidRPr="00C63381" w:rsidRDefault="004F1D2E" w:rsidP="00E237C2">
      <w:pPr>
        <w:ind w:firstLine="851"/>
        <w:jc w:val="both"/>
        <w:rPr>
          <w:b/>
          <w:color w:val="FF0000"/>
          <w:sz w:val="28"/>
          <w:szCs w:val="28"/>
        </w:rPr>
      </w:pPr>
    </w:p>
    <w:p w14:paraId="511B1FFC" w14:textId="6BF3D698" w:rsidR="00703069" w:rsidRPr="00C63381" w:rsidRDefault="005B773D" w:rsidP="00E237C2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703069" w:rsidRPr="00C63381">
        <w:rPr>
          <w:b/>
          <w:sz w:val="28"/>
          <w:szCs w:val="28"/>
        </w:rPr>
        <w:t>.1. Заказчик несет ответственность</w:t>
      </w:r>
      <w:r w:rsidR="00703069" w:rsidRPr="00C63381">
        <w:rPr>
          <w:sz w:val="28"/>
          <w:szCs w:val="28"/>
        </w:rPr>
        <w:t xml:space="preserve"> за неисполнение или ненадлежащее исполнение обязательств, предусмотренных настоящим Договором, и уплачивает неустойку (пеню) Подрядчику в следующих случаях и размерах:</w:t>
      </w:r>
    </w:p>
    <w:p w14:paraId="18A6F7D7" w14:textId="3722FD0D" w:rsidR="00A07A50" w:rsidRPr="00C63381" w:rsidRDefault="005B773D" w:rsidP="00377FC7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7F05" w:rsidRPr="00C63381">
        <w:rPr>
          <w:sz w:val="28"/>
          <w:szCs w:val="28"/>
        </w:rPr>
        <w:t>.1.1. за необоснованное уклонение от приемки выполненных работ и оформления соответствующих документов, подтверждающих их выполнение, - 0,2 процента стоимости непринятых строительных работ за каждый день просрочки, но не более стоимости этих работ, по требованию Подрядчика;</w:t>
      </w:r>
    </w:p>
    <w:p w14:paraId="587EBF28" w14:textId="01126943" w:rsidR="00036E45" w:rsidRPr="00C63381" w:rsidRDefault="005B773D" w:rsidP="00377FC7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7F05" w:rsidRPr="00C63381">
        <w:rPr>
          <w:sz w:val="28"/>
          <w:szCs w:val="28"/>
        </w:rPr>
        <w:t>.1.2. за несвоевременное проведение расчетов за выполненные и принятые в установленном порядке работы - 0,2 процента неперечисленной суммы за каждый день просрочки платежа, но не более размера этой суммы, по требованию Подрядчика, за счет собственных средств Заказчика</w:t>
      </w:r>
      <w:r w:rsidR="006A0DE5" w:rsidRPr="00C63381">
        <w:rPr>
          <w:sz w:val="28"/>
          <w:szCs w:val="28"/>
        </w:rPr>
        <w:t>.</w:t>
      </w:r>
    </w:p>
    <w:p w14:paraId="11784963" w14:textId="155441AF" w:rsidR="00036E45" w:rsidRPr="00C63381" w:rsidRDefault="005B773D" w:rsidP="00E237C2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036E45" w:rsidRPr="00C63381">
        <w:rPr>
          <w:b/>
          <w:sz w:val="28"/>
          <w:szCs w:val="28"/>
        </w:rPr>
        <w:t>.2. Подрядчик несет ответственность</w:t>
      </w:r>
      <w:r w:rsidR="00036E45" w:rsidRPr="00C63381">
        <w:rPr>
          <w:sz w:val="28"/>
          <w:szCs w:val="28"/>
        </w:rPr>
        <w:t xml:space="preserve"> за неисполнение или ненадлежащее исполнение обязательств, предусмотренных настоящим Договором, и уплачивает неустойку (пеню) Заказчику в следующих случаях и размерах:</w:t>
      </w:r>
    </w:p>
    <w:p w14:paraId="4EA40500" w14:textId="33005553" w:rsidR="001701B8" w:rsidRPr="00C63381" w:rsidRDefault="005B773D" w:rsidP="00E237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7F05" w:rsidRPr="00C63381">
        <w:rPr>
          <w:sz w:val="28"/>
          <w:szCs w:val="28"/>
        </w:rPr>
        <w:t xml:space="preserve">.2.1. за </w:t>
      </w:r>
      <w:r w:rsidR="001330CD" w:rsidRPr="00C63381">
        <w:rPr>
          <w:sz w:val="28"/>
          <w:szCs w:val="28"/>
        </w:rPr>
        <w:t>превышение по своей вине</w:t>
      </w:r>
      <w:r w:rsidR="00207F05" w:rsidRPr="00C63381">
        <w:rPr>
          <w:sz w:val="28"/>
          <w:szCs w:val="28"/>
        </w:rPr>
        <w:t xml:space="preserve"> установленных </w:t>
      </w:r>
      <w:r w:rsidR="001330CD" w:rsidRPr="00C63381">
        <w:rPr>
          <w:sz w:val="28"/>
          <w:szCs w:val="28"/>
        </w:rPr>
        <w:t>настоящи</w:t>
      </w:r>
      <w:r w:rsidR="00F70976" w:rsidRPr="00C63381">
        <w:rPr>
          <w:sz w:val="28"/>
          <w:szCs w:val="28"/>
        </w:rPr>
        <w:t>м Д</w:t>
      </w:r>
      <w:r w:rsidR="003C3589" w:rsidRPr="00C63381">
        <w:rPr>
          <w:sz w:val="28"/>
          <w:szCs w:val="28"/>
        </w:rPr>
        <w:t>о</w:t>
      </w:r>
      <w:r w:rsidR="001330CD" w:rsidRPr="00C63381">
        <w:rPr>
          <w:sz w:val="28"/>
          <w:szCs w:val="28"/>
        </w:rPr>
        <w:t>говором</w:t>
      </w:r>
      <w:r w:rsidR="00207F05" w:rsidRPr="00C63381">
        <w:rPr>
          <w:sz w:val="28"/>
          <w:szCs w:val="28"/>
        </w:rPr>
        <w:t xml:space="preserve"> сроков </w:t>
      </w:r>
      <w:r w:rsidR="001330CD" w:rsidRPr="00C63381">
        <w:rPr>
          <w:sz w:val="28"/>
          <w:szCs w:val="28"/>
        </w:rPr>
        <w:t xml:space="preserve">окончания </w:t>
      </w:r>
      <w:r w:rsidR="00207F05" w:rsidRPr="00C63381">
        <w:rPr>
          <w:sz w:val="28"/>
          <w:szCs w:val="28"/>
        </w:rPr>
        <w:t xml:space="preserve">выполнения </w:t>
      </w:r>
      <w:r w:rsidR="00C617CD" w:rsidRPr="00C63381">
        <w:rPr>
          <w:sz w:val="28"/>
          <w:szCs w:val="28"/>
        </w:rPr>
        <w:t>работ</w:t>
      </w:r>
      <w:r w:rsidR="001330CD" w:rsidRPr="00C63381">
        <w:rPr>
          <w:sz w:val="28"/>
          <w:szCs w:val="28"/>
        </w:rPr>
        <w:t xml:space="preserve"> (передачи результата работ)</w:t>
      </w:r>
      <w:r w:rsidR="00C617CD" w:rsidRPr="00C63381">
        <w:rPr>
          <w:sz w:val="28"/>
          <w:szCs w:val="28"/>
        </w:rPr>
        <w:t xml:space="preserve"> </w:t>
      </w:r>
      <w:r w:rsidR="00207F05" w:rsidRPr="00C63381">
        <w:rPr>
          <w:sz w:val="28"/>
          <w:szCs w:val="28"/>
        </w:rPr>
        <w:t>- 0,</w:t>
      </w:r>
      <w:r w:rsidR="001330CD" w:rsidRPr="00C63381">
        <w:rPr>
          <w:sz w:val="28"/>
          <w:szCs w:val="28"/>
        </w:rPr>
        <w:t>2</w:t>
      </w:r>
      <w:r w:rsidR="00207F05" w:rsidRPr="00C63381">
        <w:rPr>
          <w:sz w:val="28"/>
          <w:szCs w:val="28"/>
        </w:rPr>
        <w:t xml:space="preserve"> процента стоимости </w:t>
      </w:r>
      <w:r w:rsidR="001330CD" w:rsidRPr="00C63381">
        <w:rPr>
          <w:sz w:val="28"/>
          <w:szCs w:val="28"/>
        </w:rPr>
        <w:t xml:space="preserve">объекта </w:t>
      </w:r>
      <w:r w:rsidR="00207F05" w:rsidRPr="00C63381">
        <w:rPr>
          <w:sz w:val="28"/>
          <w:szCs w:val="28"/>
        </w:rPr>
        <w:t xml:space="preserve">за каждый день просрочки, но не более </w:t>
      </w:r>
      <w:r w:rsidR="00540D41" w:rsidRPr="00C63381">
        <w:rPr>
          <w:sz w:val="28"/>
          <w:szCs w:val="28"/>
        </w:rPr>
        <w:t>20</w:t>
      </w:r>
      <w:r w:rsidR="001330CD" w:rsidRPr="00C63381">
        <w:rPr>
          <w:sz w:val="28"/>
          <w:szCs w:val="28"/>
        </w:rPr>
        <w:t xml:space="preserve"> процентов стоимости работ (результата работ)</w:t>
      </w:r>
      <w:r w:rsidR="00207F05" w:rsidRPr="00C63381">
        <w:rPr>
          <w:sz w:val="28"/>
          <w:szCs w:val="28"/>
        </w:rPr>
        <w:t>, по требованию Заказчика;</w:t>
      </w:r>
    </w:p>
    <w:p w14:paraId="1E3D5243" w14:textId="6822709E" w:rsidR="00207F05" w:rsidRPr="00C63381" w:rsidRDefault="005B773D" w:rsidP="00E237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7F05" w:rsidRPr="00C63381">
        <w:rPr>
          <w:sz w:val="28"/>
          <w:szCs w:val="28"/>
        </w:rPr>
        <w:t>.</w:t>
      </w:r>
      <w:r w:rsidR="006A0DE5" w:rsidRPr="00C63381">
        <w:rPr>
          <w:sz w:val="28"/>
          <w:szCs w:val="28"/>
        </w:rPr>
        <w:t>3</w:t>
      </w:r>
      <w:r w:rsidR="00207F05" w:rsidRPr="00C63381">
        <w:rPr>
          <w:sz w:val="28"/>
          <w:szCs w:val="28"/>
        </w:rPr>
        <w:t>. Кроме уплаты неустойки (пени) виновная сторона возмещает другой стороне убытки в сумме, не покрытой неустойкой (пеней).</w:t>
      </w:r>
    </w:p>
    <w:p w14:paraId="31898F76" w14:textId="2615CEB1" w:rsidR="00207F05" w:rsidRPr="00C63381" w:rsidRDefault="005B773D" w:rsidP="00E237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7F05" w:rsidRPr="00C63381">
        <w:rPr>
          <w:sz w:val="28"/>
          <w:szCs w:val="28"/>
        </w:rPr>
        <w:t>.</w:t>
      </w:r>
      <w:r w:rsidR="006A0DE5" w:rsidRPr="00C63381">
        <w:rPr>
          <w:sz w:val="28"/>
          <w:szCs w:val="28"/>
        </w:rPr>
        <w:t>4</w:t>
      </w:r>
      <w:r w:rsidR="00207F05" w:rsidRPr="00C63381">
        <w:rPr>
          <w:sz w:val="28"/>
          <w:szCs w:val="28"/>
        </w:rPr>
        <w:t xml:space="preserve">. Уплата штрафных санкций не освобождает виновную сторону от исполнения принятых обязательств по </w:t>
      </w:r>
      <w:r w:rsidR="00D461FB" w:rsidRPr="00C63381">
        <w:rPr>
          <w:sz w:val="28"/>
          <w:szCs w:val="28"/>
        </w:rPr>
        <w:t xml:space="preserve">настоящему </w:t>
      </w:r>
      <w:r w:rsidR="00C76458" w:rsidRPr="00C63381">
        <w:rPr>
          <w:sz w:val="28"/>
          <w:szCs w:val="28"/>
        </w:rPr>
        <w:t>Д</w:t>
      </w:r>
      <w:r w:rsidR="00207F05" w:rsidRPr="00C63381">
        <w:rPr>
          <w:sz w:val="28"/>
          <w:szCs w:val="28"/>
        </w:rPr>
        <w:t>оговору.</w:t>
      </w:r>
    </w:p>
    <w:p w14:paraId="05516169" w14:textId="00B2AD53" w:rsidR="000B56A3" w:rsidRPr="00C63381" w:rsidRDefault="005B773D" w:rsidP="00E237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936D7" w:rsidRPr="00C63381">
        <w:rPr>
          <w:sz w:val="28"/>
          <w:szCs w:val="28"/>
        </w:rPr>
        <w:t>.5. Окончание срока действия настоящего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4DA31F5D" w14:textId="39C5E3C8" w:rsidR="004215D4" w:rsidRPr="00C63381" w:rsidRDefault="005B773D" w:rsidP="00E237C2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215D4" w:rsidRPr="00C6338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4215D4" w:rsidRPr="00C63381">
        <w:rPr>
          <w:sz w:val="28"/>
          <w:szCs w:val="28"/>
        </w:rPr>
        <w:t xml:space="preserve">. Подрядчик несет ответственность за соблюдение работниками, выполняющими работы на объекте, требований </w:t>
      </w:r>
      <w:hyperlink r:id="rId9" w:history="1">
        <w:r w:rsidR="004215D4" w:rsidRPr="00C63381">
          <w:rPr>
            <w:color w:val="000000" w:themeColor="text1"/>
            <w:sz w:val="28"/>
            <w:szCs w:val="28"/>
          </w:rPr>
          <w:t>законодательства</w:t>
        </w:r>
      </w:hyperlink>
      <w:r w:rsidR="004215D4" w:rsidRPr="00C63381">
        <w:rPr>
          <w:color w:val="000000" w:themeColor="text1"/>
          <w:sz w:val="28"/>
          <w:szCs w:val="28"/>
        </w:rPr>
        <w:t xml:space="preserve"> об </w:t>
      </w:r>
      <w:r w:rsidR="004215D4" w:rsidRPr="00C63381">
        <w:rPr>
          <w:sz w:val="28"/>
          <w:szCs w:val="28"/>
        </w:rPr>
        <w:t xml:space="preserve">охране окружающей среды, о безопасности строительных работ и требований по охране труда при выполнении возмещает строительных работ. При нарушении указанных требований возмещает Заказчику сумму </w:t>
      </w:r>
      <w:proofErr w:type="gramStart"/>
      <w:r w:rsidR="004215D4" w:rsidRPr="00C63381">
        <w:rPr>
          <w:sz w:val="28"/>
          <w:szCs w:val="28"/>
        </w:rPr>
        <w:t>примененных</w:t>
      </w:r>
      <w:proofErr w:type="gramEnd"/>
      <w:r w:rsidR="004215D4" w:rsidRPr="00C63381">
        <w:rPr>
          <w:sz w:val="28"/>
          <w:szCs w:val="28"/>
        </w:rPr>
        <w:t xml:space="preserve"> в связи с этим штрафных санкций.</w:t>
      </w:r>
    </w:p>
    <w:p w14:paraId="05F716F8" w14:textId="77777777" w:rsidR="00817486" w:rsidRPr="00C63381" w:rsidRDefault="00817486" w:rsidP="00AF25A5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7338D5F2" w14:textId="2335A853" w:rsidR="005D5956" w:rsidRPr="00C63381" w:rsidRDefault="005B773D" w:rsidP="00842E93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7</w:t>
      </w:r>
      <w:r w:rsidR="00AF25A5" w:rsidRPr="00C63381">
        <w:rPr>
          <w:b/>
          <w:bCs/>
          <w:snapToGrid w:val="0"/>
          <w:color w:val="000000"/>
          <w:sz w:val="28"/>
          <w:szCs w:val="28"/>
        </w:rPr>
        <w:t xml:space="preserve">. 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>Форс-мажорные обстоятельства</w:t>
      </w:r>
      <w:r w:rsidR="00071847" w:rsidRPr="00C63381">
        <w:rPr>
          <w:b/>
          <w:bCs/>
          <w:snapToGrid w:val="0"/>
          <w:color w:val="000000"/>
          <w:sz w:val="28"/>
          <w:szCs w:val="28"/>
        </w:rPr>
        <w:t>.</w:t>
      </w:r>
    </w:p>
    <w:p w14:paraId="6674AB69" w14:textId="77777777" w:rsidR="004F1D2E" w:rsidRPr="00C63381" w:rsidRDefault="004F1D2E" w:rsidP="00923AD3">
      <w:pPr>
        <w:ind w:firstLine="900"/>
        <w:jc w:val="both"/>
        <w:rPr>
          <w:sz w:val="28"/>
          <w:szCs w:val="28"/>
        </w:rPr>
      </w:pPr>
    </w:p>
    <w:p w14:paraId="24E0B6C9" w14:textId="4B5931DD" w:rsidR="008D05B6" w:rsidRPr="00C63381" w:rsidRDefault="005B773D" w:rsidP="00923AD3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20A36" w:rsidRPr="00C63381">
        <w:rPr>
          <w:sz w:val="28"/>
          <w:szCs w:val="28"/>
        </w:rPr>
        <w:t xml:space="preserve">.1. </w:t>
      </w:r>
      <w:r w:rsidR="00291277" w:rsidRPr="00C63381">
        <w:rPr>
          <w:sz w:val="28"/>
          <w:szCs w:val="28"/>
        </w:rPr>
        <w:t>Стороны освобождаются от ответственности за полное или частичное неисполне</w:t>
      </w:r>
      <w:r w:rsidR="002F693E" w:rsidRPr="00C63381">
        <w:rPr>
          <w:sz w:val="28"/>
          <w:szCs w:val="28"/>
        </w:rPr>
        <w:t>ние обязательств по настоящему Д</w:t>
      </w:r>
      <w:r w:rsidR="00291277" w:rsidRPr="00C63381">
        <w:rPr>
          <w:sz w:val="28"/>
          <w:szCs w:val="28"/>
        </w:rPr>
        <w:t>оговору, если неисполнение является следствием таких обстоятельств, как наводнение, пожар, землетрясение, другие стихийные бедствия, война или военные действия и другие обстоятельства непреодолимой силы, возникш</w:t>
      </w:r>
      <w:r w:rsidR="002F693E" w:rsidRPr="00C63381">
        <w:rPr>
          <w:sz w:val="28"/>
          <w:szCs w:val="28"/>
        </w:rPr>
        <w:t>ие после заключения настоящего Д</w:t>
      </w:r>
      <w:r w:rsidR="00291277" w:rsidRPr="00C63381">
        <w:rPr>
          <w:sz w:val="28"/>
          <w:szCs w:val="28"/>
        </w:rPr>
        <w:t>оговора.</w:t>
      </w:r>
    </w:p>
    <w:p w14:paraId="5BD0F61D" w14:textId="5EBDAED0" w:rsidR="00291277" w:rsidRPr="00C63381" w:rsidRDefault="005B773D" w:rsidP="00D20A36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D20A36" w:rsidRPr="00C63381">
        <w:rPr>
          <w:sz w:val="28"/>
          <w:szCs w:val="28"/>
        </w:rPr>
        <w:t xml:space="preserve">.2. </w:t>
      </w:r>
      <w:r w:rsidR="00291277" w:rsidRPr="00C63381">
        <w:rPr>
          <w:sz w:val="28"/>
          <w:szCs w:val="28"/>
        </w:rPr>
        <w:t>Если любое из указанных в п.</w:t>
      </w:r>
      <w:r w:rsidR="000B56A3" w:rsidRPr="00C63381">
        <w:rPr>
          <w:sz w:val="28"/>
          <w:szCs w:val="28"/>
        </w:rPr>
        <w:t xml:space="preserve"> </w:t>
      </w:r>
      <w:r w:rsidR="00E237C2" w:rsidRPr="00C63381">
        <w:rPr>
          <w:sz w:val="28"/>
          <w:szCs w:val="28"/>
        </w:rPr>
        <w:t>9</w:t>
      </w:r>
      <w:r w:rsidR="00291277" w:rsidRPr="00C63381">
        <w:rPr>
          <w:sz w:val="28"/>
          <w:szCs w:val="28"/>
        </w:rPr>
        <w:t xml:space="preserve">.1 обстоятельств непосредственно повлияло на исполнение обязательств в срок, установленный в </w:t>
      </w:r>
      <w:r w:rsidR="002F693E" w:rsidRPr="00C63381">
        <w:rPr>
          <w:sz w:val="28"/>
          <w:szCs w:val="28"/>
        </w:rPr>
        <w:t>настоящем Д</w:t>
      </w:r>
      <w:r w:rsidR="00291277" w:rsidRPr="00C63381">
        <w:rPr>
          <w:sz w:val="28"/>
          <w:szCs w:val="28"/>
        </w:rPr>
        <w:t>оговоре, то этот срок соразмерно отодвигается на время действия соответствующих обстоятельств.</w:t>
      </w:r>
    </w:p>
    <w:p w14:paraId="7A7EA01B" w14:textId="43A2D46A" w:rsidR="001A4400" w:rsidRPr="00C63381" w:rsidRDefault="005B773D" w:rsidP="00D20A36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4400" w:rsidRPr="00C63381">
        <w:rPr>
          <w:sz w:val="28"/>
          <w:szCs w:val="28"/>
        </w:rPr>
        <w:t xml:space="preserve">.3. Сторона, для которой создалась невозможность исполнения обязательства, обязана уведомить в письменной форме другую Сторону о наступлении, предполагаемом неисполнении действия и прекращении указанных в п. </w:t>
      </w:r>
      <w:r w:rsidR="00E237C2" w:rsidRPr="00C63381">
        <w:rPr>
          <w:sz w:val="28"/>
          <w:szCs w:val="28"/>
        </w:rPr>
        <w:t>9</w:t>
      </w:r>
      <w:r w:rsidR="001A4400" w:rsidRPr="00C63381">
        <w:rPr>
          <w:sz w:val="28"/>
          <w:szCs w:val="28"/>
        </w:rPr>
        <w:t>.1 наст</w:t>
      </w:r>
      <w:r w:rsidR="002F693E" w:rsidRPr="00C63381">
        <w:rPr>
          <w:sz w:val="28"/>
          <w:szCs w:val="28"/>
        </w:rPr>
        <w:t>оящего Д</w:t>
      </w:r>
      <w:r w:rsidR="001A4400" w:rsidRPr="00C63381">
        <w:rPr>
          <w:sz w:val="28"/>
          <w:szCs w:val="28"/>
        </w:rPr>
        <w:t>оговора обстоятельств не позднее пяти дней с момента их наступления. Факты, изложенные в уведомлении, должны быть подтверждены Белорусской торгово-промышленной палатой.</w:t>
      </w:r>
    </w:p>
    <w:p w14:paraId="66D12963" w14:textId="77777777" w:rsidR="00D20A36" w:rsidRPr="00C63381" w:rsidRDefault="00D20A36" w:rsidP="00D20A36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Неуведомление или несвоевременное уведомление о наступлении или прекращении указанных </w:t>
      </w:r>
      <w:r w:rsidR="002F693E" w:rsidRPr="00C63381">
        <w:rPr>
          <w:sz w:val="28"/>
          <w:szCs w:val="28"/>
        </w:rPr>
        <w:t xml:space="preserve">в п. </w:t>
      </w:r>
      <w:r w:rsidR="00E237C2" w:rsidRPr="00C63381">
        <w:rPr>
          <w:sz w:val="28"/>
          <w:szCs w:val="28"/>
        </w:rPr>
        <w:t>9</w:t>
      </w:r>
      <w:r w:rsidR="001A4400" w:rsidRPr="00C63381">
        <w:rPr>
          <w:sz w:val="28"/>
          <w:szCs w:val="28"/>
        </w:rPr>
        <w:t xml:space="preserve">.1 </w:t>
      </w:r>
      <w:r w:rsidRPr="00C63381">
        <w:rPr>
          <w:sz w:val="28"/>
          <w:szCs w:val="28"/>
        </w:rPr>
        <w:t>обстоятельств лишает Сторону права ссылаться на них.</w:t>
      </w:r>
    </w:p>
    <w:p w14:paraId="012DA54B" w14:textId="35CEE801" w:rsidR="00F40F62" w:rsidRPr="00C63381" w:rsidRDefault="005B773D" w:rsidP="001A440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4400" w:rsidRPr="00C63381">
        <w:rPr>
          <w:sz w:val="28"/>
          <w:szCs w:val="28"/>
        </w:rPr>
        <w:t xml:space="preserve">.4. Если невозможность полного или частичного исполнения обязательства Подрядчиком будет существовать свыше </w:t>
      </w:r>
      <w:r w:rsidR="00917828" w:rsidRPr="00C63381">
        <w:rPr>
          <w:sz w:val="28"/>
          <w:szCs w:val="28"/>
        </w:rPr>
        <w:t>трех</w:t>
      </w:r>
      <w:r w:rsidR="001A4400" w:rsidRPr="00C63381">
        <w:rPr>
          <w:sz w:val="28"/>
          <w:szCs w:val="28"/>
        </w:rPr>
        <w:t xml:space="preserve"> месяцев, Заказчик вправе расторгнуть договор без обязанности возмещения возможных убытков Подрядчику.</w:t>
      </w:r>
    </w:p>
    <w:p w14:paraId="4F2AD80E" w14:textId="77777777" w:rsidR="00EB02E7" w:rsidRPr="00C63381" w:rsidRDefault="00EB02E7" w:rsidP="000B56A3">
      <w:pPr>
        <w:rPr>
          <w:b/>
          <w:bCs/>
          <w:snapToGrid w:val="0"/>
          <w:color w:val="000000"/>
          <w:sz w:val="28"/>
          <w:szCs w:val="28"/>
        </w:rPr>
      </w:pPr>
    </w:p>
    <w:p w14:paraId="39AF7890" w14:textId="75788556" w:rsidR="00377FC7" w:rsidRPr="00C63381" w:rsidRDefault="005B773D" w:rsidP="00377FC7">
      <w:pPr>
        <w:widowControl w:val="0"/>
        <w:jc w:val="center"/>
        <w:rPr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8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>. Порядок изменения, дополнения и расторжения договора</w:t>
      </w:r>
      <w:r w:rsidR="00D035A0" w:rsidRPr="00C63381">
        <w:rPr>
          <w:b/>
          <w:bCs/>
          <w:snapToGrid w:val="0"/>
          <w:color w:val="000000"/>
          <w:sz w:val="28"/>
          <w:szCs w:val="28"/>
        </w:rPr>
        <w:t>.</w:t>
      </w:r>
    </w:p>
    <w:p w14:paraId="1BB10BB3" w14:textId="77777777" w:rsidR="004F1D2E" w:rsidRPr="00C63381" w:rsidRDefault="004F1D2E" w:rsidP="00377FC7">
      <w:pPr>
        <w:pStyle w:val="a6"/>
        <w:widowControl w:val="0"/>
        <w:ind w:firstLine="900"/>
        <w:jc w:val="both"/>
        <w:rPr>
          <w:sz w:val="28"/>
          <w:szCs w:val="28"/>
        </w:rPr>
      </w:pPr>
    </w:p>
    <w:p w14:paraId="721A8E44" w14:textId="2D645082" w:rsidR="009A5CDB" w:rsidRPr="00C63381" w:rsidRDefault="00E31F17" w:rsidP="00377FC7">
      <w:pPr>
        <w:pStyle w:val="a6"/>
        <w:widowControl w:val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60F55" w:rsidRPr="00C63381">
        <w:rPr>
          <w:sz w:val="28"/>
          <w:szCs w:val="28"/>
        </w:rPr>
        <w:t xml:space="preserve">.1. Изменения и дополнения в настоящий </w:t>
      </w:r>
      <w:r w:rsidR="002F693E" w:rsidRPr="00C63381">
        <w:rPr>
          <w:sz w:val="28"/>
          <w:szCs w:val="28"/>
        </w:rPr>
        <w:t>Д</w:t>
      </w:r>
      <w:r w:rsidR="00560F55" w:rsidRPr="00C63381">
        <w:rPr>
          <w:sz w:val="28"/>
          <w:szCs w:val="28"/>
        </w:rPr>
        <w:t xml:space="preserve">оговор вносятся путем </w:t>
      </w:r>
      <w:proofErr w:type="gramStart"/>
      <w:r w:rsidR="00560F55" w:rsidRPr="00C63381">
        <w:rPr>
          <w:sz w:val="28"/>
          <w:szCs w:val="28"/>
        </w:rPr>
        <w:t xml:space="preserve">заключения </w:t>
      </w:r>
      <w:r w:rsidR="006A0DE5" w:rsidRPr="00C63381">
        <w:rPr>
          <w:sz w:val="28"/>
          <w:szCs w:val="28"/>
        </w:rPr>
        <w:t xml:space="preserve"> </w:t>
      </w:r>
      <w:r w:rsidR="009A5CDB" w:rsidRPr="00C63381">
        <w:rPr>
          <w:sz w:val="28"/>
          <w:szCs w:val="28"/>
        </w:rPr>
        <w:t>Сторонами</w:t>
      </w:r>
      <w:proofErr w:type="gramEnd"/>
      <w:r w:rsidR="009A5CDB" w:rsidRPr="00C63381">
        <w:rPr>
          <w:sz w:val="28"/>
          <w:szCs w:val="28"/>
        </w:rPr>
        <w:t xml:space="preserve"> дополнительного соглашения</w:t>
      </w:r>
      <w:r>
        <w:rPr>
          <w:sz w:val="28"/>
          <w:szCs w:val="28"/>
        </w:rPr>
        <w:t>.</w:t>
      </w:r>
    </w:p>
    <w:p w14:paraId="603526CA" w14:textId="21737A90" w:rsidR="00EF3AA8" w:rsidRPr="00C63381" w:rsidRDefault="00E31F17" w:rsidP="00FF6E1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A5CDB" w:rsidRPr="00C63381">
        <w:rPr>
          <w:sz w:val="28"/>
          <w:szCs w:val="28"/>
        </w:rPr>
        <w:t xml:space="preserve">.2. </w:t>
      </w:r>
      <w:r w:rsidR="00EF3AA8" w:rsidRPr="00C63381">
        <w:rPr>
          <w:sz w:val="28"/>
          <w:szCs w:val="28"/>
        </w:rPr>
        <w:t>Допускается односторонний отказ от исполнения договора:</w:t>
      </w:r>
    </w:p>
    <w:p w14:paraId="721DEBF2" w14:textId="199A9866" w:rsidR="00EF3AA8" w:rsidRPr="00C63381" w:rsidRDefault="00E31F17" w:rsidP="00D7300D">
      <w:pPr>
        <w:widowControl w:val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3AA8" w:rsidRPr="00C6338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F3AA8" w:rsidRPr="00C63381">
        <w:rPr>
          <w:sz w:val="28"/>
          <w:szCs w:val="28"/>
        </w:rPr>
        <w:t>.1. Заказчиком:</w:t>
      </w:r>
    </w:p>
    <w:p w14:paraId="00F19795" w14:textId="0C4259DD" w:rsidR="00EF3AA8" w:rsidRPr="00C63381" w:rsidRDefault="00EF3AA8" w:rsidP="00D7300D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   </w:t>
      </w:r>
      <w:r w:rsidR="008F4CAF" w:rsidRPr="00C63381">
        <w:rPr>
          <w:sz w:val="28"/>
          <w:szCs w:val="28"/>
        </w:rPr>
        <w:t>е</w:t>
      </w:r>
      <w:r w:rsidRPr="00C63381">
        <w:rPr>
          <w:sz w:val="28"/>
          <w:szCs w:val="28"/>
        </w:rPr>
        <w:t>сли подрядчик не приступает своевременно к выполнению работ в соответствии с графиком производства работ</w:t>
      </w:r>
      <w:r w:rsidR="00121C62" w:rsidRPr="00C63381">
        <w:rPr>
          <w:sz w:val="28"/>
          <w:szCs w:val="28"/>
        </w:rPr>
        <w:t>,</w:t>
      </w:r>
      <w:r w:rsidRPr="00C63381">
        <w:rPr>
          <w:sz w:val="28"/>
          <w:szCs w:val="28"/>
        </w:rPr>
        <w:t xml:space="preserve"> или выполняет работы настолько медленно, что окончание их к сроку становится явно невозможным;</w:t>
      </w:r>
    </w:p>
    <w:p w14:paraId="4F50DB90" w14:textId="4896B00C" w:rsidR="00EF3AA8" w:rsidRPr="00C63381" w:rsidRDefault="00EF3AA8" w:rsidP="00DF1419">
      <w:pPr>
        <w:pStyle w:val="a6"/>
        <w:rPr>
          <w:sz w:val="28"/>
          <w:szCs w:val="28"/>
        </w:rPr>
      </w:pPr>
      <w:r w:rsidRPr="00C63381">
        <w:rPr>
          <w:sz w:val="28"/>
          <w:szCs w:val="28"/>
        </w:rPr>
        <w:t xml:space="preserve">  </w:t>
      </w:r>
      <w:r w:rsidR="00ED133D" w:rsidRPr="00C63381">
        <w:rPr>
          <w:sz w:val="28"/>
          <w:szCs w:val="28"/>
        </w:rPr>
        <w:t xml:space="preserve">      </w:t>
      </w:r>
      <w:r w:rsidR="008F4CAF" w:rsidRPr="00C63381">
        <w:rPr>
          <w:sz w:val="28"/>
          <w:szCs w:val="28"/>
        </w:rPr>
        <w:t>е</w:t>
      </w:r>
      <w:r w:rsidRPr="00C63381">
        <w:rPr>
          <w:sz w:val="28"/>
          <w:szCs w:val="28"/>
        </w:rPr>
        <w:t>сли отступления от условий до</w:t>
      </w:r>
      <w:r w:rsidR="00ED133D" w:rsidRPr="00C63381">
        <w:rPr>
          <w:sz w:val="28"/>
          <w:szCs w:val="28"/>
        </w:rPr>
        <w:t xml:space="preserve">говора являются существенными и </w:t>
      </w:r>
      <w:r w:rsidR="00E31F17">
        <w:rPr>
          <w:sz w:val="28"/>
          <w:szCs w:val="28"/>
        </w:rPr>
        <w:t>н</w:t>
      </w:r>
      <w:r w:rsidRPr="00C63381">
        <w:rPr>
          <w:sz w:val="28"/>
          <w:szCs w:val="28"/>
        </w:rPr>
        <w:t>еустранимыми;</w:t>
      </w:r>
    </w:p>
    <w:p w14:paraId="6C03F223" w14:textId="77777777" w:rsidR="00EF3AA8" w:rsidRPr="00C63381" w:rsidRDefault="00EF3AA8" w:rsidP="00EF3AA8">
      <w:pPr>
        <w:adjustRightInd w:val="0"/>
        <w:ind w:firstLine="54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   </w:t>
      </w:r>
      <w:r w:rsidR="008F4CAF" w:rsidRPr="00C63381">
        <w:rPr>
          <w:sz w:val="28"/>
          <w:szCs w:val="28"/>
        </w:rPr>
        <w:t>п</w:t>
      </w:r>
      <w:r w:rsidRPr="00C63381">
        <w:rPr>
          <w:sz w:val="28"/>
          <w:szCs w:val="28"/>
        </w:rPr>
        <w:t>ри наличии уважительных причин с письменным обоснованием этих прич</w:t>
      </w:r>
      <w:r w:rsidR="004964BF" w:rsidRPr="00C63381">
        <w:rPr>
          <w:sz w:val="28"/>
          <w:szCs w:val="28"/>
        </w:rPr>
        <w:t>ин, сообщением о них подрядчику.</w:t>
      </w:r>
    </w:p>
    <w:p w14:paraId="6E6D1150" w14:textId="6781F621" w:rsidR="00036E45" w:rsidRPr="00C63381" w:rsidRDefault="00D97CEA" w:rsidP="00D97CEA">
      <w:pPr>
        <w:adjustRightInd w:val="0"/>
        <w:ind w:left="708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  </w:t>
      </w:r>
      <w:r w:rsidR="00E31F17">
        <w:rPr>
          <w:sz w:val="28"/>
          <w:szCs w:val="28"/>
        </w:rPr>
        <w:t>8</w:t>
      </w:r>
      <w:r w:rsidR="00036E45" w:rsidRPr="00C63381">
        <w:rPr>
          <w:sz w:val="28"/>
          <w:szCs w:val="28"/>
        </w:rPr>
        <w:t>.</w:t>
      </w:r>
      <w:r w:rsidR="00E31F17">
        <w:rPr>
          <w:sz w:val="28"/>
          <w:szCs w:val="28"/>
        </w:rPr>
        <w:t>2</w:t>
      </w:r>
      <w:r w:rsidR="00036E45" w:rsidRPr="00C63381">
        <w:rPr>
          <w:sz w:val="28"/>
          <w:szCs w:val="28"/>
        </w:rPr>
        <w:t>.2. Подрядчиком:</w:t>
      </w:r>
      <w:r w:rsidR="00EF3AA8" w:rsidRPr="00C63381">
        <w:rPr>
          <w:sz w:val="28"/>
          <w:szCs w:val="28"/>
        </w:rPr>
        <w:t xml:space="preserve">  </w:t>
      </w:r>
    </w:p>
    <w:p w14:paraId="693E19C7" w14:textId="77777777" w:rsidR="001701B8" w:rsidRPr="00C63381" w:rsidRDefault="008F4CAF" w:rsidP="00036E45">
      <w:pPr>
        <w:adjustRightInd w:val="0"/>
        <w:ind w:firstLine="54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п</w:t>
      </w:r>
      <w:r w:rsidR="00EF3AA8" w:rsidRPr="00C63381">
        <w:rPr>
          <w:sz w:val="28"/>
          <w:szCs w:val="28"/>
        </w:rPr>
        <w:t>ри неисполнении заказчиком требования о замене представленных им материальных ресурсов, технической документации, которые невозможно использовать без ухудшения качества строительных работ;</w:t>
      </w:r>
    </w:p>
    <w:p w14:paraId="0E6FE0E8" w14:textId="77777777" w:rsidR="00DF1419" w:rsidRPr="00C63381" w:rsidRDefault="008F4CAF" w:rsidP="001701B8">
      <w:pPr>
        <w:adjustRightInd w:val="0"/>
        <w:ind w:firstLine="54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п</w:t>
      </w:r>
      <w:r w:rsidR="00EF3AA8" w:rsidRPr="00C63381">
        <w:rPr>
          <w:sz w:val="28"/>
          <w:szCs w:val="28"/>
        </w:rPr>
        <w:t>ри неблагоприятных последствиях следования указаниям заказчика о способе выполнения строительных работ, подтвержденных представителем технического надзора заказчика.</w:t>
      </w:r>
    </w:p>
    <w:p w14:paraId="7513D030" w14:textId="5A922BF7" w:rsidR="008F4CAF" w:rsidRPr="00C63381" w:rsidRDefault="00DF1419" w:rsidP="004964BF">
      <w:pPr>
        <w:adjustRightInd w:val="0"/>
        <w:ind w:firstLine="54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   </w:t>
      </w:r>
      <w:r w:rsidR="00E31F17">
        <w:rPr>
          <w:sz w:val="28"/>
          <w:szCs w:val="28"/>
        </w:rPr>
        <w:t>8</w:t>
      </w:r>
      <w:r w:rsidR="004964BF" w:rsidRPr="00C63381">
        <w:rPr>
          <w:sz w:val="28"/>
          <w:szCs w:val="28"/>
        </w:rPr>
        <w:t>.</w:t>
      </w:r>
      <w:r w:rsidR="00E31F17">
        <w:rPr>
          <w:sz w:val="28"/>
          <w:szCs w:val="28"/>
        </w:rPr>
        <w:t>3</w:t>
      </w:r>
      <w:r w:rsidR="004964BF" w:rsidRPr="00C63381">
        <w:rPr>
          <w:sz w:val="28"/>
          <w:szCs w:val="28"/>
        </w:rPr>
        <w:t xml:space="preserve">. Уведомление об одностороннем отказе от исполнения </w:t>
      </w:r>
      <w:proofErr w:type="gramStart"/>
      <w:r w:rsidR="004964BF" w:rsidRPr="00C63381">
        <w:rPr>
          <w:sz w:val="28"/>
          <w:szCs w:val="28"/>
        </w:rPr>
        <w:t>договора</w:t>
      </w:r>
      <w:r w:rsidR="008F4CAF" w:rsidRPr="00C63381">
        <w:rPr>
          <w:sz w:val="28"/>
          <w:szCs w:val="28"/>
        </w:rPr>
        <w:t xml:space="preserve"> </w:t>
      </w:r>
      <w:r w:rsidR="004964BF" w:rsidRPr="00C63381">
        <w:rPr>
          <w:sz w:val="28"/>
          <w:szCs w:val="28"/>
        </w:rPr>
        <w:t xml:space="preserve"> заинтересованная</w:t>
      </w:r>
      <w:proofErr w:type="gramEnd"/>
      <w:r w:rsidR="004964BF" w:rsidRPr="00C63381">
        <w:rPr>
          <w:sz w:val="28"/>
          <w:szCs w:val="28"/>
        </w:rPr>
        <w:t xml:space="preserve"> сторона направляет другой стороне в письменном виде (заказным письмом с уведомлением). В двухнедельный срок с даты получения другой стороной уведомления сторонами составляется акт о прекращении договорных отношений с учетом требований, установленных в п.78 Правил.</w:t>
      </w:r>
      <w:r w:rsidR="008F4CAF" w:rsidRPr="00C63381">
        <w:rPr>
          <w:sz w:val="28"/>
          <w:szCs w:val="28"/>
        </w:rPr>
        <w:t xml:space="preserve"> </w:t>
      </w:r>
      <w:r w:rsidR="004964BF" w:rsidRPr="00C63381">
        <w:rPr>
          <w:sz w:val="28"/>
          <w:szCs w:val="28"/>
        </w:rPr>
        <w:t>В случае отказа подрядчика в составлении акта о прекращении договорных отношений</w:t>
      </w:r>
      <w:r w:rsidR="00121C62" w:rsidRPr="00C63381">
        <w:rPr>
          <w:sz w:val="28"/>
          <w:szCs w:val="28"/>
        </w:rPr>
        <w:t>,</w:t>
      </w:r>
      <w:r w:rsidR="004964BF" w:rsidRPr="00C63381">
        <w:rPr>
          <w:sz w:val="28"/>
          <w:szCs w:val="28"/>
        </w:rPr>
        <w:t xml:space="preserve"> заказчик вправе составить указанный акт в одностороннем порядке</w:t>
      </w:r>
      <w:r w:rsidR="008F4CAF" w:rsidRPr="00C63381">
        <w:rPr>
          <w:sz w:val="28"/>
          <w:szCs w:val="28"/>
        </w:rPr>
        <w:t>.</w:t>
      </w:r>
    </w:p>
    <w:p w14:paraId="1426AC37" w14:textId="731A99D7" w:rsidR="004964BF" w:rsidRPr="00C63381" w:rsidRDefault="00DF1419" w:rsidP="004964BF">
      <w:pPr>
        <w:adjustRightInd w:val="0"/>
        <w:ind w:firstLine="54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   </w:t>
      </w:r>
      <w:r w:rsidR="004964BF" w:rsidRPr="00C63381">
        <w:rPr>
          <w:sz w:val="28"/>
          <w:szCs w:val="28"/>
        </w:rPr>
        <w:t>При расторжении договора</w:t>
      </w:r>
      <w:r w:rsidR="00121C62" w:rsidRPr="00C63381">
        <w:rPr>
          <w:sz w:val="28"/>
          <w:szCs w:val="28"/>
        </w:rPr>
        <w:t>,</w:t>
      </w:r>
      <w:r w:rsidR="008F4CAF" w:rsidRPr="00C63381">
        <w:rPr>
          <w:sz w:val="28"/>
          <w:szCs w:val="28"/>
        </w:rPr>
        <w:t xml:space="preserve"> </w:t>
      </w:r>
      <w:r w:rsidR="004964BF" w:rsidRPr="00C63381">
        <w:rPr>
          <w:sz w:val="28"/>
          <w:szCs w:val="28"/>
        </w:rPr>
        <w:t xml:space="preserve">заказчик обязан оплатить подрядчику выполненные в соответствии с договором работы и возместить ему убытки, не покрытые этой суммой, вправе потребовать возмещения причиненных убытков, а также передачи результата незавершенной работы. </w:t>
      </w:r>
    </w:p>
    <w:p w14:paraId="2AA96750" w14:textId="00962770" w:rsidR="00817486" w:rsidRPr="00C63381" w:rsidRDefault="004964BF" w:rsidP="004964BF">
      <w:pPr>
        <w:jc w:val="both"/>
        <w:rPr>
          <w:sz w:val="28"/>
          <w:szCs w:val="28"/>
        </w:rPr>
      </w:pPr>
      <w:r w:rsidRPr="00C63381">
        <w:rPr>
          <w:sz w:val="28"/>
          <w:szCs w:val="28"/>
        </w:rPr>
        <w:lastRenderedPageBreak/>
        <w:t xml:space="preserve">        </w:t>
      </w:r>
      <w:r w:rsidR="00E31F17">
        <w:rPr>
          <w:sz w:val="28"/>
          <w:szCs w:val="28"/>
        </w:rPr>
        <w:t>8</w:t>
      </w:r>
      <w:r w:rsidR="00EF3AA8" w:rsidRPr="00C63381">
        <w:rPr>
          <w:sz w:val="28"/>
          <w:szCs w:val="28"/>
        </w:rPr>
        <w:t>.</w:t>
      </w:r>
      <w:r w:rsidR="00E31F17">
        <w:rPr>
          <w:sz w:val="28"/>
          <w:szCs w:val="28"/>
        </w:rPr>
        <w:t>4</w:t>
      </w:r>
      <w:r w:rsidR="00560F55" w:rsidRPr="00C63381">
        <w:rPr>
          <w:sz w:val="28"/>
          <w:szCs w:val="28"/>
        </w:rPr>
        <w:t>. Споры, возникающие при изменении или расторжении договоров, разрешаются путем переговоров, а в случае недостижения согласия - в судебном порядке</w:t>
      </w:r>
      <w:r w:rsidR="009A3E0E" w:rsidRPr="00C63381">
        <w:rPr>
          <w:sz w:val="28"/>
          <w:szCs w:val="28"/>
        </w:rPr>
        <w:t xml:space="preserve"> в соответствии с законодательством Республики Беларусь.</w:t>
      </w:r>
    </w:p>
    <w:p w14:paraId="3FED3DC8" w14:textId="77777777" w:rsidR="006936D7" w:rsidRPr="00C63381" w:rsidRDefault="006936D7" w:rsidP="000B56A3">
      <w:pPr>
        <w:rPr>
          <w:b/>
          <w:bCs/>
          <w:snapToGrid w:val="0"/>
          <w:color w:val="000000"/>
          <w:sz w:val="28"/>
          <w:szCs w:val="28"/>
        </w:rPr>
      </w:pPr>
    </w:p>
    <w:p w14:paraId="0B67F3B5" w14:textId="3CE11EF4" w:rsidR="006B12E1" w:rsidRPr="00C63381" w:rsidRDefault="00E31F17" w:rsidP="00361762">
      <w:pPr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9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>. Заключительные положения</w:t>
      </w:r>
      <w:r w:rsidR="00351FD3" w:rsidRPr="00C63381">
        <w:rPr>
          <w:b/>
          <w:bCs/>
          <w:snapToGrid w:val="0"/>
          <w:color w:val="000000"/>
          <w:sz w:val="28"/>
          <w:szCs w:val="28"/>
        </w:rPr>
        <w:t>.</w:t>
      </w:r>
    </w:p>
    <w:p w14:paraId="2DFD1643" w14:textId="77777777" w:rsidR="004F1D2E" w:rsidRPr="00C63381" w:rsidRDefault="004F1D2E" w:rsidP="00D97CEA">
      <w:pPr>
        <w:ind w:firstLine="900"/>
        <w:jc w:val="both"/>
        <w:rPr>
          <w:sz w:val="28"/>
          <w:szCs w:val="28"/>
        </w:rPr>
      </w:pPr>
    </w:p>
    <w:p w14:paraId="614BC1F5" w14:textId="2A542D81" w:rsidR="00D12884" w:rsidRPr="00C63381" w:rsidRDefault="00E31F17" w:rsidP="00D97CE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12884" w:rsidRPr="00C63381">
        <w:rPr>
          <w:sz w:val="28"/>
          <w:szCs w:val="28"/>
        </w:rPr>
        <w:t xml:space="preserve">.1. Настоящий </w:t>
      </w:r>
      <w:r w:rsidR="002F693E" w:rsidRPr="00C63381">
        <w:rPr>
          <w:sz w:val="28"/>
          <w:szCs w:val="28"/>
        </w:rPr>
        <w:t>Д</w:t>
      </w:r>
      <w:r w:rsidR="00D12884" w:rsidRPr="00C63381">
        <w:rPr>
          <w:sz w:val="28"/>
          <w:szCs w:val="28"/>
        </w:rPr>
        <w:t>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325CC7FE" w14:textId="2C7C29EC" w:rsidR="00D12884" w:rsidRPr="00C63381" w:rsidRDefault="00E31F17" w:rsidP="00D97CE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12884" w:rsidRPr="00C63381">
        <w:rPr>
          <w:sz w:val="28"/>
          <w:szCs w:val="28"/>
        </w:rPr>
        <w:t>.2. Настоящий договор составлен в 2 экземплярах на русском языке по одному для каждой из Сторон.</w:t>
      </w:r>
    </w:p>
    <w:p w14:paraId="2C713C02" w14:textId="52F3C0AD" w:rsidR="00D12884" w:rsidRPr="00C63381" w:rsidRDefault="00E31F17" w:rsidP="00D97CE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12884" w:rsidRPr="00C63381">
        <w:rPr>
          <w:sz w:val="28"/>
          <w:szCs w:val="28"/>
        </w:rPr>
        <w:t xml:space="preserve">.3. Все приложения к настоящему </w:t>
      </w:r>
      <w:r w:rsidR="002F693E" w:rsidRPr="00C63381">
        <w:rPr>
          <w:sz w:val="28"/>
          <w:szCs w:val="28"/>
        </w:rPr>
        <w:t>Д</w:t>
      </w:r>
      <w:r w:rsidR="00D12884" w:rsidRPr="00C63381">
        <w:rPr>
          <w:sz w:val="28"/>
          <w:szCs w:val="28"/>
        </w:rPr>
        <w:t>оговору нумеруются и являются его неотъемлемой частью.</w:t>
      </w:r>
    </w:p>
    <w:p w14:paraId="0F17DF50" w14:textId="11B1495E" w:rsidR="005B16FA" w:rsidRPr="00C63381" w:rsidRDefault="00E31F17" w:rsidP="00D97CE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12884" w:rsidRPr="00C63381">
        <w:rPr>
          <w:sz w:val="28"/>
          <w:szCs w:val="28"/>
        </w:rPr>
        <w:t xml:space="preserve">.4. Вопросы, не урегулированные настоящим </w:t>
      </w:r>
      <w:r w:rsidR="002F693E" w:rsidRPr="00C63381">
        <w:rPr>
          <w:sz w:val="28"/>
          <w:szCs w:val="28"/>
        </w:rPr>
        <w:t>Д</w:t>
      </w:r>
      <w:r w:rsidR="00D12884" w:rsidRPr="00C63381">
        <w:rPr>
          <w:sz w:val="28"/>
          <w:szCs w:val="28"/>
        </w:rPr>
        <w:t>оговором, разрешаются в соответствии с требованием Правил.</w:t>
      </w:r>
    </w:p>
    <w:p w14:paraId="21DEB796" w14:textId="2EC3FFA8" w:rsidR="002F693E" w:rsidRPr="00C63381" w:rsidRDefault="00E31F17" w:rsidP="00D97CE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93001" w:rsidRPr="00C63381">
        <w:rPr>
          <w:sz w:val="28"/>
          <w:szCs w:val="28"/>
        </w:rPr>
        <w:t xml:space="preserve">.5. Все споры, связанные с выполнением настоящего </w:t>
      </w:r>
      <w:r w:rsidR="002F693E" w:rsidRPr="00C63381">
        <w:rPr>
          <w:sz w:val="28"/>
          <w:szCs w:val="28"/>
        </w:rPr>
        <w:t>Д</w:t>
      </w:r>
      <w:r w:rsidR="00E93001" w:rsidRPr="00C63381">
        <w:rPr>
          <w:sz w:val="28"/>
          <w:szCs w:val="28"/>
        </w:rPr>
        <w:t xml:space="preserve">оговора, рассматриваются в экономическом суде </w:t>
      </w:r>
      <w:r w:rsidR="00123D1F" w:rsidRPr="00C63381">
        <w:rPr>
          <w:sz w:val="28"/>
          <w:szCs w:val="28"/>
        </w:rPr>
        <w:t>г. Минска</w:t>
      </w:r>
      <w:r w:rsidR="00E93001" w:rsidRPr="00C63381">
        <w:rPr>
          <w:sz w:val="28"/>
          <w:szCs w:val="28"/>
        </w:rPr>
        <w:t xml:space="preserve"> в соответствии</w:t>
      </w:r>
      <w:r w:rsidR="002F693E" w:rsidRPr="00C63381">
        <w:rPr>
          <w:sz w:val="28"/>
          <w:szCs w:val="28"/>
        </w:rPr>
        <w:t xml:space="preserve"> с действующим законодательством Республики Беларусь. Претензионный порядок является обязательным. Срок ответа на претензию – </w:t>
      </w:r>
      <w:r w:rsidR="004964BF" w:rsidRPr="00C63381">
        <w:rPr>
          <w:sz w:val="28"/>
          <w:szCs w:val="28"/>
        </w:rPr>
        <w:t>1</w:t>
      </w:r>
      <w:r w:rsidR="002F693E" w:rsidRPr="00C63381">
        <w:rPr>
          <w:sz w:val="28"/>
          <w:szCs w:val="28"/>
        </w:rPr>
        <w:t>0 рабочих дней.</w:t>
      </w:r>
    </w:p>
    <w:p w14:paraId="7835BFD1" w14:textId="46E67A41" w:rsidR="000D1540" w:rsidRPr="00C63381" w:rsidRDefault="00E31F17" w:rsidP="00D97CE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D1540" w:rsidRPr="00C63381">
        <w:rPr>
          <w:sz w:val="28"/>
          <w:szCs w:val="28"/>
        </w:rPr>
        <w:t>.6. Приложения:</w:t>
      </w:r>
    </w:p>
    <w:p w14:paraId="410CBC52" w14:textId="77777777" w:rsidR="001F6EA2" w:rsidRPr="00C63381" w:rsidRDefault="00DF1419" w:rsidP="00121C62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1. протокол согласования договорной (контрактной) цены на строительство</w:t>
      </w:r>
      <w:r w:rsidR="004F1D2E" w:rsidRPr="00C63381">
        <w:rPr>
          <w:sz w:val="28"/>
          <w:szCs w:val="28"/>
        </w:rPr>
        <w:t xml:space="preserve"> (Приложение 1)</w:t>
      </w:r>
      <w:r w:rsidRPr="00C63381">
        <w:rPr>
          <w:sz w:val="28"/>
          <w:szCs w:val="28"/>
        </w:rPr>
        <w:t>;</w:t>
      </w:r>
    </w:p>
    <w:p w14:paraId="20A17852" w14:textId="77777777" w:rsidR="001F6EA2" w:rsidRPr="00C63381" w:rsidRDefault="001F6EA2" w:rsidP="00121C62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 xml:space="preserve">2. </w:t>
      </w:r>
      <w:r w:rsidRPr="00C63381">
        <w:rPr>
          <w:bCs/>
          <w:sz w:val="28"/>
          <w:szCs w:val="28"/>
        </w:rPr>
        <w:t>График строительства (производства работ)</w:t>
      </w:r>
      <w:r w:rsidR="003636A9" w:rsidRPr="00C63381">
        <w:rPr>
          <w:sz w:val="28"/>
          <w:szCs w:val="28"/>
        </w:rPr>
        <w:t xml:space="preserve"> (Приложение 2)</w:t>
      </w:r>
      <w:r w:rsidRPr="00C63381">
        <w:rPr>
          <w:bCs/>
          <w:sz w:val="28"/>
          <w:szCs w:val="28"/>
        </w:rPr>
        <w:t>;</w:t>
      </w:r>
    </w:p>
    <w:p w14:paraId="6D91B628" w14:textId="77777777" w:rsidR="00DF1419" w:rsidRPr="00C63381" w:rsidRDefault="001F6EA2" w:rsidP="00121C62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3</w:t>
      </w:r>
      <w:r w:rsidR="0091529B" w:rsidRPr="00C63381">
        <w:rPr>
          <w:sz w:val="28"/>
          <w:szCs w:val="28"/>
        </w:rPr>
        <w:t>. Г</w:t>
      </w:r>
      <w:r w:rsidR="00DF1419" w:rsidRPr="00C63381">
        <w:rPr>
          <w:sz w:val="28"/>
          <w:szCs w:val="28"/>
        </w:rPr>
        <w:t>рафик платежей при с</w:t>
      </w:r>
      <w:r w:rsidRPr="00C63381">
        <w:rPr>
          <w:sz w:val="28"/>
          <w:szCs w:val="28"/>
        </w:rPr>
        <w:t>троительстве (выполнении работ)</w:t>
      </w:r>
      <w:r w:rsidR="004F1D2E" w:rsidRPr="00C63381">
        <w:rPr>
          <w:sz w:val="28"/>
          <w:szCs w:val="28"/>
        </w:rPr>
        <w:t xml:space="preserve"> (Приложение </w:t>
      </w:r>
      <w:r w:rsidR="003636A9" w:rsidRPr="00C63381">
        <w:rPr>
          <w:sz w:val="28"/>
          <w:szCs w:val="28"/>
        </w:rPr>
        <w:t>3</w:t>
      </w:r>
      <w:r w:rsidR="004F1D2E" w:rsidRPr="00C63381">
        <w:rPr>
          <w:sz w:val="28"/>
          <w:szCs w:val="28"/>
        </w:rPr>
        <w:t>)</w:t>
      </w:r>
      <w:r w:rsidR="003636A9" w:rsidRPr="00C63381">
        <w:rPr>
          <w:sz w:val="28"/>
          <w:szCs w:val="28"/>
        </w:rPr>
        <w:t>;</w:t>
      </w:r>
    </w:p>
    <w:p w14:paraId="0A060A9B" w14:textId="77777777" w:rsidR="00121C62" w:rsidRPr="00C63381" w:rsidRDefault="0091529B" w:rsidP="00121C62">
      <w:pPr>
        <w:ind w:firstLine="900"/>
        <w:jc w:val="both"/>
        <w:rPr>
          <w:sz w:val="28"/>
          <w:szCs w:val="28"/>
        </w:rPr>
      </w:pPr>
      <w:r w:rsidRPr="00C63381">
        <w:rPr>
          <w:sz w:val="28"/>
          <w:szCs w:val="28"/>
        </w:rPr>
        <w:t>4</w:t>
      </w:r>
      <w:r w:rsidR="004F1D2E" w:rsidRPr="00C63381">
        <w:rPr>
          <w:sz w:val="28"/>
          <w:szCs w:val="28"/>
        </w:rPr>
        <w:t xml:space="preserve">. Копия </w:t>
      </w:r>
      <w:r w:rsidRPr="00C63381">
        <w:rPr>
          <w:sz w:val="28"/>
          <w:szCs w:val="28"/>
        </w:rPr>
        <w:t>справки</w:t>
      </w:r>
      <w:r w:rsidR="004F1D2E" w:rsidRPr="00C63381">
        <w:rPr>
          <w:sz w:val="28"/>
          <w:szCs w:val="28"/>
        </w:rPr>
        <w:t xml:space="preserve"> </w:t>
      </w:r>
      <w:r w:rsidRPr="00C63381">
        <w:rPr>
          <w:sz w:val="28"/>
          <w:szCs w:val="28"/>
        </w:rPr>
        <w:t>по анализу коммерческих предложений</w:t>
      </w:r>
      <w:r w:rsidR="004F1D2E" w:rsidRPr="00C63381">
        <w:rPr>
          <w:sz w:val="28"/>
          <w:szCs w:val="28"/>
        </w:rPr>
        <w:t xml:space="preserve"> (Приложение </w:t>
      </w:r>
      <w:r w:rsidRPr="00C63381">
        <w:rPr>
          <w:sz w:val="28"/>
          <w:szCs w:val="28"/>
        </w:rPr>
        <w:t>4</w:t>
      </w:r>
      <w:r w:rsidR="004F1D2E" w:rsidRPr="00C63381">
        <w:rPr>
          <w:sz w:val="28"/>
          <w:szCs w:val="28"/>
        </w:rPr>
        <w:t>)</w:t>
      </w:r>
      <w:r w:rsidRPr="00C63381">
        <w:rPr>
          <w:sz w:val="28"/>
          <w:szCs w:val="28"/>
        </w:rPr>
        <w:t>.</w:t>
      </w:r>
    </w:p>
    <w:p w14:paraId="24D18958" w14:textId="77777777" w:rsidR="00DC246A" w:rsidRPr="00C63381" w:rsidRDefault="00DC246A" w:rsidP="000D1540">
      <w:pPr>
        <w:widowControl w:val="0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20144430" w14:textId="7FA5DC74" w:rsidR="00690679" w:rsidRPr="00C63381" w:rsidRDefault="00E31F17" w:rsidP="008138F9">
      <w:pPr>
        <w:widowControl w:val="0"/>
        <w:jc w:val="center"/>
        <w:rPr>
          <w:b/>
          <w:bCs/>
          <w:snapToGrid w:val="0"/>
          <w:color w:val="000000"/>
          <w:sz w:val="28"/>
          <w:szCs w:val="28"/>
          <w:lang w:val="ru-BY"/>
        </w:rPr>
      </w:pPr>
      <w:r>
        <w:rPr>
          <w:b/>
          <w:bCs/>
          <w:snapToGrid w:val="0"/>
          <w:color w:val="000000"/>
          <w:sz w:val="28"/>
          <w:szCs w:val="28"/>
        </w:rPr>
        <w:t>10</w:t>
      </w:r>
      <w:r w:rsidR="005E2909" w:rsidRPr="00C63381">
        <w:rPr>
          <w:b/>
          <w:bCs/>
          <w:snapToGrid w:val="0"/>
          <w:color w:val="000000"/>
          <w:sz w:val="28"/>
          <w:szCs w:val="28"/>
        </w:rPr>
        <w:t xml:space="preserve">. </w:t>
      </w:r>
      <w:r w:rsidR="00BE71E0" w:rsidRPr="00C63381">
        <w:rPr>
          <w:b/>
          <w:bCs/>
          <w:snapToGrid w:val="0"/>
          <w:color w:val="000000"/>
          <w:sz w:val="28"/>
          <w:szCs w:val="28"/>
        </w:rPr>
        <w:t>Р</w:t>
      </w:r>
      <w:r w:rsidR="008164E1" w:rsidRPr="00C63381">
        <w:rPr>
          <w:b/>
          <w:bCs/>
          <w:snapToGrid w:val="0"/>
          <w:color w:val="000000"/>
          <w:sz w:val="28"/>
          <w:szCs w:val="28"/>
        </w:rPr>
        <w:t>еквизиты сторон.</w:t>
      </w:r>
    </w:p>
    <w:p w14:paraId="19A22117" w14:textId="3FBCA373" w:rsidR="005E2909" w:rsidRPr="00C63381" w:rsidRDefault="005E2909" w:rsidP="00E31F17">
      <w:pPr>
        <w:widowControl w:val="0"/>
        <w:jc w:val="both"/>
        <w:rPr>
          <w:b/>
          <w:bCs/>
          <w:snapToGrid w:val="0"/>
          <w:color w:val="000000"/>
          <w:sz w:val="28"/>
          <w:szCs w:val="28"/>
        </w:rPr>
      </w:pPr>
      <w:r w:rsidRPr="00C63381">
        <w:rPr>
          <w:b/>
          <w:bCs/>
          <w:snapToGrid w:val="0"/>
          <w:color w:val="000000"/>
          <w:sz w:val="28"/>
          <w:szCs w:val="28"/>
        </w:rPr>
        <w:t>Заказчик:</w:t>
      </w:r>
      <w:r w:rsidR="00E31F17">
        <w:rPr>
          <w:b/>
          <w:bCs/>
          <w:snapToGrid w:val="0"/>
          <w:color w:val="000000"/>
          <w:sz w:val="28"/>
          <w:szCs w:val="28"/>
        </w:rPr>
        <w:tab/>
      </w:r>
      <w:r w:rsidRPr="00C63381">
        <w:rPr>
          <w:b/>
          <w:bCs/>
          <w:snapToGrid w:val="0"/>
          <w:color w:val="000000"/>
          <w:sz w:val="28"/>
          <w:szCs w:val="28"/>
        </w:rPr>
        <w:t xml:space="preserve">                              </w:t>
      </w:r>
      <w:r w:rsidR="00121C62" w:rsidRPr="00C63381">
        <w:rPr>
          <w:b/>
          <w:bCs/>
          <w:snapToGrid w:val="0"/>
          <w:color w:val="000000"/>
          <w:sz w:val="28"/>
          <w:szCs w:val="28"/>
        </w:rPr>
        <w:t xml:space="preserve"> </w:t>
      </w:r>
      <w:r w:rsidR="00E31F17">
        <w:rPr>
          <w:b/>
          <w:bCs/>
          <w:snapToGrid w:val="0"/>
          <w:color w:val="000000"/>
          <w:sz w:val="28"/>
          <w:szCs w:val="28"/>
        </w:rPr>
        <w:tab/>
      </w:r>
      <w:r w:rsidR="00E31F17">
        <w:rPr>
          <w:b/>
          <w:bCs/>
          <w:snapToGrid w:val="0"/>
          <w:color w:val="000000"/>
          <w:sz w:val="28"/>
          <w:szCs w:val="28"/>
        </w:rPr>
        <w:tab/>
      </w:r>
      <w:r w:rsidRPr="00C63381">
        <w:rPr>
          <w:b/>
          <w:bCs/>
          <w:snapToGrid w:val="0"/>
          <w:color w:val="000000"/>
          <w:sz w:val="28"/>
          <w:szCs w:val="28"/>
        </w:rPr>
        <w:t xml:space="preserve">Подрядчик: 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5040"/>
        <w:gridCol w:w="5220"/>
      </w:tblGrid>
      <w:tr w:rsidR="00810A99" w:rsidRPr="00C63381" w14:paraId="32667FE8" w14:textId="77777777" w:rsidTr="00D7300D">
        <w:trPr>
          <w:trHeight w:val="709"/>
        </w:trPr>
        <w:tc>
          <w:tcPr>
            <w:tcW w:w="5040" w:type="dxa"/>
          </w:tcPr>
          <w:p w14:paraId="7BDC370F" w14:textId="77777777" w:rsidR="00810A99" w:rsidRPr="00C63381" w:rsidRDefault="00810A99" w:rsidP="00291CB8">
            <w:pPr>
              <w:rPr>
                <w:b/>
                <w:sz w:val="28"/>
                <w:szCs w:val="28"/>
              </w:rPr>
            </w:pPr>
          </w:p>
          <w:p w14:paraId="29E7C1CC" w14:textId="77777777" w:rsidR="00405C27" w:rsidRPr="00C63381" w:rsidRDefault="00405C27" w:rsidP="00405C27">
            <w:pPr>
              <w:rPr>
                <w:sz w:val="28"/>
                <w:szCs w:val="28"/>
              </w:rPr>
            </w:pPr>
          </w:p>
          <w:p w14:paraId="689DA2DB" w14:textId="42D73CCF" w:rsidR="008C7A05" w:rsidRDefault="008C7A05" w:rsidP="00405C27">
            <w:pPr>
              <w:rPr>
                <w:sz w:val="28"/>
                <w:szCs w:val="28"/>
              </w:rPr>
            </w:pPr>
          </w:p>
          <w:p w14:paraId="5644965B" w14:textId="77777777" w:rsidR="00E31F17" w:rsidRPr="00C63381" w:rsidRDefault="00E31F17" w:rsidP="00405C27">
            <w:pPr>
              <w:rPr>
                <w:sz w:val="28"/>
                <w:szCs w:val="28"/>
              </w:rPr>
            </w:pPr>
          </w:p>
          <w:p w14:paraId="2841DFE3" w14:textId="269C57FB" w:rsidR="00810A99" w:rsidRPr="00C63381" w:rsidRDefault="00405C27" w:rsidP="00291CB8">
            <w:pPr>
              <w:rPr>
                <w:sz w:val="28"/>
                <w:szCs w:val="28"/>
                <w:lang w:val="ru-BY"/>
              </w:rPr>
            </w:pPr>
            <w:r w:rsidRPr="00C63381">
              <w:rPr>
                <w:sz w:val="28"/>
                <w:szCs w:val="28"/>
              </w:rPr>
              <w:t xml:space="preserve">___________ </w:t>
            </w:r>
          </w:p>
        </w:tc>
        <w:tc>
          <w:tcPr>
            <w:tcW w:w="5220" w:type="dxa"/>
            <w:shd w:val="clear" w:color="auto" w:fill="FFFFFF"/>
          </w:tcPr>
          <w:p w14:paraId="688637FD" w14:textId="4E483871" w:rsidR="00690679" w:rsidRPr="00C63381" w:rsidRDefault="00690679" w:rsidP="00690679">
            <w:pPr>
              <w:rPr>
                <w:sz w:val="28"/>
                <w:szCs w:val="28"/>
              </w:rPr>
            </w:pPr>
          </w:p>
          <w:p w14:paraId="3E346401" w14:textId="721E7564" w:rsidR="00690679" w:rsidRDefault="00690679" w:rsidP="00690679">
            <w:pPr>
              <w:jc w:val="both"/>
              <w:rPr>
                <w:sz w:val="28"/>
                <w:szCs w:val="28"/>
              </w:rPr>
            </w:pPr>
          </w:p>
          <w:p w14:paraId="158A6FD2" w14:textId="77777777" w:rsidR="00E31F17" w:rsidRPr="00C63381" w:rsidRDefault="00E31F17" w:rsidP="00690679">
            <w:pPr>
              <w:jc w:val="both"/>
              <w:rPr>
                <w:sz w:val="28"/>
                <w:szCs w:val="28"/>
              </w:rPr>
            </w:pPr>
          </w:p>
          <w:p w14:paraId="6F7E9A4C" w14:textId="77777777" w:rsidR="00E31F17" w:rsidRDefault="00E31F17" w:rsidP="008138F9">
            <w:pPr>
              <w:jc w:val="both"/>
              <w:rPr>
                <w:sz w:val="28"/>
                <w:szCs w:val="28"/>
              </w:rPr>
            </w:pPr>
          </w:p>
          <w:p w14:paraId="5CB1F73B" w14:textId="66F24E04" w:rsidR="00810A99" w:rsidRPr="00C63381" w:rsidRDefault="00690679" w:rsidP="008138F9">
            <w:pPr>
              <w:jc w:val="both"/>
              <w:rPr>
                <w:sz w:val="28"/>
                <w:szCs w:val="28"/>
                <w:lang w:val="ru-BY"/>
              </w:rPr>
            </w:pPr>
            <w:r w:rsidRPr="00C63381">
              <w:rPr>
                <w:sz w:val="28"/>
                <w:szCs w:val="28"/>
              </w:rPr>
              <w:t xml:space="preserve">_____________    </w:t>
            </w:r>
          </w:p>
        </w:tc>
      </w:tr>
    </w:tbl>
    <w:p w14:paraId="2145A938" w14:textId="77777777" w:rsidR="00B831F0" w:rsidRPr="00C63381" w:rsidRDefault="00B831F0" w:rsidP="00AA6576">
      <w:pPr>
        <w:jc w:val="right"/>
        <w:rPr>
          <w:snapToGrid w:val="0"/>
          <w:color w:val="000000"/>
          <w:sz w:val="28"/>
          <w:szCs w:val="28"/>
        </w:rPr>
      </w:pPr>
    </w:p>
    <w:p w14:paraId="354A3A8B" w14:textId="77777777" w:rsidR="006F27AA" w:rsidRPr="00C63381" w:rsidRDefault="006F27AA" w:rsidP="008138F9">
      <w:pPr>
        <w:rPr>
          <w:snapToGrid w:val="0"/>
          <w:color w:val="000000"/>
          <w:sz w:val="28"/>
          <w:szCs w:val="28"/>
          <w:lang w:val="ru-BY"/>
        </w:rPr>
      </w:pPr>
    </w:p>
    <w:p w14:paraId="7BB4B83D" w14:textId="77777777" w:rsidR="006F27AA" w:rsidRPr="00C63381" w:rsidRDefault="006F27AA" w:rsidP="00AA6576">
      <w:pPr>
        <w:jc w:val="right"/>
        <w:rPr>
          <w:snapToGrid w:val="0"/>
          <w:color w:val="000000"/>
          <w:sz w:val="28"/>
          <w:szCs w:val="28"/>
        </w:rPr>
      </w:pPr>
    </w:p>
    <w:p w14:paraId="5F0D02E1" w14:textId="77777777" w:rsidR="006F27AA" w:rsidRPr="00C63381" w:rsidRDefault="006F27AA" w:rsidP="00AA6576">
      <w:pPr>
        <w:jc w:val="right"/>
        <w:rPr>
          <w:snapToGrid w:val="0"/>
          <w:color w:val="000000"/>
          <w:sz w:val="28"/>
          <w:szCs w:val="28"/>
        </w:rPr>
      </w:pPr>
    </w:p>
    <w:p w14:paraId="1134625C" w14:textId="77777777" w:rsidR="0091529B" w:rsidRPr="00C63381" w:rsidRDefault="0091529B" w:rsidP="00AA6576">
      <w:pPr>
        <w:jc w:val="right"/>
        <w:rPr>
          <w:snapToGrid w:val="0"/>
          <w:color w:val="000000"/>
          <w:sz w:val="28"/>
          <w:szCs w:val="28"/>
        </w:rPr>
      </w:pPr>
    </w:p>
    <w:p w14:paraId="21AE1720" w14:textId="77777777" w:rsidR="0091529B" w:rsidRPr="00C63381" w:rsidRDefault="0091529B" w:rsidP="00AA6576">
      <w:pPr>
        <w:jc w:val="right"/>
        <w:rPr>
          <w:snapToGrid w:val="0"/>
          <w:color w:val="000000"/>
          <w:sz w:val="28"/>
          <w:szCs w:val="28"/>
        </w:rPr>
      </w:pPr>
    </w:p>
    <w:p w14:paraId="2EB9E6D7" w14:textId="77777777" w:rsidR="0091529B" w:rsidRPr="00C63381" w:rsidRDefault="0091529B" w:rsidP="00AA6576">
      <w:pPr>
        <w:jc w:val="right"/>
        <w:rPr>
          <w:snapToGrid w:val="0"/>
          <w:color w:val="000000"/>
          <w:sz w:val="28"/>
          <w:szCs w:val="28"/>
        </w:rPr>
      </w:pPr>
    </w:p>
    <w:p w14:paraId="2CD99322" w14:textId="77777777" w:rsidR="0091529B" w:rsidRPr="00C63381" w:rsidRDefault="0091529B" w:rsidP="00AA6576">
      <w:pPr>
        <w:jc w:val="right"/>
        <w:rPr>
          <w:snapToGrid w:val="0"/>
          <w:color w:val="000000"/>
          <w:sz w:val="28"/>
          <w:szCs w:val="28"/>
        </w:rPr>
      </w:pPr>
    </w:p>
    <w:p w14:paraId="31EE4EB4" w14:textId="77777777" w:rsidR="0091529B" w:rsidRPr="00C63381" w:rsidRDefault="0091529B" w:rsidP="00AA6576">
      <w:pPr>
        <w:jc w:val="right"/>
        <w:rPr>
          <w:snapToGrid w:val="0"/>
          <w:color w:val="000000"/>
          <w:sz w:val="28"/>
          <w:szCs w:val="28"/>
        </w:rPr>
      </w:pPr>
    </w:p>
    <w:p w14:paraId="1E4E1095" w14:textId="77777777" w:rsidR="0091529B" w:rsidRPr="00C63381" w:rsidRDefault="0091529B" w:rsidP="00AA6576">
      <w:pPr>
        <w:jc w:val="right"/>
        <w:rPr>
          <w:snapToGrid w:val="0"/>
          <w:color w:val="000000"/>
          <w:sz w:val="28"/>
          <w:szCs w:val="28"/>
        </w:rPr>
      </w:pPr>
    </w:p>
    <w:p w14:paraId="33DED8A8" w14:textId="77777777" w:rsidR="006F27AA" w:rsidRPr="00C63381" w:rsidRDefault="006F27AA" w:rsidP="00AA6576">
      <w:pPr>
        <w:jc w:val="right"/>
        <w:rPr>
          <w:snapToGrid w:val="0"/>
          <w:color w:val="000000"/>
          <w:sz w:val="28"/>
          <w:szCs w:val="28"/>
        </w:rPr>
      </w:pPr>
    </w:p>
    <w:p w14:paraId="072A652C" w14:textId="20491400" w:rsidR="003636A9" w:rsidRDefault="003636A9" w:rsidP="00AA6576">
      <w:pPr>
        <w:jc w:val="right"/>
        <w:rPr>
          <w:snapToGrid w:val="0"/>
          <w:color w:val="000000"/>
          <w:sz w:val="28"/>
          <w:szCs w:val="28"/>
        </w:rPr>
      </w:pPr>
    </w:p>
    <w:p w14:paraId="2E910FE7" w14:textId="0E1BEAD6" w:rsidR="00E31F17" w:rsidRDefault="00E31F17" w:rsidP="00AA6576">
      <w:pPr>
        <w:jc w:val="right"/>
        <w:rPr>
          <w:snapToGrid w:val="0"/>
          <w:color w:val="000000"/>
          <w:sz w:val="28"/>
          <w:szCs w:val="28"/>
        </w:rPr>
      </w:pPr>
    </w:p>
    <w:p w14:paraId="600CC604" w14:textId="65158315" w:rsidR="00E31F17" w:rsidRDefault="00E31F17" w:rsidP="00AA6576">
      <w:pPr>
        <w:jc w:val="right"/>
        <w:rPr>
          <w:snapToGrid w:val="0"/>
          <w:color w:val="000000"/>
          <w:sz w:val="28"/>
          <w:szCs w:val="28"/>
        </w:rPr>
      </w:pPr>
    </w:p>
    <w:p w14:paraId="0552B199" w14:textId="77777777" w:rsidR="00E31F17" w:rsidRPr="00C63381" w:rsidRDefault="00E31F17" w:rsidP="00AA6576">
      <w:pPr>
        <w:jc w:val="right"/>
        <w:rPr>
          <w:snapToGrid w:val="0"/>
          <w:color w:val="000000"/>
          <w:sz w:val="28"/>
          <w:szCs w:val="28"/>
        </w:rPr>
      </w:pPr>
    </w:p>
    <w:p w14:paraId="00780F0C" w14:textId="77777777" w:rsidR="00EC08C5" w:rsidRPr="00C63381" w:rsidRDefault="00EC08C5" w:rsidP="00EC08C5">
      <w:pPr>
        <w:jc w:val="right"/>
        <w:rPr>
          <w:snapToGrid w:val="0"/>
          <w:color w:val="000000"/>
          <w:sz w:val="28"/>
          <w:szCs w:val="28"/>
        </w:rPr>
      </w:pPr>
      <w:r w:rsidRPr="00C63381">
        <w:rPr>
          <w:snapToGrid w:val="0"/>
          <w:color w:val="000000"/>
          <w:sz w:val="28"/>
          <w:szCs w:val="28"/>
        </w:rPr>
        <w:lastRenderedPageBreak/>
        <w:t>Приложение № 1</w:t>
      </w:r>
    </w:p>
    <w:p w14:paraId="18E5EC78" w14:textId="5073DC73" w:rsidR="00EC08C5" w:rsidRPr="00C63381" w:rsidRDefault="00EC08C5" w:rsidP="00EC08C5">
      <w:pPr>
        <w:jc w:val="right"/>
        <w:rPr>
          <w:snapToGrid w:val="0"/>
          <w:color w:val="000000"/>
          <w:sz w:val="28"/>
          <w:szCs w:val="28"/>
        </w:rPr>
      </w:pPr>
      <w:r w:rsidRPr="00C63381">
        <w:rPr>
          <w:snapToGrid w:val="0"/>
          <w:color w:val="000000"/>
          <w:sz w:val="28"/>
          <w:szCs w:val="28"/>
        </w:rPr>
        <w:t>к договору подряда</w:t>
      </w:r>
    </w:p>
    <w:p w14:paraId="47AD7868" w14:textId="0EC0315F" w:rsidR="00EC08C5" w:rsidRPr="00C63381" w:rsidRDefault="00EC08C5" w:rsidP="00EC08C5">
      <w:pPr>
        <w:jc w:val="right"/>
        <w:rPr>
          <w:i/>
          <w:iCs/>
          <w:sz w:val="28"/>
          <w:szCs w:val="28"/>
        </w:rPr>
      </w:pPr>
      <w:r w:rsidRPr="00C63381">
        <w:rPr>
          <w:snapToGrid w:val="0"/>
          <w:color w:val="000000"/>
          <w:sz w:val="28"/>
          <w:szCs w:val="28"/>
        </w:rPr>
        <w:t xml:space="preserve">от </w:t>
      </w:r>
      <w:r w:rsidR="006F27AA" w:rsidRPr="00C63381">
        <w:rPr>
          <w:snapToGrid w:val="0"/>
          <w:color w:val="000000"/>
          <w:sz w:val="28"/>
          <w:szCs w:val="28"/>
        </w:rPr>
        <w:t>_____</w:t>
      </w:r>
      <w:r w:rsidR="00FA4094" w:rsidRPr="00C63381">
        <w:rPr>
          <w:snapToGrid w:val="0"/>
          <w:color w:val="000000"/>
          <w:sz w:val="28"/>
          <w:szCs w:val="28"/>
        </w:rPr>
        <w:t xml:space="preserve"> 202</w:t>
      </w:r>
      <w:r w:rsidR="00E31F17">
        <w:rPr>
          <w:snapToGrid w:val="0"/>
          <w:color w:val="000000"/>
          <w:sz w:val="28"/>
          <w:szCs w:val="28"/>
        </w:rPr>
        <w:t>6</w:t>
      </w:r>
      <w:r w:rsidR="00FA4094" w:rsidRPr="00C63381">
        <w:rPr>
          <w:snapToGrid w:val="0"/>
          <w:color w:val="000000"/>
          <w:sz w:val="28"/>
          <w:szCs w:val="28"/>
        </w:rPr>
        <w:t xml:space="preserve"> г. №</w:t>
      </w:r>
      <w:r w:rsidR="006F27AA" w:rsidRPr="00C63381">
        <w:rPr>
          <w:snapToGrid w:val="0"/>
          <w:color w:val="000000"/>
          <w:sz w:val="28"/>
          <w:szCs w:val="28"/>
        </w:rPr>
        <w:t>__</w:t>
      </w:r>
      <w:r w:rsidR="00E31F17">
        <w:rPr>
          <w:snapToGrid w:val="0"/>
          <w:color w:val="000000"/>
          <w:sz w:val="28"/>
          <w:szCs w:val="28"/>
        </w:rPr>
        <w:t>/2026</w:t>
      </w:r>
    </w:p>
    <w:p w14:paraId="64F117B1" w14:textId="77777777" w:rsidR="00EC08C5" w:rsidRPr="00C63381" w:rsidRDefault="00EC08C5" w:rsidP="00EC08C5">
      <w:pPr>
        <w:rPr>
          <w:sz w:val="28"/>
          <w:szCs w:val="28"/>
        </w:rPr>
      </w:pPr>
    </w:p>
    <w:p w14:paraId="1026C4A9" w14:textId="77777777" w:rsidR="00EC08C5" w:rsidRPr="00C63381" w:rsidRDefault="00EC08C5" w:rsidP="00EC08C5">
      <w:pPr>
        <w:rPr>
          <w:sz w:val="28"/>
          <w:szCs w:val="28"/>
        </w:rPr>
      </w:pPr>
    </w:p>
    <w:p w14:paraId="3A533554" w14:textId="77777777" w:rsidR="00EC08C5" w:rsidRPr="00C63381" w:rsidRDefault="00EC08C5" w:rsidP="00EC08C5">
      <w:pPr>
        <w:rPr>
          <w:sz w:val="28"/>
          <w:szCs w:val="28"/>
        </w:rPr>
      </w:pPr>
    </w:p>
    <w:p w14:paraId="25319841" w14:textId="77777777" w:rsidR="00EC08C5" w:rsidRPr="00C63381" w:rsidRDefault="00EC08C5" w:rsidP="00EC08C5">
      <w:pPr>
        <w:jc w:val="center"/>
        <w:rPr>
          <w:b/>
          <w:sz w:val="28"/>
          <w:szCs w:val="28"/>
        </w:rPr>
      </w:pPr>
      <w:r w:rsidRPr="00C63381">
        <w:rPr>
          <w:b/>
          <w:sz w:val="28"/>
          <w:szCs w:val="28"/>
        </w:rPr>
        <w:t xml:space="preserve">Протокол согласования </w:t>
      </w:r>
    </w:p>
    <w:p w14:paraId="7AAACD0D" w14:textId="7CED778B" w:rsidR="00EC08C5" w:rsidRPr="00C63381" w:rsidRDefault="00EC08C5" w:rsidP="00EC08C5">
      <w:pPr>
        <w:jc w:val="center"/>
        <w:rPr>
          <w:b/>
          <w:sz w:val="28"/>
          <w:szCs w:val="28"/>
        </w:rPr>
      </w:pPr>
      <w:r w:rsidRPr="00C63381">
        <w:rPr>
          <w:b/>
          <w:sz w:val="28"/>
          <w:szCs w:val="28"/>
        </w:rPr>
        <w:t>договорной цены на строительство</w:t>
      </w:r>
    </w:p>
    <w:p w14:paraId="05896AF4" w14:textId="77777777" w:rsidR="00EC08C5" w:rsidRPr="00C63381" w:rsidRDefault="00EC08C5" w:rsidP="00EC08C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8095"/>
      </w:tblGrid>
      <w:tr w:rsidR="00EC08C5" w:rsidRPr="00C63381" w14:paraId="10314061" w14:textId="77777777" w:rsidTr="00E237C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8D69B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  <w:r w:rsidRPr="00C63381">
              <w:rPr>
                <w:b/>
                <w:sz w:val="28"/>
                <w:szCs w:val="28"/>
              </w:rPr>
              <w:t>1. Наименование объекта: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ADA21F" w14:textId="280F3E6F" w:rsidR="00EC08C5" w:rsidRPr="00C63381" w:rsidRDefault="00EC08C5" w:rsidP="00E237C2">
            <w:pPr>
              <w:jc w:val="both"/>
              <w:rPr>
                <w:sz w:val="28"/>
                <w:szCs w:val="28"/>
              </w:rPr>
            </w:pPr>
          </w:p>
        </w:tc>
      </w:tr>
      <w:tr w:rsidR="00EC08C5" w:rsidRPr="00C63381" w14:paraId="1CCEE633" w14:textId="77777777" w:rsidTr="00E237C2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7F76CB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FD345E" w14:textId="77777777" w:rsidR="00EC08C5" w:rsidRPr="00C63381" w:rsidRDefault="00EC08C5" w:rsidP="00E237C2">
            <w:pPr>
              <w:rPr>
                <w:sz w:val="28"/>
                <w:szCs w:val="28"/>
              </w:rPr>
            </w:pPr>
          </w:p>
        </w:tc>
      </w:tr>
      <w:tr w:rsidR="00EC08C5" w:rsidRPr="00C63381" w14:paraId="32CC28D1" w14:textId="77777777" w:rsidTr="00E237C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E328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  <w:r w:rsidRPr="00C63381">
              <w:rPr>
                <w:b/>
                <w:sz w:val="28"/>
                <w:szCs w:val="28"/>
              </w:rPr>
              <w:t>2. Основание: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544AF2" w14:textId="6BDADEA5" w:rsidR="00EC08C5" w:rsidRPr="00C63381" w:rsidRDefault="00EC08C5" w:rsidP="0091529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08C5" w:rsidRPr="00C63381" w14:paraId="09AD1B61" w14:textId="77777777" w:rsidTr="00E237C2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4699FD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E645C" w14:textId="77777777" w:rsidR="00EC08C5" w:rsidRPr="00C63381" w:rsidRDefault="00EC08C5" w:rsidP="003636A9">
            <w:pPr>
              <w:jc w:val="both"/>
              <w:rPr>
                <w:sz w:val="28"/>
                <w:szCs w:val="28"/>
              </w:rPr>
            </w:pPr>
          </w:p>
        </w:tc>
      </w:tr>
      <w:tr w:rsidR="00EC08C5" w:rsidRPr="00C63381" w14:paraId="3BE8D389" w14:textId="77777777" w:rsidTr="00E237C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18C0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  <w:r w:rsidRPr="00C63381">
              <w:rPr>
                <w:b/>
                <w:sz w:val="28"/>
                <w:szCs w:val="28"/>
              </w:rPr>
              <w:t>3. Заказчик: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266A7" w14:textId="3076964F" w:rsidR="00EC08C5" w:rsidRPr="00C63381" w:rsidRDefault="00EC08C5" w:rsidP="003636A9">
            <w:pPr>
              <w:jc w:val="both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EC08C5" w:rsidRPr="00C63381" w14:paraId="05E4AB39" w14:textId="77777777" w:rsidTr="00E237C2">
        <w:trPr>
          <w:trHeight w:val="150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7F174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6E24E" w14:textId="77777777" w:rsidR="00EC08C5" w:rsidRPr="00C63381" w:rsidRDefault="00EC08C5" w:rsidP="00E237C2">
            <w:pPr>
              <w:rPr>
                <w:sz w:val="28"/>
                <w:szCs w:val="28"/>
              </w:rPr>
            </w:pPr>
          </w:p>
        </w:tc>
      </w:tr>
      <w:tr w:rsidR="00EC08C5" w:rsidRPr="00C63381" w14:paraId="37040B8A" w14:textId="77777777" w:rsidTr="00E237C2">
        <w:trPr>
          <w:trHeight w:val="15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57DD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  <w:r w:rsidRPr="00C63381">
              <w:rPr>
                <w:b/>
                <w:sz w:val="28"/>
                <w:szCs w:val="28"/>
              </w:rPr>
              <w:t>4. Подрядчик: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C8EEE" w14:textId="35EB68EB" w:rsidR="00EC08C5" w:rsidRPr="00C63381" w:rsidRDefault="00EC08C5" w:rsidP="003636A9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EC08C5" w:rsidRPr="00C63381" w14:paraId="5D8B2F28" w14:textId="77777777" w:rsidTr="00E237C2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3B871F" w14:textId="77777777" w:rsidR="00EC08C5" w:rsidRPr="00C63381" w:rsidRDefault="00EC08C5" w:rsidP="00E237C2">
            <w:pPr>
              <w:rPr>
                <w:b/>
                <w:sz w:val="28"/>
                <w:szCs w:val="28"/>
              </w:rPr>
            </w:pP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BB8FDF" w14:textId="77777777" w:rsidR="00EC08C5" w:rsidRPr="00C63381" w:rsidRDefault="00EC08C5" w:rsidP="00E237C2">
            <w:pPr>
              <w:rPr>
                <w:sz w:val="28"/>
                <w:szCs w:val="28"/>
              </w:rPr>
            </w:pPr>
          </w:p>
        </w:tc>
      </w:tr>
      <w:tr w:rsidR="00B5021E" w:rsidRPr="00C63381" w14:paraId="2FA14B57" w14:textId="77777777" w:rsidTr="00E237C2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9D06DF" w14:textId="77777777" w:rsidR="00B5021E" w:rsidRPr="00C63381" w:rsidRDefault="00B5021E" w:rsidP="00B5021E">
            <w:pPr>
              <w:rPr>
                <w:b/>
                <w:sz w:val="28"/>
                <w:szCs w:val="28"/>
              </w:rPr>
            </w:pPr>
            <w:r w:rsidRPr="00C63381">
              <w:rPr>
                <w:b/>
                <w:sz w:val="28"/>
                <w:szCs w:val="28"/>
              </w:rPr>
              <w:t>5. Договорная (контрактная) цена: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D5DBA" w14:textId="2324C3B5" w:rsidR="00B5021E" w:rsidRPr="00C63381" w:rsidRDefault="00B5021E" w:rsidP="00690679">
            <w:pPr>
              <w:ind w:firstLine="851"/>
              <w:jc w:val="both"/>
              <w:rPr>
                <w:bCs/>
                <w:snapToGrid w:val="0"/>
                <w:color w:val="FF0000"/>
                <w:sz w:val="28"/>
                <w:szCs w:val="28"/>
              </w:rPr>
            </w:pPr>
          </w:p>
        </w:tc>
      </w:tr>
    </w:tbl>
    <w:p w14:paraId="59D406DF" w14:textId="77777777" w:rsidR="00EC08C5" w:rsidRPr="00C63381" w:rsidRDefault="00EC08C5" w:rsidP="00EC08C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1870AE" w14:textId="77777777" w:rsidR="00EC08C5" w:rsidRPr="00C63381" w:rsidRDefault="00EC08C5" w:rsidP="00EC08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A78A9E" w14:textId="77777777" w:rsidR="00EC08C5" w:rsidRPr="00C63381" w:rsidRDefault="00EC08C5" w:rsidP="00EC08C5">
      <w:pPr>
        <w:jc w:val="right"/>
        <w:rPr>
          <w:snapToGrid w:val="0"/>
          <w:color w:val="000000"/>
          <w:sz w:val="28"/>
          <w:szCs w:val="28"/>
        </w:rPr>
      </w:pPr>
    </w:p>
    <w:p w14:paraId="507DAD35" w14:textId="77777777" w:rsidR="00EC08C5" w:rsidRPr="00C63381" w:rsidRDefault="00EC08C5" w:rsidP="00EC08C5">
      <w:pPr>
        <w:widowControl w:val="0"/>
        <w:adjustRightInd w:val="0"/>
        <w:rPr>
          <w:bCs/>
          <w:sz w:val="28"/>
          <w:szCs w:val="28"/>
        </w:rPr>
      </w:pPr>
      <w:r w:rsidRPr="00C63381">
        <w:rPr>
          <w:bCs/>
          <w:sz w:val="28"/>
          <w:szCs w:val="28"/>
        </w:rPr>
        <w:t>Заказчик</w:t>
      </w:r>
    </w:p>
    <w:p w14:paraId="006AB3FB" w14:textId="77777777" w:rsidR="00EC08C5" w:rsidRPr="00C63381" w:rsidRDefault="00EC08C5" w:rsidP="00EC08C5">
      <w:pPr>
        <w:widowControl w:val="0"/>
        <w:adjustRightInd w:val="0"/>
        <w:rPr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74"/>
        <w:gridCol w:w="3053"/>
        <w:gridCol w:w="4001"/>
      </w:tblGrid>
      <w:tr w:rsidR="00EC08C5" w:rsidRPr="00C63381" w14:paraId="5717221F" w14:textId="77777777" w:rsidTr="00E237C2"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762FA" w14:textId="77777777" w:rsidR="003636A9" w:rsidRPr="00C63381" w:rsidRDefault="003636A9" w:rsidP="00B831F0">
            <w:pPr>
              <w:widowControl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1CECCC8B" w14:textId="77777777" w:rsidR="003636A9" w:rsidRPr="00C63381" w:rsidRDefault="003636A9" w:rsidP="00B831F0">
            <w:pPr>
              <w:widowControl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436FA68F" w14:textId="083CEAE3" w:rsidR="003636A9" w:rsidRPr="00C63381" w:rsidRDefault="003636A9" w:rsidP="003636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584AB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14:paraId="44CF65A5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14:paraId="637B3664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14:paraId="08E2972A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63381">
              <w:rPr>
                <w:bCs/>
                <w:sz w:val="28"/>
                <w:szCs w:val="28"/>
              </w:rPr>
              <w:t>___________________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DCAE5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14:paraId="2CEDAC94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14:paraId="35026722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14:paraId="383B5420" w14:textId="240BB1DA" w:rsidR="00EC08C5" w:rsidRPr="00C63381" w:rsidRDefault="00EC08C5" w:rsidP="00B831F0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EC08C5" w:rsidRPr="00C63381" w14:paraId="14B997B1" w14:textId="77777777" w:rsidTr="003636A9">
        <w:trPr>
          <w:trHeight w:val="4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84D894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63381">
              <w:rPr>
                <w:bCs/>
                <w:sz w:val="28"/>
                <w:szCs w:val="28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56D05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63381">
              <w:rPr>
                <w:bCs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E44F0E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63381">
              <w:rPr>
                <w:bCs/>
                <w:sz w:val="28"/>
                <w:szCs w:val="28"/>
              </w:rPr>
              <w:t>(инициалы, фамилия)</w:t>
            </w:r>
          </w:p>
        </w:tc>
      </w:tr>
    </w:tbl>
    <w:p w14:paraId="2EFD1F58" w14:textId="77777777" w:rsidR="00EC08C5" w:rsidRPr="00C63381" w:rsidRDefault="00EC08C5" w:rsidP="00EC08C5">
      <w:pPr>
        <w:widowControl w:val="0"/>
        <w:adjustRightInd w:val="0"/>
        <w:jc w:val="center"/>
        <w:rPr>
          <w:bCs/>
          <w:sz w:val="28"/>
          <w:szCs w:val="28"/>
        </w:rPr>
      </w:pPr>
      <w:r w:rsidRPr="00C63381">
        <w:rPr>
          <w:bCs/>
          <w:sz w:val="28"/>
          <w:szCs w:val="28"/>
        </w:rPr>
        <w:t> </w:t>
      </w:r>
    </w:p>
    <w:p w14:paraId="3FA835BB" w14:textId="77777777" w:rsidR="00EC08C5" w:rsidRPr="00C63381" w:rsidRDefault="00EC08C5" w:rsidP="00EC08C5">
      <w:pPr>
        <w:widowControl w:val="0"/>
        <w:adjustRightInd w:val="0"/>
        <w:rPr>
          <w:bCs/>
          <w:sz w:val="28"/>
          <w:szCs w:val="28"/>
        </w:rPr>
      </w:pPr>
      <w:r w:rsidRPr="00C63381">
        <w:rPr>
          <w:bCs/>
          <w:sz w:val="28"/>
          <w:szCs w:val="28"/>
        </w:rPr>
        <w:t>Подрядчик</w:t>
      </w:r>
    </w:p>
    <w:p w14:paraId="33221AB4" w14:textId="77777777" w:rsidR="00FA4094" w:rsidRPr="00C63381" w:rsidRDefault="00FA4094" w:rsidP="00EC08C5">
      <w:pPr>
        <w:widowControl w:val="0"/>
        <w:adjustRightInd w:val="0"/>
        <w:rPr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0"/>
        <w:gridCol w:w="2332"/>
        <w:gridCol w:w="5136"/>
      </w:tblGrid>
      <w:tr w:rsidR="00EC08C5" w:rsidRPr="00C63381" w14:paraId="23B43300" w14:textId="77777777" w:rsidTr="00E237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64F12" w14:textId="6FB2B230" w:rsidR="00EC08C5" w:rsidRPr="00C63381" w:rsidRDefault="00E31F17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63381">
              <w:rPr>
                <w:bCs/>
                <w:sz w:val="28"/>
                <w:szCs w:val="28"/>
              </w:rPr>
              <w:t xml:space="preserve"> </w:t>
            </w:r>
            <w:r w:rsidR="00EC08C5" w:rsidRPr="00C63381">
              <w:rPr>
                <w:bCs/>
                <w:sz w:val="28"/>
                <w:szCs w:val="28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E440E0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63381">
              <w:rPr>
                <w:bCs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9BB54" w14:textId="77777777" w:rsidR="00EC08C5" w:rsidRPr="00C63381" w:rsidRDefault="00EC08C5" w:rsidP="00E237C2">
            <w:pPr>
              <w:widowControl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63381">
              <w:rPr>
                <w:bCs/>
                <w:sz w:val="28"/>
                <w:szCs w:val="28"/>
              </w:rPr>
              <w:t>(инициалы, фамилия)</w:t>
            </w:r>
          </w:p>
        </w:tc>
      </w:tr>
    </w:tbl>
    <w:p w14:paraId="5315444A" w14:textId="77777777" w:rsidR="00EC08C5" w:rsidRPr="00C63381" w:rsidRDefault="00EC08C5" w:rsidP="00EC08C5">
      <w:pPr>
        <w:widowControl w:val="0"/>
        <w:adjustRightInd w:val="0"/>
        <w:rPr>
          <w:bCs/>
          <w:sz w:val="28"/>
          <w:szCs w:val="28"/>
        </w:rPr>
      </w:pPr>
    </w:p>
    <w:p w14:paraId="71E9BB0C" w14:textId="77777777" w:rsidR="00EC08C5" w:rsidRPr="00C63381" w:rsidRDefault="00EC08C5" w:rsidP="00EC08C5">
      <w:pPr>
        <w:widowControl w:val="0"/>
        <w:adjustRightInd w:val="0"/>
        <w:rPr>
          <w:bCs/>
          <w:sz w:val="28"/>
          <w:szCs w:val="28"/>
        </w:rPr>
      </w:pPr>
    </w:p>
    <w:p w14:paraId="2EB9B857" w14:textId="77777777" w:rsidR="00EC08C5" w:rsidRPr="00C63381" w:rsidRDefault="00EC08C5" w:rsidP="00EC08C5">
      <w:pPr>
        <w:jc w:val="right"/>
        <w:rPr>
          <w:snapToGrid w:val="0"/>
          <w:color w:val="000000"/>
          <w:sz w:val="28"/>
          <w:szCs w:val="28"/>
        </w:rPr>
      </w:pPr>
    </w:p>
    <w:p w14:paraId="25E1BA8C" w14:textId="77777777" w:rsidR="00EC08C5" w:rsidRPr="00C63381" w:rsidRDefault="00EC08C5" w:rsidP="00EC08C5">
      <w:pPr>
        <w:jc w:val="center"/>
        <w:rPr>
          <w:b/>
          <w:i/>
          <w:iCs/>
          <w:sz w:val="28"/>
          <w:szCs w:val="28"/>
        </w:rPr>
      </w:pPr>
    </w:p>
    <w:p w14:paraId="5FBE57A3" w14:textId="77777777" w:rsidR="00EC08C5" w:rsidRPr="00C63381" w:rsidRDefault="00EC08C5" w:rsidP="00EC08C5">
      <w:pPr>
        <w:jc w:val="center"/>
        <w:rPr>
          <w:b/>
          <w:i/>
          <w:iCs/>
          <w:sz w:val="28"/>
          <w:szCs w:val="28"/>
        </w:rPr>
      </w:pPr>
    </w:p>
    <w:p w14:paraId="2434ECB2" w14:textId="77777777" w:rsidR="00B2274A" w:rsidRPr="00C63381" w:rsidRDefault="00B2274A" w:rsidP="00361762">
      <w:pPr>
        <w:widowControl w:val="0"/>
        <w:adjustRightInd w:val="0"/>
        <w:rPr>
          <w:bCs/>
          <w:sz w:val="28"/>
          <w:szCs w:val="28"/>
        </w:rPr>
      </w:pPr>
    </w:p>
    <w:sectPr w:rsidR="00B2274A" w:rsidRPr="00C63381" w:rsidSect="00121C62">
      <w:headerReference w:type="default" r:id="rId10"/>
      <w:footerReference w:type="default" r:id="rId11"/>
      <w:footerReference w:type="first" r:id="rId12"/>
      <w:pgSz w:w="11906" w:h="16838"/>
      <w:pgMar w:top="680" w:right="386" w:bottom="680" w:left="992" w:header="397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44500" w14:textId="77777777" w:rsidR="003E525F" w:rsidRDefault="003E525F">
      <w:r>
        <w:separator/>
      </w:r>
    </w:p>
  </w:endnote>
  <w:endnote w:type="continuationSeparator" w:id="0">
    <w:p w14:paraId="45A7C227" w14:textId="77777777" w:rsidR="003E525F" w:rsidRDefault="003E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C9DB" w14:textId="77777777" w:rsidR="00CB69B0" w:rsidRDefault="001F6EA2" w:rsidP="00CB69B0">
    <w:pPr>
      <w:pStyle w:val="a6"/>
      <w:tabs>
        <w:tab w:val="left" w:pos="376"/>
        <w:tab w:val="left" w:pos="6862"/>
        <w:tab w:val="right" w:pos="10080"/>
      </w:tabs>
      <w:rPr>
        <w:rFonts w:ascii="Courier New" w:hAnsi="Courier New" w:cs="Courier New"/>
      </w:rPr>
    </w:pPr>
    <w:r>
      <w:rPr>
        <w:rFonts w:ascii="Courier New" w:hAnsi="Courier New" w:cs="Courier New"/>
      </w:rPr>
      <w:tab/>
    </w:r>
  </w:p>
  <w:p w14:paraId="5571CD78" w14:textId="77777777" w:rsidR="001F6EA2" w:rsidRPr="0024548F" w:rsidRDefault="001F6EA2" w:rsidP="00CB69B0">
    <w:pPr>
      <w:pStyle w:val="a6"/>
      <w:tabs>
        <w:tab w:val="left" w:pos="376"/>
        <w:tab w:val="left" w:pos="6862"/>
        <w:tab w:val="right" w:pos="10080"/>
      </w:tabs>
    </w:pPr>
    <w:r>
      <w:rPr>
        <w:rFonts w:ascii="Courier New" w:hAnsi="Courier New" w:cs="Courier New"/>
      </w:rPr>
      <w:t>Заказчик________________</w:t>
    </w:r>
    <w:r>
      <w:rPr>
        <w:rFonts w:ascii="Courier New" w:hAnsi="Courier New" w:cs="Courier New"/>
      </w:rPr>
      <w:tab/>
    </w:r>
    <w:r>
      <w:rPr>
        <w:rFonts w:ascii="Courier New" w:hAnsi="Courier New" w:cs="Courier New"/>
      </w:rPr>
      <w:tab/>
      <w:t>Подрядчик____________</w:t>
    </w:r>
    <w:r>
      <w:rPr>
        <w:rFonts w:ascii="Courier New" w:hAnsi="Courier New" w:cs="Courier New"/>
      </w:rPr>
      <w:tab/>
    </w:r>
    <w:r>
      <w:rPr>
        <w:rFonts w:ascii="Courier New" w:hAnsi="Courier New" w:cs="Courier New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D88A" w14:textId="77777777" w:rsidR="00CB69B0" w:rsidRDefault="00CB69B0">
    <w:pPr>
      <w:pStyle w:val="a6"/>
    </w:pPr>
    <w:r>
      <w:rPr>
        <w:rFonts w:ascii="Courier New" w:hAnsi="Courier New" w:cs="Courier New"/>
      </w:rPr>
      <w:t>Заказчик________________</w:t>
    </w:r>
    <w:r>
      <w:rPr>
        <w:rFonts w:ascii="Courier New" w:hAnsi="Courier New" w:cs="Courier New"/>
      </w:rPr>
      <w:tab/>
    </w:r>
    <w:r>
      <w:rPr>
        <w:rFonts w:ascii="Courier New" w:hAnsi="Courier New" w:cs="Courier New"/>
      </w:rPr>
      <w:tab/>
      <w:t>Подрядчик____________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995A4" w14:textId="77777777" w:rsidR="003E525F" w:rsidRDefault="003E525F">
      <w:r>
        <w:separator/>
      </w:r>
    </w:p>
  </w:footnote>
  <w:footnote w:type="continuationSeparator" w:id="0">
    <w:p w14:paraId="71CB94CF" w14:textId="77777777" w:rsidR="003E525F" w:rsidRDefault="003E5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361072"/>
      <w:docPartObj>
        <w:docPartGallery w:val="Page Numbers (Top of Page)"/>
        <w:docPartUnique/>
      </w:docPartObj>
    </w:sdtPr>
    <w:sdtEndPr/>
    <w:sdtContent>
      <w:p w14:paraId="61B2AB73" w14:textId="77777777" w:rsidR="008C7A05" w:rsidRDefault="0091529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E68446E" w14:textId="77777777" w:rsidR="008C7A05" w:rsidRDefault="008C7A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75588"/>
    <w:multiLevelType w:val="hybridMultilevel"/>
    <w:tmpl w:val="454AB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145DB"/>
    <w:multiLevelType w:val="singleLevel"/>
    <w:tmpl w:val="3288D64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E0A3FD5"/>
    <w:multiLevelType w:val="hybridMultilevel"/>
    <w:tmpl w:val="C7DCCFB4"/>
    <w:lvl w:ilvl="0" w:tplc="8D543A8E">
      <w:start w:val="1"/>
      <w:numFmt w:val="decimal"/>
      <w:suff w:val="space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09"/>
    <w:rsid w:val="000000FC"/>
    <w:rsid w:val="00000F9C"/>
    <w:rsid w:val="000015E9"/>
    <w:rsid w:val="00002DE8"/>
    <w:rsid w:val="000031D0"/>
    <w:rsid w:val="00003288"/>
    <w:rsid w:val="0000560C"/>
    <w:rsid w:val="00006E3A"/>
    <w:rsid w:val="0001211A"/>
    <w:rsid w:val="00013502"/>
    <w:rsid w:val="000148C6"/>
    <w:rsid w:val="00016165"/>
    <w:rsid w:val="00016297"/>
    <w:rsid w:val="0001633F"/>
    <w:rsid w:val="000163DD"/>
    <w:rsid w:val="0001665E"/>
    <w:rsid w:val="00017711"/>
    <w:rsid w:val="00017B92"/>
    <w:rsid w:val="00021FD0"/>
    <w:rsid w:val="00023E57"/>
    <w:rsid w:val="00024B1C"/>
    <w:rsid w:val="0002598F"/>
    <w:rsid w:val="00027A40"/>
    <w:rsid w:val="000305F9"/>
    <w:rsid w:val="00030CA1"/>
    <w:rsid w:val="00031FFC"/>
    <w:rsid w:val="000321B0"/>
    <w:rsid w:val="00033BEC"/>
    <w:rsid w:val="00035957"/>
    <w:rsid w:val="00036A29"/>
    <w:rsid w:val="00036E45"/>
    <w:rsid w:val="0004042A"/>
    <w:rsid w:val="00040E27"/>
    <w:rsid w:val="00041438"/>
    <w:rsid w:val="0004399E"/>
    <w:rsid w:val="00043E93"/>
    <w:rsid w:val="00044D58"/>
    <w:rsid w:val="00045BF6"/>
    <w:rsid w:val="000460CD"/>
    <w:rsid w:val="0004687F"/>
    <w:rsid w:val="0005070B"/>
    <w:rsid w:val="00052F43"/>
    <w:rsid w:val="00055025"/>
    <w:rsid w:val="00055837"/>
    <w:rsid w:val="00055D70"/>
    <w:rsid w:val="00055F04"/>
    <w:rsid w:val="00055FA9"/>
    <w:rsid w:val="000612A6"/>
    <w:rsid w:val="00061B55"/>
    <w:rsid w:val="00062131"/>
    <w:rsid w:val="00063D17"/>
    <w:rsid w:val="00063F5C"/>
    <w:rsid w:val="00064471"/>
    <w:rsid w:val="00064F66"/>
    <w:rsid w:val="00065589"/>
    <w:rsid w:val="0006583A"/>
    <w:rsid w:val="00066C3F"/>
    <w:rsid w:val="00071847"/>
    <w:rsid w:val="00072138"/>
    <w:rsid w:val="00073232"/>
    <w:rsid w:val="000743C5"/>
    <w:rsid w:val="00075779"/>
    <w:rsid w:val="00076E59"/>
    <w:rsid w:val="000805A3"/>
    <w:rsid w:val="00080AB3"/>
    <w:rsid w:val="000813E6"/>
    <w:rsid w:val="00081DFC"/>
    <w:rsid w:val="00084B66"/>
    <w:rsid w:val="00084FED"/>
    <w:rsid w:val="00085E63"/>
    <w:rsid w:val="00086AA1"/>
    <w:rsid w:val="00086F4F"/>
    <w:rsid w:val="00087155"/>
    <w:rsid w:val="00087636"/>
    <w:rsid w:val="00090662"/>
    <w:rsid w:val="000909A0"/>
    <w:rsid w:val="00090AC5"/>
    <w:rsid w:val="00091584"/>
    <w:rsid w:val="000955A1"/>
    <w:rsid w:val="00095BBF"/>
    <w:rsid w:val="00097812"/>
    <w:rsid w:val="00097E97"/>
    <w:rsid w:val="000A0316"/>
    <w:rsid w:val="000A35F3"/>
    <w:rsid w:val="000A72DD"/>
    <w:rsid w:val="000A7976"/>
    <w:rsid w:val="000B1561"/>
    <w:rsid w:val="000B2C2A"/>
    <w:rsid w:val="000B2EF2"/>
    <w:rsid w:val="000B4F2D"/>
    <w:rsid w:val="000B56A3"/>
    <w:rsid w:val="000B5ABE"/>
    <w:rsid w:val="000B6451"/>
    <w:rsid w:val="000B6C6E"/>
    <w:rsid w:val="000B6F18"/>
    <w:rsid w:val="000B72DB"/>
    <w:rsid w:val="000B78AE"/>
    <w:rsid w:val="000B7F37"/>
    <w:rsid w:val="000C0A46"/>
    <w:rsid w:val="000C1DFC"/>
    <w:rsid w:val="000C2868"/>
    <w:rsid w:val="000C32CF"/>
    <w:rsid w:val="000C3B51"/>
    <w:rsid w:val="000C4044"/>
    <w:rsid w:val="000C42C6"/>
    <w:rsid w:val="000C46E0"/>
    <w:rsid w:val="000C658A"/>
    <w:rsid w:val="000C65DA"/>
    <w:rsid w:val="000C6768"/>
    <w:rsid w:val="000C6DFF"/>
    <w:rsid w:val="000D1540"/>
    <w:rsid w:val="000D19DC"/>
    <w:rsid w:val="000D1E89"/>
    <w:rsid w:val="000D36A4"/>
    <w:rsid w:val="000D387F"/>
    <w:rsid w:val="000D3AED"/>
    <w:rsid w:val="000D4A83"/>
    <w:rsid w:val="000D4DEA"/>
    <w:rsid w:val="000D4EA4"/>
    <w:rsid w:val="000D7300"/>
    <w:rsid w:val="000D79AA"/>
    <w:rsid w:val="000E0D0E"/>
    <w:rsid w:val="000E16F4"/>
    <w:rsid w:val="000E1708"/>
    <w:rsid w:val="000E441F"/>
    <w:rsid w:val="000E4E28"/>
    <w:rsid w:val="000E792D"/>
    <w:rsid w:val="000E7B17"/>
    <w:rsid w:val="000E7B1E"/>
    <w:rsid w:val="000F23DA"/>
    <w:rsid w:val="000F294D"/>
    <w:rsid w:val="000F5070"/>
    <w:rsid w:val="000F5079"/>
    <w:rsid w:val="000F65DA"/>
    <w:rsid w:val="000F739C"/>
    <w:rsid w:val="00101BBB"/>
    <w:rsid w:val="00101D0F"/>
    <w:rsid w:val="00102DC4"/>
    <w:rsid w:val="00103DE4"/>
    <w:rsid w:val="00105942"/>
    <w:rsid w:val="001066EB"/>
    <w:rsid w:val="00110663"/>
    <w:rsid w:val="0011129B"/>
    <w:rsid w:val="001132DB"/>
    <w:rsid w:val="00113A2E"/>
    <w:rsid w:val="00114364"/>
    <w:rsid w:val="00114C17"/>
    <w:rsid w:val="00114EBE"/>
    <w:rsid w:val="00116B7A"/>
    <w:rsid w:val="0011711D"/>
    <w:rsid w:val="0011716A"/>
    <w:rsid w:val="00117AAE"/>
    <w:rsid w:val="00120B70"/>
    <w:rsid w:val="00120F35"/>
    <w:rsid w:val="001219F6"/>
    <w:rsid w:val="00121C62"/>
    <w:rsid w:val="001236CE"/>
    <w:rsid w:val="00123D1F"/>
    <w:rsid w:val="00124AAB"/>
    <w:rsid w:val="00124B24"/>
    <w:rsid w:val="00124CA5"/>
    <w:rsid w:val="001251C7"/>
    <w:rsid w:val="001252BD"/>
    <w:rsid w:val="00125E2B"/>
    <w:rsid w:val="00126C4B"/>
    <w:rsid w:val="00131A4E"/>
    <w:rsid w:val="00132026"/>
    <w:rsid w:val="001330CD"/>
    <w:rsid w:val="00133303"/>
    <w:rsid w:val="0013493F"/>
    <w:rsid w:val="00135D41"/>
    <w:rsid w:val="00136643"/>
    <w:rsid w:val="00137EB5"/>
    <w:rsid w:val="00140F53"/>
    <w:rsid w:val="00141856"/>
    <w:rsid w:val="00143D6C"/>
    <w:rsid w:val="0014569D"/>
    <w:rsid w:val="00145B44"/>
    <w:rsid w:val="001505A1"/>
    <w:rsid w:val="001515ED"/>
    <w:rsid w:val="00152F59"/>
    <w:rsid w:val="001538AB"/>
    <w:rsid w:val="0015487E"/>
    <w:rsid w:val="00154973"/>
    <w:rsid w:val="001573AA"/>
    <w:rsid w:val="001579EE"/>
    <w:rsid w:val="00157CA3"/>
    <w:rsid w:val="001608D9"/>
    <w:rsid w:val="001617A6"/>
    <w:rsid w:val="00162023"/>
    <w:rsid w:val="0016235A"/>
    <w:rsid w:val="00162985"/>
    <w:rsid w:val="0016328F"/>
    <w:rsid w:val="00163C2A"/>
    <w:rsid w:val="00163E73"/>
    <w:rsid w:val="001652C0"/>
    <w:rsid w:val="00165389"/>
    <w:rsid w:val="00165BA2"/>
    <w:rsid w:val="00165BE3"/>
    <w:rsid w:val="00167CAE"/>
    <w:rsid w:val="00170187"/>
    <w:rsid w:val="001701B8"/>
    <w:rsid w:val="00170E32"/>
    <w:rsid w:val="00173312"/>
    <w:rsid w:val="0017338F"/>
    <w:rsid w:val="001738F9"/>
    <w:rsid w:val="001749E4"/>
    <w:rsid w:val="0017615F"/>
    <w:rsid w:val="00176342"/>
    <w:rsid w:val="00177B92"/>
    <w:rsid w:val="0018086A"/>
    <w:rsid w:val="00182028"/>
    <w:rsid w:val="00183592"/>
    <w:rsid w:val="00183F49"/>
    <w:rsid w:val="0018459B"/>
    <w:rsid w:val="0018568D"/>
    <w:rsid w:val="00186B87"/>
    <w:rsid w:val="00187541"/>
    <w:rsid w:val="001900E6"/>
    <w:rsid w:val="00191B35"/>
    <w:rsid w:val="0019219E"/>
    <w:rsid w:val="00192293"/>
    <w:rsid w:val="001A336D"/>
    <w:rsid w:val="001A4400"/>
    <w:rsid w:val="001A6328"/>
    <w:rsid w:val="001B0F93"/>
    <w:rsid w:val="001B156E"/>
    <w:rsid w:val="001B199C"/>
    <w:rsid w:val="001B19C0"/>
    <w:rsid w:val="001B1B74"/>
    <w:rsid w:val="001B235A"/>
    <w:rsid w:val="001B2F44"/>
    <w:rsid w:val="001B46DC"/>
    <w:rsid w:val="001B4CFF"/>
    <w:rsid w:val="001B6120"/>
    <w:rsid w:val="001B6492"/>
    <w:rsid w:val="001C0028"/>
    <w:rsid w:val="001C0AE7"/>
    <w:rsid w:val="001C0B42"/>
    <w:rsid w:val="001C0EBF"/>
    <w:rsid w:val="001C11DD"/>
    <w:rsid w:val="001C1845"/>
    <w:rsid w:val="001C2635"/>
    <w:rsid w:val="001C49CB"/>
    <w:rsid w:val="001C4DF8"/>
    <w:rsid w:val="001C4F48"/>
    <w:rsid w:val="001C5AB9"/>
    <w:rsid w:val="001C5EE9"/>
    <w:rsid w:val="001C6A60"/>
    <w:rsid w:val="001C72FC"/>
    <w:rsid w:val="001C746A"/>
    <w:rsid w:val="001C7FBA"/>
    <w:rsid w:val="001D08FA"/>
    <w:rsid w:val="001D0F18"/>
    <w:rsid w:val="001D1B3E"/>
    <w:rsid w:val="001D3466"/>
    <w:rsid w:val="001D3949"/>
    <w:rsid w:val="001D4A5D"/>
    <w:rsid w:val="001D529C"/>
    <w:rsid w:val="001D66EC"/>
    <w:rsid w:val="001E00FA"/>
    <w:rsid w:val="001E03FF"/>
    <w:rsid w:val="001E04D2"/>
    <w:rsid w:val="001E1278"/>
    <w:rsid w:val="001E24B0"/>
    <w:rsid w:val="001E37CE"/>
    <w:rsid w:val="001E495B"/>
    <w:rsid w:val="001E56B6"/>
    <w:rsid w:val="001E6352"/>
    <w:rsid w:val="001F072B"/>
    <w:rsid w:val="001F138E"/>
    <w:rsid w:val="001F2655"/>
    <w:rsid w:val="001F4481"/>
    <w:rsid w:val="001F6118"/>
    <w:rsid w:val="001F6581"/>
    <w:rsid w:val="001F6AC7"/>
    <w:rsid w:val="001F6D15"/>
    <w:rsid w:val="001F6EA2"/>
    <w:rsid w:val="002002CF"/>
    <w:rsid w:val="00200E1E"/>
    <w:rsid w:val="0020299F"/>
    <w:rsid w:val="002072C5"/>
    <w:rsid w:val="0020785D"/>
    <w:rsid w:val="00207E8B"/>
    <w:rsid w:val="00207F05"/>
    <w:rsid w:val="00211CAD"/>
    <w:rsid w:val="00211E80"/>
    <w:rsid w:val="0021361B"/>
    <w:rsid w:val="00213DE2"/>
    <w:rsid w:val="0021580B"/>
    <w:rsid w:val="00220659"/>
    <w:rsid w:val="00222C9C"/>
    <w:rsid w:val="0022394A"/>
    <w:rsid w:val="00223B25"/>
    <w:rsid w:val="00225539"/>
    <w:rsid w:val="002258DC"/>
    <w:rsid w:val="0023135F"/>
    <w:rsid w:val="00232A4D"/>
    <w:rsid w:val="00232D52"/>
    <w:rsid w:val="002343D1"/>
    <w:rsid w:val="002349F3"/>
    <w:rsid w:val="00234B92"/>
    <w:rsid w:val="002353B4"/>
    <w:rsid w:val="0023576C"/>
    <w:rsid w:val="00235BA5"/>
    <w:rsid w:val="0023689B"/>
    <w:rsid w:val="0023788A"/>
    <w:rsid w:val="002410E3"/>
    <w:rsid w:val="00242BE5"/>
    <w:rsid w:val="0024349E"/>
    <w:rsid w:val="0024409F"/>
    <w:rsid w:val="00244320"/>
    <w:rsid w:val="00244B34"/>
    <w:rsid w:val="0024548F"/>
    <w:rsid w:val="00245A8B"/>
    <w:rsid w:val="00246191"/>
    <w:rsid w:val="002466EA"/>
    <w:rsid w:val="00246CEB"/>
    <w:rsid w:val="002503CB"/>
    <w:rsid w:val="0025070F"/>
    <w:rsid w:val="00251BBC"/>
    <w:rsid w:val="0025388B"/>
    <w:rsid w:val="002544F6"/>
    <w:rsid w:val="002555EA"/>
    <w:rsid w:val="00255F0A"/>
    <w:rsid w:val="00257435"/>
    <w:rsid w:val="00260745"/>
    <w:rsid w:val="00262F65"/>
    <w:rsid w:val="00263B47"/>
    <w:rsid w:val="00265A89"/>
    <w:rsid w:val="00265CB4"/>
    <w:rsid w:val="00265D19"/>
    <w:rsid w:val="00267E51"/>
    <w:rsid w:val="0027181B"/>
    <w:rsid w:val="00272D75"/>
    <w:rsid w:val="00276614"/>
    <w:rsid w:val="002767AA"/>
    <w:rsid w:val="00281CD3"/>
    <w:rsid w:val="0028268C"/>
    <w:rsid w:val="0028342A"/>
    <w:rsid w:val="00290034"/>
    <w:rsid w:val="0029028A"/>
    <w:rsid w:val="00290D78"/>
    <w:rsid w:val="00291277"/>
    <w:rsid w:val="00291CB8"/>
    <w:rsid w:val="00291F0D"/>
    <w:rsid w:val="0029592B"/>
    <w:rsid w:val="00296386"/>
    <w:rsid w:val="00296FAD"/>
    <w:rsid w:val="00297247"/>
    <w:rsid w:val="002976C3"/>
    <w:rsid w:val="00297E77"/>
    <w:rsid w:val="002A14A8"/>
    <w:rsid w:val="002A1845"/>
    <w:rsid w:val="002A1B74"/>
    <w:rsid w:val="002A20F9"/>
    <w:rsid w:val="002A4CB9"/>
    <w:rsid w:val="002A66E9"/>
    <w:rsid w:val="002A6A37"/>
    <w:rsid w:val="002A70F7"/>
    <w:rsid w:val="002B18C0"/>
    <w:rsid w:val="002B1E5C"/>
    <w:rsid w:val="002B1EB3"/>
    <w:rsid w:val="002B312C"/>
    <w:rsid w:val="002B3AB9"/>
    <w:rsid w:val="002B4C65"/>
    <w:rsid w:val="002B4F8A"/>
    <w:rsid w:val="002B722E"/>
    <w:rsid w:val="002C235A"/>
    <w:rsid w:val="002C562B"/>
    <w:rsid w:val="002C6156"/>
    <w:rsid w:val="002C6F17"/>
    <w:rsid w:val="002C7EA6"/>
    <w:rsid w:val="002D1982"/>
    <w:rsid w:val="002D35D2"/>
    <w:rsid w:val="002D3D45"/>
    <w:rsid w:val="002D5795"/>
    <w:rsid w:val="002D5C37"/>
    <w:rsid w:val="002D7571"/>
    <w:rsid w:val="002E30A7"/>
    <w:rsid w:val="002E501D"/>
    <w:rsid w:val="002E5E95"/>
    <w:rsid w:val="002E6200"/>
    <w:rsid w:val="002E6695"/>
    <w:rsid w:val="002E68AA"/>
    <w:rsid w:val="002F0A33"/>
    <w:rsid w:val="002F282C"/>
    <w:rsid w:val="002F41CB"/>
    <w:rsid w:val="002F48E5"/>
    <w:rsid w:val="002F5DCF"/>
    <w:rsid w:val="002F693E"/>
    <w:rsid w:val="00300A57"/>
    <w:rsid w:val="0030376B"/>
    <w:rsid w:val="003060E5"/>
    <w:rsid w:val="00306185"/>
    <w:rsid w:val="0031169B"/>
    <w:rsid w:val="00312412"/>
    <w:rsid w:val="00313749"/>
    <w:rsid w:val="00316CE7"/>
    <w:rsid w:val="0032334C"/>
    <w:rsid w:val="00327A96"/>
    <w:rsid w:val="00330671"/>
    <w:rsid w:val="00330BA4"/>
    <w:rsid w:val="003328B1"/>
    <w:rsid w:val="00332C0F"/>
    <w:rsid w:val="00334086"/>
    <w:rsid w:val="00334493"/>
    <w:rsid w:val="003345AC"/>
    <w:rsid w:val="00341613"/>
    <w:rsid w:val="003422AB"/>
    <w:rsid w:val="003443EC"/>
    <w:rsid w:val="00344876"/>
    <w:rsid w:val="00345536"/>
    <w:rsid w:val="00345E57"/>
    <w:rsid w:val="00346124"/>
    <w:rsid w:val="00346558"/>
    <w:rsid w:val="00346DDD"/>
    <w:rsid w:val="003470CD"/>
    <w:rsid w:val="00350A00"/>
    <w:rsid w:val="00351FD3"/>
    <w:rsid w:val="003542F3"/>
    <w:rsid w:val="00354D4D"/>
    <w:rsid w:val="00354DBD"/>
    <w:rsid w:val="003552B1"/>
    <w:rsid w:val="00355D3C"/>
    <w:rsid w:val="00356413"/>
    <w:rsid w:val="00356DF5"/>
    <w:rsid w:val="00357122"/>
    <w:rsid w:val="00361762"/>
    <w:rsid w:val="00362093"/>
    <w:rsid w:val="00362F57"/>
    <w:rsid w:val="003636A9"/>
    <w:rsid w:val="00365AD2"/>
    <w:rsid w:val="003716D4"/>
    <w:rsid w:val="0037182B"/>
    <w:rsid w:val="00372354"/>
    <w:rsid w:val="00372DA5"/>
    <w:rsid w:val="00373941"/>
    <w:rsid w:val="003744B4"/>
    <w:rsid w:val="0037652F"/>
    <w:rsid w:val="00377E0B"/>
    <w:rsid w:val="00377FC7"/>
    <w:rsid w:val="00380CF0"/>
    <w:rsid w:val="0038133D"/>
    <w:rsid w:val="00381490"/>
    <w:rsid w:val="00381AFA"/>
    <w:rsid w:val="00382F00"/>
    <w:rsid w:val="0038359B"/>
    <w:rsid w:val="003838A4"/>
    <w:rsid w:val="003860F2"/>
    <w:rsid w:val="003860FA"/>
    <w:rsid w:val="00386340"/>
    <w:rsid w:val="003873B1"/>
    <w:rsid w:val="003876D7"/>
    <w:rsid w:val="00392D19"/>
    <w:rsid w:val="0039310E"/>
    <w:rsid w:val="00394B38"/>
    <w:rsid w:val="003A021F"/>
    <w:rsid w:val="003A0A16"/>
    <w:rsid w:val="003A1333"/>
    <w:rsid w:val="003A13E2"/>
    <w:rsid w:val="003A25EF"/>
    <w:rsid w:val="003A3BBF"/>
    <w:rsid w:val="003A48CD"/>
    <w:rsid w:val="003A4F3A"/>
    <w:rsid w:val="003A56C8"/>
    <w:rsid w:val="003A59A3"/>
    <w:rsid w:val="003A5C49"/>
    <w:rsid w:val="003A6C25"/>
    <w:rsid w:val="003B0DE9"/>
    <w:rsid w:val="003B2AB8"/>
    <w:rsid w:val="003B3275"/>
    <w:rsid w:val="003B333C"/>
    <w:rsid w:val="003B515D"/>
    <w:rsid w:val="003B539B"/>
    <w:rsid w:val="003B5569"/>
    <w:rsid w:val="003B6DB1"/>
    <w:rsid w:val="003B72E3"/>
    <w:rsid w:val="003B77C0"/>
    <w:rsid w:val="003B7D25"/>
    <w:rsid w:val="003C016F"/>
    <w:rsid w:val="003C0925"/>
    <w:rsid w:val="003C103A"/>
    <w:rsid w:val="003C2182"/>
    <w:rsid w:val="003C3589"/>
    <w:rsid w:val="003C41B4"/>
    <w:rsid w:val="003C5668"/>
    <w:rsid w:val="003C7366"/>
    <w:rsid w:val="003D18E9"/>
    <w:rsid w:val="003D23CE"/>
    <w:rsid w:val="003D2E55"/>
    <w:rsid w:val="003D2EF8"/>
    <w:rsid w:val="003D43BB"/>
    <w:rsid w:val="003D5896"/>
    <w:rsid w:val="003D690F"/>
    <w:rsid w:val="003D7BEA"/>
    <w:rsid w:val="003E2C6E"/>
    <w:rsid w:val="003E39E7"/>
    <w:rsid w:val="003E4A21"/>
    <w:rsid w:val="003E525F"/>
    <w:rsid w:val="003E5327"/>
    <w:rsid w:val="003E677D"/>
    <w:rsid w:val="003E67AD"/>
    <w:rsid w:val="003E71C9"/>
    <w:rsid w:val="003F114B"/>
    <w:rsid w:val="003F14B7"/>
    <w:rsid w:val="003F2C20"/>
    <w:rsid w:val="003F58A0"/>
    <w:rsid w:val="003F66AD"/>
    <w:rsid w:val="003F6CD6"/>
    <w:rsid w:val="004000EB"/>
    <w:rsid w:val="00400D32"/>
    <w:rsid w:val="00404398"/>
    <w:rsid w:val="00404564"/>
    <w:rsid w:val="00405939"/>
    <w:rsid w:val="00405C27"/>
    <w:rsid w:val="00406DF4"/>
    <w:rsid w:val="00410007"/>
    <w:rsid w:val="004106E9"/>
    <w:rsid w:val="004112E0"/>
    <w:rsid w:val="00411C8A"/>
    <w:rsid w:val="0041255C"/>
    <w:rsid w:val="00412BF0"/>
    <w:rsid w:val="00412EC6"/>
    <w:rsid w:val="00413771"/>
    <w:rsid w:val="00414502"/>
    <w:rsid w:val="00416AAD"/>
    <w:rsid w:val="004174EF"/>
    <w:rsid w:val="004177A9"/>
    <w:rsid w:val="004215D4"/>
    <w:rsid w:val="0042392F"/>
    <w:rsid w:val="00424D69"/>
    <w:rsid w:val="00425DF8"/>
    <w:rsid w:val="0042624A"/>
    <w:rsid w:val="00426944"/>
    <w:rsid w:val="00427E75"/>
    <w:rsid w:val="0043185B"/>
    <w:rsid w:val="00431CEF"/>
    <w:rsid w:val="0043215E"/>
    <w:rsid w:val="00433D94"/>
    <w:rsid w:val="00435C31"/>
    <w:rsid w:val="00440806"/>
    <w:rsid w:val="00441C36"/>
    <w:rsid w:val="004479C3"/>
    <w:rsid w:val="00452726"/>
    <w:rsid w:val="004537E9"/>
    <w:rsid w:val="004564BF"/>
    <w:rsid w:val="00456813"/>
    <w:rsid w:val="0045788F"/>
    <w:rsid w:val="00457A4C"/>
    <w:rsid w:val="004600EF"/>
    <w:rsid w:val="004605AB"/>
    <w:rsid w:val="004625E9"/>
    <w:rsid w:val="00463B64"/>
    <w:rsid w:val="00463DD0"/>
    <w:rsid w:val="004645AB"/>
    <w:rsid w:val="00466C79"/>
    <w:rsid w:val="004672D9"/>
    <w:rsid w:val="00467ABC"/>
    <w:rsid w:val="004709B3"/>
    <w:rsid w:val="00471121"/>
    <w:rsid w:val="0047145E"/>
    <w:rsid w:val="00473A97"/>
    <w:rsid w:val="00474851"/>
    <w:rsid w:val="004748EC"/>
    <w:rsid w:val="00477061"/>
    <w:rsid w:val="00480E14"/>
    <w:rsid w:val="00490E2D"/>
    <w:rsid w:val="00492B4E"/>
    <w:rsid w:val="004964BF"/>
    <w:rsid w:val="004A1038"/>
    <w:rsid w:val="004A1608"/>
    <w:rsid w:val="004A167A"/>
    <w:rsid w:val="004A32E1"/>
    <w:rsid w:val="004A32F0"/>
    <w:rsid w:val="004A4973"/>
    <w:rsid w:val="004A5069"/>
    <w:rsid w:val="004A6C46"/>
    <w:rsid w:val="004A6E1C"/>
    <w:rsid w:val="004A6F1A"/>
    <w:rsid w:val="004B0AFD"/>
    <w:rsid w:val="004B2169"/>
    <w:rsid w:val="004B2CCD"/>
    <w:rsid w:val="004B2FD2"/>
    <w:rsid w:val="004B34A1"/>
    <w:rsid w:val="004B5655"/>
    <w:rsid w:val="004B61D7"/>
    <w:rsid w:val="004C0439"/>
    <w:rsid w:val="004C25B9"/>
    <w:rsid w:val="004C51BB"/>
    <w:rsid w:val="004C6C8C"/>
    <w:rsid w:val="004D113D"/>
    <w:rsid w:val="004D257F"/>
    <w:rsid w:val="004D4C1C"/>
    <w:rsid w:val="004D4DD7"/>
    <w:rsid w:val="004D6C76"/>
    <w:rsid w:val="004D7B2A"/>
    <w:rsid w:val="004E1A05"/>
    <w:rsid w:val="004E1AFF"/>
    <w:rsid w:val="004E1B8B"/>
    <w:rsid w:val="004E53AC"/>
    <w:rsid w:val="004E6697"/>
    <w:rsid w:val="004E6703"/>
    <w:rsid w:val="004E79D9"/>
    <w:rsid w:val="004E7E57"/>
    <w:rsid w:val="004E7E5D"/>
    <w:rsid w:val="004F0BCC"/>
    <w:rsid w:val="004F0EA2"/>
    <w:rsid w:val="004F1515"/>
    <w:rsid w:val="004F1D2E"/>
    <w:rsid w:val="004F1E09"/>
    <w:rsid w:val="004F2474"/>
    <w:rsid w:val="004F31DA"/>
    <w:rsid w:val="004F3D44"/>
    <w:rsid w:val="004F4493"/>
    <w:rsid w:val="004F5397"/>
    <w:rsid w:val="004F6019"/>
    <w:rsid w:val="004F6130"/>
    <w:rsid w:val="004F6729"/>
    <w:rsid w:val="004F7279"/>
    <w:rsid w:val="00500987"/>
    <w:rsid w:val="00501AF2"/>
    <w:rsid w:val="0050286B"/>
    <w:rsid w:val="00503950"/>
    <w:rsid w:val="0050531A"/>
    <w:rsid w:val="00505CF9"/>
    <w:rsid w:val="00506588"/>
    <w:rsid w:val="005078CC"/>
    <w:rsid w:val="00510291"/>
    <w:rsid w:val="00511B90"/>
    <w:rsid w:val="00512D13"/>
    <w:rsid w:val="005135FE"/>
    <w:rsid w:val="005138A3"/>
    <w:rsid w:val="005144E3"/>
    <w:rsid w:val="005153A4"/>
    <w:rsid w:val="00520980"/>
    <w:rsid w:val="00521A67"/>
    <w:rsid w:val="0052213E"/>
    <w:rsid w:val="00523031"/>
    <w:rsid w:val="005233DE"/>
    <w:rsid w:val="00523B8A"/>
    <w:rsid w:val="005242D4"/>
    <w:rsid w:val="00525C98"/>
    <w:rsid w:val="005277A7"/>
    <w:rsid w:val="00527C01"/>
    <w:rsid w:val="00531C92"/>
    <w:rsid w:val="0053619F"/>
    <w:rsid w:val="005402AB"/>
    <w:rsid w:val="00540B99"/>
    <w:rsid w:val="00540D41"/>
    <w:rsid w:val="00541574"/>
    <w:rsid w:val="00541B36"/>
    <w:rsid w:val="00541D77"/>
    <w:rsid w:val="005457A2"/>
    <w:rsid w:val="0054617F"/>
    <w:rsid w:val="00547E97"/>
    <w:rsid w:val="005503E7"/>
    <w:rsid w:val="00550492"/>
    <w:rsid w:val="005535E0"/>
    <w:rsid w:val="00554965"/>
    <w:rsid w:val="00555425"/>
    <w:rsid w:val="00555692"/>
    <w:rsid w:val="00560F55"/>
    <w:rsid w:val="00560F8E"/>
    <w:rsid w:val="00562973"/>
    <w:rsid w:val="00563A2F"/>
    <w:rsid w:val="00564562"/>
    <w:rsid w:val="0056591E"/>
    <w:rsid w:val="00565C30"/>
    <w:rsid w:val="005673A5"/>
    <w:rsid w:val="0056766E"/>
    <w:rsid w:val="00571273"/>
    <w:rsid w:val="00571B6D"/>
    <w:rsid w:val="00571D97"/>
    <w:rsid w:val="005720A1"/>
    <w:rsid w:val="005725CB"/>
    <w:rsid w:val="00573968"/>
    <w:rsid w:val="005757C4"/>
    <w:rsid w:val="0058183E"/>
    <w:rsid w:val="0058309B"/>
    <w:rsid w:val="0058455B"/>
    <w:rsid w:val="00585F39"/>
    <w:rsid w:val="00587C80"/>
    <w:rsid w:val="00592720"/>
    <w:rsid w:val="0059402B"/>
    <w:rsid w:val="00595F08"/>
    <w:rsid w:val="005961FF"/>
    <w:rsid w:val="005A22F7"/>
    <w:rsid w:val="005A3027"/>
    <w:rsid w:val="005A5CF4"/>
    <w:rsid w:val="005A5D98"/>
    <w:rsid w:val="005A6B11"/>
    <w:rsid w:val="005A7B42"/>
    <w:rsid w:val="005B0B1A"/>
    <w:rsid w:val="005B13C6"/>
    <w:rsid w:val="005B16FA"/>
    <w:rsid w:val="005B29D6"/>
    <w:rsid w:val="005B4CF3"/>
    <w:rsid w:val="005B5546"/>
    <w:rsid w:val="005B6E6B"/>
    <w:rsid w:val="005B773D"/>
    <w:rsid w:val="005C1E3A"/>
    <w:rsid w:val="005C3681"/>
    <w:rsid w:val="005C4AF9"/>
    <w:rsid w:val="005C5398"/>
    <w:rsid w:val="005C57CE"/>
    <w:rsid w:val="005C7485"/>
    <w:rsid w:val="005D0226"/>
    <w:rsid w:val="005D310A"/>
    <w:rsid w:val="005D5956"/>
    <w:rsid w:val="005D6CAB"/>
    <w:rsid w:val="005D7238"/>
    <w:rsid w:val="005E0102"/>
    <w:rsid w:val="005E251B"/>
    <w:rsid w:val="005E2909"/>
    <w:rsid w:val="005E376C"/>
    <w:rsid w:val="005E378B"/>
    <w:rsid w:val="005E3934"/>
    <w:rsid w:val="005E3CA0"/>
    <w:rsid w:val="005E4676"/>
    <w:rsid w:val="005E5CCA"/>
    <w:rsid w:val="005E5F21"/>
    <w:rsid w:val="005E7E37"/>
    <w:rsid w:val="005F09F5"/>
    <w:rsid w:val="005F2697"/>
    <w:rsid w:val="005F29BE"/>
    <w:rsid w:val="005F3BA3"/>
    <w:rsid w:val="005F4646"/>
    <w:rsid w:val="005F48EC"/>
    <w:rsid w:val="005F63B4"/>
    <w:rsid w:val="005F6C89"/>
    <w:rsid w:val="00602EE1"/>
    <w:rsid w:val="00604849"/>
    <w:rsid w:val="006051A0"/>
    <w:rsid w:val="00605E1B"/>
    <w:rsid w:val="00606969"/>
    <w:rsid w:val="00607295"/>
    <w:rsid w:val="006100EB"/>
    <w:rsid w:val="00610B8C"/>
    <w:rsid w:val="00610C9D"/>
    <w:rsid w:val="00610D3C"/>
    <w:rsid w:val="006114D7"/>
    <w:rsid w:val="00611BA7"/>
    <w:rsid w:val="00612010"/>
    <w:rsid w:val="00613425"/>
    <w:rsid w:val="0061454B"/>
    <w:rsid w:val="006146D8"/>
    <w:rsid w:val="0061608D"/>
    <w:rsid w:val="00616F60"/>
    <w:rsid w:val="006171E7"/>
    <w:rsid w:val="0062469C"/>
    <w:rsid w:val="00624AFF"/>
    <w:rsid w:val="00624CD8"/>
    <w:rsid w:val="00625DE6"/>
    <w:rsid w:val="00625DF1"/>
    <w:rsid w:val="00626CBA"/>
    <w:rsid w:val="00627271"/>
    <w:rsid w:val="00630131"/>
    <w:rsid w:val="0063088E"/>
    <w:rsid w:val="006311F1"/>
    <w:rsid w:val="006334DE"/>
    <w:rsid w:val="0063468B"/>
    <w:rsid w:val="00634D77"/>
    <w:rsid w:val="006363B3"/>
    <w:rsid w:val="00637210"/>
    <w:rsid w:val="00637612"/>
    <w:rsid w:val="0064089B"/>
    <w:rsid w:val="00640D7C"/>
    <w:rsid w:val="00640FF5"/>
    <w:rsid w:val="00642A96"/>
    <w:rsid w:val="00643422"/>
    <w:rsid w:val="006435D9"/>
    <w:rsid w:val="006436AD"/>
    <w:rsid w:val="00643A80"/>
    <w:rsid w:val="0064495A"/>
    <w:rsid w:val="00644DCB"/>
    <w:rsid w:val="00645595"/>
    <w:rsid w:val="00645763"/>
    <w:rsid w:val="00645F77"/>
    <w:rsid w:val="00651EA0"/>
    <w:rsid w:val="00652ADF"/>
    <w:rsid w:val="00655DFA"/>
    <w:rsid w:val="006563F6"/>
    <w:rsid w:val="00656656"/>
    <w:rsid w:val="006571D5"/>
    <w:rsid w:val="00660CEF"/>
    <w:rsid w:val="006610EC"/>
    <w:rsid w:val="00661ED7"/>
    <w:rsid w:val="0066468A"/>
    <w:rsid w:val="006655B4"/>
    <w:rsid w:val="0066662E"/>
    <w:rsid w:val="00666F67"/>
    <w:rsid w:val="00667171"/>
    <w:rsid w:val="00667C04"/>
    <w:rsid w:val="006703D9"/>
    <w:rsid w:val="0067272B"/>
    <w:rsid w:val="00672BE4"/>
    <w:rsid w:val="00677F1C"/>
    <w:rsid w:val="00682E25"/>
    <w:rsid w:val="0068325F"/>
    <w:rsid w:val="006834A3"/>
    <w:rsid w:val="00683E01"/>
    <w:rsid w:val="00683E64"/>
    <w:rsid w:val="0068445D"/>
    <w:rsid w:val="006845EC"/>
    <w:rsid w:val="00684DB4"/>
    <w:rsid w:val="00686352"/>
    <w:rsid w:val="00690679"/>
    <w:rsid w:val="00690696"/>
    <w:rsid w:val="006922BF"/>
    <w:rsid w:val="006936D7"/>
    <w:rsid w:val="00694A10"/>
    <w:rsid w:val="00694E1C"/>
    <w:rsid w:val="0069600B"/>
    <w:rsid w:val="0069688A"/>
    <w:rsid w:val="00697769"/>
    <w:rsid w:val="006A09C1"/>
    <w:rsid w:val="006A0DE5"/>
    <w:rsid w:val="006A0F03"/>
    <w:rsid w:val="006A327E"/>
    <w:rsid w:val="006A3399"/>
    <w:rsid w:val="006A477E"/>
    <w:rsid w:val="006A50FC"/>
    <w:rsid w:val="006B12E1"/>
    <w:rsid w:val="006B294C"/>
    <w:rsid w:val="006B2FB1"/>
    <w:rsid w:val="006B3AA6"/>
    <w:rsid w:val="006B3D33"/>
    <w:rsid w:val="006B5118"/>
    <w:rsid w:val="006B5A4B"/>
    <w:rsid w:val="006B6154"/>
    <w:rsid w:val="006B7DEC"/>
    <w:rsid w:val="006C3E3C"/>
    <w:rsid w:val="006C51F0"/>
    <w:rsid w:val="006D1F31"/>
    <w:rsid w:val="006D2829"/>
    <w:rsid w:val="006D46F7"/>
    <w:rsid w:val="006D5EBB"/>
    <w:rsid w:val="006D6F43"/>
    <w:rsid w:val="006E07DD"/>
    <w:rsid w:val="006E10E6"/>
    <w:rsid w:val="006E1B3B"/>
    <w:rsid w:val="006E2ED5"/>
    <w:rsid w:val="006E2F45"/>
    <w:rsid w:val="006E4D04"/>
    <w:rsid w:val="006E52D0"/>
    <w:rsid w:val="006E52E1"/>
    <w:rsid w:val="006E5A61"/>
    <w:rsid w:val="006E66F2"/>
    <w:rsid w:val="006F27AA"/>
    <w:rsid w:val="006F579E"/>
    <w:rsid w:val="006F62F0"/>
    <w:rsid w:val="00700805"/>
    <w:rsid w:val="007008B1"/>
    <w:rsid w:val="00701830"/>
    <w:rsid w:val="00703069"/>
    <w:rsid w:val="00703E43"/>
    <w:rsid w:val="00710C95"/>
    <w:rsid w:val="00712701"/>
    <w:rsid w:val="00712862"/>
    <w:rsid w:val="0071383A"/>
    <w:rsid w:val="00713ED8"/>
    <w:rsid w:val="00714BF0"/>
    <w:rsid w:val="0072106D"/>
    <w:rsid w:val="0072112D"/>
    <w:rsid w:val="007219D5"/>
    <w:rsid w:val="00721B6F"/>
    <w:rsid w:val="007223AD"/>
    <w:rsid w:val="00722868"/>
    <w:rsid w:val="007230D4"/>
    <w:rsid w:val="007255E2"/>
    <w:rsid w:val="007258A5"/>
    <w:rsid w:val="007261F1"/>
    <w:rsid w:val="007266D2"/>
    <w:rsid w:val="00726DB9"/>
    <w:rsid w:val="00727392"/>
    <w:rsid w:val="007307DD"/>
    <w:rsid w:val="00731644"/>
    <w:rsid w:val="00732690"/>
    <w:rsid w:val="0073447F"/>
    <w:rsid w:val="00735A70"/>
    <w:rsid w:val="00741DCA"/>
    <w:rsid w:val="00742140"/>
    <w:rsid w:val="007437D7"/>
    <w:rsid w:val="00743CF7"/>
    <w:rsid w:val="00746209"/>
    <w:rsid w:val="00750A3F"/>
    <w:rsid w:val="00751EBF"/>
    <w:rsid w:val="00752B71"/>
    <w:rsid w:val="00754E6B"/>
    <w:rsid w:val="00755F9C"/>
    <w:rsid w:val="00756A97"/>
    <w:rsid w:val="00756CB3"/>
    <w:rsid w:val="0075734F"/>
    <w:rsid w:val="00760455"/>
    <w:rsid w:val="00761204"/>
    <w:rsid w:val="00761867"/>
    <w:rsid w:val="007633B5"/>
    <w:rsid w:val="007637E8"/>
    <w:rsid w:val="007646A6"/>
    <w:rsid w:val="007653DF"/>
    <w:rsid w:val="0077005D"/>
    <w:rsid w:val="007700B3"/>
    <w:rsid w:val="007705E6"/>
    <w:rsid w:val="00770A79"/>
    <w:rsid w:val="00770C36"/>
    <w:rsid w:val="00773A19"/>
    <w:rsid w:val="007749DD"/>
    <w:rsid w:val="007750B9"/>
    <w:rsid w:val="00775734"/>
    <w:rsid w:val="00775823"/>
    <w:rsid w:val="00776289"/>
    <w:rsid w:val="007858D9"/>
    <w:rsid w:val="00786107"/>
    <w:rsid w:val="00786835"/>
    <w:rsid w:val="00786BF1"/>
    <w:rsid w:val="0078770E"/>
    <w:rsid w:val="00791665"/>
    <w:rsid w:val="00791DE6"/>
    <w:rsid w:val="00792C77"/>
    <w:rsid w:val="00793E76"/>
    <w:rsid w:val="00797A4A"/>
    <w:rsid w:val="007A1343"/>
    <w:rsid w:val="007A167D"/>
    <w:rsid w:val="007A429F"/>
    <w:rsid w:val="007A6B1E"/>
    <w:rsid w:val="007B166D"/>
    <w:rsid w:val="007B31E2"/>
    <w:rsid w:val="007B42B6"/>
    <w:rsid w:val="007B470D"/>
    <w:rsid w:val="007B57D8"/>
    <w:rsid w:val="007B58A5"/>
    <w:rsid w:val="007C3289"/>
    <w:rsid w:val="007C3791"/>
    <w:rsid w:val="007C3A93"/>
    <w:rsid w:val="007C403E"/>
    <w:rsid w:val="007C4953"/>
    <w:rsid w:val="007C5583"/>
    <w:rsid w:val="007C6C0A"/>
    <w:rsid w:val="007C717B"/>
    <w:rsid w:val="007D2062"/>
    <w:rsid w:val="007D34B2"/>
    <w:rsid w:val="007D3DFC"/>
    <w:rsid w:val="007D3E60"/>
    <w:rsid w:val="007D45F6"/>
    <w:rsid w:val="007D4941"/>
    <w:rsid w:val="007D582A"/>
    <w:rsid w:val="007D6134"/>
    <w:rsid w:val="007D720F"/>
    <w:rsid w:val="007E184B"/>
    <w:rsid w:val="007E21E0"/>
    <w:rsid w:val="007E3EBA"/>
    <w:rsid w:val="007E45DE"/>
    <w:rsid w:val="007E4F64"/>
    <w:rsid w:val="007E5457"/>
    <w:rsid w:val="007F0021"/>
    <w:rsid w:val="007F202A"/>
    <w:rsid w:val="007F2648"/>
    <w:rsid w:val="007F4D5E"/>
    <w:rsid w:val="007F551D"/>
    <w:rsid w:val="007F62A2"/>
    <w:rsid w:val="007F6D71"/>
    <w:rsid w:val="008000C0"/>
    <w:rsid w:val="00800541"/>
    <w:rsid w:val="00800E25"/>
    <w:rsid w:val="008014F6"/>
    <w:rsid w:val="00803481"/>
    <w:rsid w:val="0080355F"/>
    <w:rsid w:val="00805D3E"/>
    <w:rsid w:val="00805FFE"/>
    <w:rsid w:val="00806C74"/>
    <w:rsid w:val="008070BA"/>
    <w:rsid w:val="00807474"/>
    <w:rsid w:val="00810299"/>
    <w:rsid w:val="00810A99"/>
    <w:rsid w:val="00813047"/>
    <w:rsid w:val="008132C5"/>
    <w:rsid w:val="008138F9"/>
    <w:rsid w:val="00814EA3"/>
    <w:rsid w:val="008164E1"/>
    <w:rsid w:val="00817486"/>
    <w:rsid w:val="00825AD8"/>
    <w:rsid w:val="008264AD"/>
    <w:rsid w:val="008308B3"/>
    <w:rsid w:val="008327C5"/>
    <w:rsid w:val="00832E32"/>
    <w:rsid w:val="0083320C"/>
    <w:rsid w:val="00833A6D"/>
    <w:rsid w:val="00834099"/>
    <w:rsid w:val="00834ED2"/>
    <w:rsid w:val="00835785"/>
    <w:rsid w:val="00835809"/>
    <w:rsid w:val="00835EDA"/>
    <w:rsid w:val="00842610"/>
    <w:rsid w:val="00842BFB"/>
    <w:rsid w:val="00842E93"/>
    <w:rsid w:val="0084467A"/>
    <w:rsid w:val="00845AAA"/>
    <w:rsid w:val="00846564"/>
    <w:rsid w:val="00846722"/>
    <w:rsid w:val="00850A25"/>
    <w:rsid w:val="00851695"/>
    <w:rsid w:val="00853417"/>
    <w:rsid w:val="00866D63"/>
    <w:rsid w:val="00866FE1"/>
    <w:rsid w:val="008673ED"/>
    <w:rsid w:val="00867946"/>
    <w:rsid w:val="00867E64"/>
    <w:rsid w:val="00871FB0"/>
    <w:rsid w:val="00872FEF"/>
    <w:rsid w:val="0087478D"/>
    <w:rsid w:val="008778FB"/>
    <w:rsid w:val="00877FCF"/>
    <w:rsid w:val="00881192"/>
    <w:rsid w:val="00882463"/>
    <w:rsid w:val="00882F75"/>
    <w:rsid w:val="00883388"/>
    <w:rsid w:val="008855CA"/>
    <w:rsid w:val="00885A74"/>
    <w:rsid w:val="00890235"/>
    <w:rsid w:val="00890490"/>
    <w:rsid w:val="00892096"/>
    <w:rsid w:val="0089519C"/>
    <w:rsid w:val="008957E9"/>
    <w:rsid w:val="00896F60"/>
    <w:rsid w:val="008973CA"/>
    <w:rsid w:val="008A0319"/>
    <w:rsid w:val="008A0C06"/>
    <w:rsid w:val="008A1351"/>
    <w:rsid w:val="008A28FD"/>
    <w:rsid w:val="008A4DC5"/>
    <w:rsid w:val="008A75FB"/>
    <w:rsid w:val="008B2EF2"/>
    <w:rsid w:val="008B31E9"/>
    <w:rsid w:val="008B3FB6"/>
    <w:rsid w:val="008B7B5C"/>
    <w:rsid w:val="008C0014"/>
    <w:rsid w:val="008C075D"/>
    <w:rsid w:val="008C16D2"/>
    <w:rsid w:val="008C2C57"/>
    <w:rsid w:val="008C5F2E"/>
    <w:rsid w:val="008C6DA5"/>
    <w:rsid w:val="008C7A05"/>
    <w:rsid w:val="008D003B"/>
    <w:rsid w:val="008D05B6"/>
    <w:rsid w:val="008D0BEE"/>
    <w:rsid w:val="008D1452"/>
    <w:rsid w:val="008D37DB"/>
    <w:rsid w:val="008D512B"/>
    <w:rsid w:val="008D610E"/>
    <w:rsid w:val="008D6180"/>
    <w:rsid w:val="008D6189"/>
    <w:rsid w:val="008D6B64"/>
    <w:rsid w:val="008E00A4"/>
    <w:rsid w:val="008E0F2B"/>
    <w:rsid w:val="008E2C0F"/>
    <w:rsid w:val="008E66C9"/>
    <w:rsid w:val="008E6B18"/>
    <w:rsid w:val="008E6B29"/>
    <w:rsid w:val="008E6DDE"/>
    <w:rsid w:val="008F0227"/>
    <w:rsid w:val="008F02AF"/>
    <w:rsid w:val="008F03EF"/>
    <w:rsid w:val="008F0CDC"/>
    <w:rsid w:val="008F0F0A"/>
    <w:rsid w:val="008F123D"/>
    <w:rsid w:val="008F1CEF"/>
    <w:rsid w:val="008F1EF9"/>
    <w:rsid w:val="008F277F"/>
    <w:rsid w:val="008F351D"/>
    <w:rsid w:val="008F41FA"/>
    <w:rsid w:val="008F4341"/>
    <w:rsid w:val="008F4753"/>
    <w:rsid w:val="008F4946"/>
    <w:rsid w:val="008F4CAF"/>
    <w:rsid w:val="008F4F1F"/>
    <w:rsid w:val="008F5A24"/>
    <w:rsid w:val="008F5E03"/>
    <w:rsid w:val="008F76E8"/>
    <w:rsid w:val="00902881"/>
    <w:rsid w:val="00902E37"/>
    <w:rsid w:val="00903319"/>
    <w:rsid w:val="00903E35"/>
    <w:rsid w:val="00904160"/>
    <w:rsid w:val="00910134"/>
    <w:rsid w:val="0091529B"/>
    <w:rsid w:val="009158B3"/>
    <w:rsid w:val="0091653B"/>
    <w:rsid w:val="00917191"/>
    <w:rsid w:val="00917828"/>
    <w:rsid w:val="00917D0C"/>
    <w:rsid w:val="00921503"/>
    <w:rsid w:val="00921E4B"/>
    <w:rsid w:val="009227AC"/>
    <w:rsid w:val="00923AD3"/>
    <w:rsid w:val="00925FF6"/>
    <w:rsid w:val="00927FD5"/>
    <w:rsid w:val="0093222E"/>
    <w:rsid w:val="00932DF8"/>
    <w:rsid w:val="009330B4"/>
    <w:rsid w:val="00934936"/>
    <w:rsid w:val="00935E27"/>
    <w:rsid w:val="009364E2"/>
    <w:rsid w:val="00937444"/>
    <w:rsid w:val="00937668"/>
    <w:rsid w:val="00942197"/>
    <w:rsid w:val="009424B3"/>
    <w:rsid w:val="00944EF5"/>
    <w:rsid w:val="00946631"/>
    <w:rsid w:val="009479A5"/>
    <w:rsid w:val="00950250"/>
    <w:rsid w:val="00951B59"/>
    <w:rsid w:val="00952343"/>
    <w:rsid w:val="00954AE6"/>
    <w:rsid w:val="0095603F"/>
    <w:rsid w:val="009568B8"/>
    <w:rsid w:val="00956F25"/>
    <w:rsid w:val="009578B9"/>
    <w:rsid w:val="0096176D"/>
    <w:rsid w:val="009617B0"/>
    <w:rsid w:val="009640AE"/>
    <w:rsid w:val="009649BE"/>
    <w:rsid w:val="00964EA1"/>
    <w:rsid w:val="00965EB4"/>
    <w:rsid w:val="00966199"/>
    <w:rsid w:val="009665B4"/>
    <w:rsid w:val="00967233"/>
    <w:rsid w:val="00970439"/>
    <w:rsid w:val="00972BC1"/>
    <w:rsid w:val="00974B49"/>
    <w:rsid w:val="009753CC"/>
    <w:rsid w:val="00976745"/>
    <w:rsid w:val="00977A01"/>
    <w:rsid w:val="00977B12"/>
    <w:rsid w:val="00977D57"/>
    <w:rsid w:val="00980192"/>
    <w:rsid w:val="00980724"/>
    <w:rsid w:val="00980A4C"/>
    <w:rsid w:val="00983693"/>
    <w:rsid w:val="00985AA8"/>
    <w:rsid w:val="00985B29"/>
    <w:rsid w:val="00987035"/>
    <w:rsid w:val="009904B6"/>
    <w:rsid w:val="00990D09"/>
    <w:rsid w:val="00990FFD"/>
    <w:rsid w:val="009911E9"/>
    <w:rsid w:val="0099186A"/>
    <w:rsid w:val="009962D3"/>
    <w:rsid w:val="00996650"/>
    <w:rsid w:val="009967C2"/>
    <w:rsid w:val="009A0B73"/>
    <w:rsid w:val="009A1263"/>
    <w:rsid w:val="009A16B9"/>
    <w:rsid w:val="009A22CD"/>
    <w:rsid w:val="009A3E0E"/>
    <w:rsid w:val="009A443A"/>
    <w:rsid w:val="009A4C5A"/>
    <w:rsid w:val="009A5CDB"/>
    <w:rsid w:val="009A5D12"/>
    <w:rsid w:val="009A7345"/>
    <w:rsid w:val="009B10B3"/>
    <w:rsid w:val="009B2E88"/>
    <w:rsid w:val="009B464A"/>
    <w:rsid w:val="009B4BB7"/>
    <w:rsid w:val="009B5397"/>
    <w:rsid w:val="009B59E1"/>
    <w:rsid w:val="009B6D06"/>
    <w:rsid w:val="009B70B1"/>
    <w:rsid w:val="009B7713"/>
    <w:rsid w:val="009C1F5E"/>
    <w:rsid w:val="009C4DAB"/>
    <w:rsid w:val="009C5AA1"/>
    <w:rsid w:val="009C69C5"/>
    <w:rsid w:val="009D0A6B"/>
    <w:rsid w:val="009D1A31"/>
    <w:rsid w:val="009D2FCC"/>
    <w:rsid w:val="009D351C"/>
    <w:rsid w:val="009D487D"/>
    <w:rsid w:val="009D4C1C"/>
    <w:rsid w:val="009D51AA"/>
    <w:rsid w:val="009D58A9"/>
    <w:rsid w:val="009D5C32"/>
    <w:rsid w:val="009D6F9A"/>
    <w:rsid w:val="009E1187"/>
    <w:rsid w:val="009E24F5"/>
    <w:rsid w:val="009E42DC"/>
    <w:rsid w:val="009E79B3"/>
    <w:rsid w:val="009F09EC"/>
    <w:rsid w:val="009F235C"/>
    <w:rsid w:val="009F3CE0"/>
    <w:rsid w:val="009F5598"/>
    <w:rsid w:val="009F5991"/>
    <w:rsid w:val="009F5E91"/>
    <w:rsid w:val="009F61EA"/>
    <w:rsid w:val="009F6685"/>
    <w:rsid w:val="009F6EED"/>
    <w:rsid w:val="009F73BD"/>
    <w:rsid w:val="009F7534"/>
    <w:rsid w:val="009F7C65"/>
    <w:rsid w:val="00A0303E"/>
    <w:rsid w:val="00A031CE"/>
    <w:rsid w:val="00A0343A"/>
    <w:rsid w:val="00A04230"/>
    <w:rsid w:val="00A0447F"/>
    <w:rsid w:val="00A05081"/>
    <w:rsid w:val="00A06144"/>
    <w:rsid w:val="00A0674C"/>
    <w:rsid w:val="00A0738E"/>
    <w:rsid w:val="00A07A50"/>
    <w:rsid w:val="00A10D56"/>
    <w:rsid w:val="00A11164"/>
    <w:rsid w:val="00A11E1B"/>
    <w:rsid w:val="00A13DBC"/>
    <w:rsid w:val="00A14084"/>
    <w:rsid w:val="00A1462D"/>
    <w:rsid w:val="00A150FD"/>
    <w:rsid w:val="00A151F2"/>
    <w:rsid w:val="00A15D9F"/>
    <w:rsid w:val="00A16217"/>
    <w:rsid w:val="00A1720E"/>
    <w:rsid w:val="00A17D46"/>
    <w:rsid w:val="00A20724"/>
    <w:rsid w:val="00A2168E"/>
    <w:rsid w:val="00A241D5"/>
    <w:rsid w:val="00A24773"/>
    <w:rsid w:val="00A26022"/>
    <w:rsid w:val="00A26399"/>
    <w:rsid w:val="00A26991"/>
    <w:rsid w:val="00A26CFF"/>
    <w:rsid w:val="00A273F9"/>
    <w:rsid w:val="00A30720"/>
    <w:rsid w:val="00A30DA9"/>
    <w:rsid w:val="00A31473"/>
    <w:rsid w:val="00A31963"/>
    <w:rsid w:val="00A32845"/>
    <w:rsid w:val="00A34582"/>
    <w:rsid w:val="00A3468B"/>
    <w:rsid w:val="00A356D1"/>
    <w:rsid w:val="00A35AC1"/>
    <w:rsid w:val="00A35ED7"/>
    <w:rsid w:val="00A362AE"/>
    <w:rsid w:val="00A363B1"/>
    <w:rsid w:val="00A37F51"/>
    <w:rsid w:val="00A456BF"/>
    <w:rsid w:val="00A4697D"/>
    <w:rsid w:val="00A470FF"/>
    <w:rsid w:val="00A4736E"/>
    <w:rsid w:val="00A50C4E"/>
    <w:rsid w:val="00A51B9E"/>
    <w:rsid w:val="00A539E2"/>
    <w:rsid w:val="00A5668F"/>
    <w:rsid w:val="00A577C8"/>
    <w:rsid w:val="00A57FC4"/>
    <w:rsid w:val="00A627DF"/>
    <w:rsid w:val="00A64B63"/>
    <w:rsid w:val="00A64F31"/>
    <w:rsid w:val="00A66434"/>
    <w:rsid w:val="00A72422"/>
    <w:rsid w:val="00A72E2A"/>
    <w:rsid w:val="00A750FB"/>
    <w:rsid w:val="00A751F0"/>
    <w:rsid w:val="00A75DAD"/>
    <w:rsid w:val="00A76E20"/>
    <w:rsid w:val="00A77A11"/>
    <w:rsid w:val="00A77DFD"/>
    <w:rsid w:val="00A80515"/>
    <w:rsid w:val="00A824DA"/>
    <w:rsid w:val="00A845BA"/>
    <w:rsid w:val="00A9193C"/>
    <w:rsid w:val="00A91FEF"/>
    <w:rsid w:val="00A92417"/>
    <w:rsid w:val="00A96239"/>
    <w:rsid w:val="00A9773C"/>
    <w:rsid w:val="00A97FD5"/>
    <w:rsid w:val="00AA1C1B"/>
    <w:rsid w:val="00AA1D03"/>
    <w:rsid w:val="00AA6576"/>
    <w:rsid w:val="00AB0344"/>
    <w:rsid w:val="00AB1981"/>
    <w:rsid w:val="00AB2C47"/>
    <w:rsid w:val="00AB369A"/>
    <w:rsid w:val="00AB46F2"/>
    <w:rsid w:val="00AB4F60"/>
    <w:rsid w:val="00AB7185"/>
    <w:rsid w:val="00AC32D8"/>
    <w:rsid w:val="00AC61D3"/>
    <w:rsid w:val="00AC67E8"/>
    <w:rsid w:val="00AC70E9"/>
    <w:rsid w:val="00AD10FB"/>
    <w:rsid w:val="00AD1BD5"/>
    <w:rsid w:val="00AD51E4"/>
    <w:rsid w:val="00AD78DE"/>
    <w:rsid w:val="00AD7F2A"/>
    <w:rsid w:val="00AE1A60"/>
    <w:rsid w:val="00AE1E18"/>
    <w:rsid w:val="00AE2836"/>
    <w:rsid w:val="00AE2C6B"/>
    <w:rsid w:val="00AE3014"/>
    <w:rsid w:val="00AE4AB4"/>
    <w:rsid w:val="00AE626E"/>
    <w:rsid w:val="00AE69E4"/>
    <w:rsid w:val="00AE6B52"/>
    <w:rsid w:val="00AE7D7E"/>
    <w:rsid w:val="00AF0148"/>
    <w:rsid w:val="00AF0C5C"/>
    <w:rsid w:val="00AF1BCF"/>
    <w:rsid w:val="00AF25A5"/>
    <w:rsid w:val="00AF2A2A"/>
    <w:rsid w:val="00AF5D71"/>
    <w:rsid w:val="00AF63CA"/>
    <w:rsid w:val="00AF6A99"/>
    <w:rsid w:val="00AF7F96"/>
    <w:rsid w:val="00B013A5"/>
    <w:rsid w:val="00B01710"/>
    <w:rsid w:val="00B03BAD"/>
    <w:rsid w:val="00B06210"/>
    <w:rsid w:val="00B10180"/>
    <w:rsid w:val="00B107CC"/>
    <w:rsid w:val="00B10EF5"/>
    <w:rsid w:val="00B142BF"/>
    <w:rsid w:val="00B1554D"/>
    <w:rsid w:val="00B15BC7"/>
    <w:rsid w:val="00B22582"/>
    <w:rsid w:val="00B2274A"/>
    <w:rsid w:val="00B233AA"/>
    <w:rsid w:val="00B24322"/>
    <w:rsid w:val="00B25155"/>
    <w:rsid w:val="00B263AE"/>
    <w:rsid w:val="00B279A0"/>
    <w:rsid w:val="00B30573"/>
    <w:rsid w:val="00B34A60"/>
    <w:rsid w:val="00B359C6"/>
    <w:rsid w:val="00B368B5"/>
    <w:rsid w:val="00B40625"/>
    <w:rsid w:val="00B40671"/>
    <w:rsid w:val="00B41E61"/>
    <w:rsid w:val="00B43C07"/>
    <w:rsid w:val="00B446F5"/>
    <w:rsid w:val="00B4560E"/>
    <w:rsid w:val="00B4661E"/>
    <w:rsid w:val="00B469A7"/>
    <w:rsid w:val="00B47E1A"/>
    <w:rsid w:val="00B5021E"/>
    <w:rsid w:val="00B51015"/>
    <w:rsid w:val="00B51D6B"/>
    <w:rsid w:val="00B535F2"/>
    <w:rsid w:val="00B56C79"/>
    <w:rsid w:val="00B575C2"/>
    <w:rsid w:val="00B6113F"/>
    <w:rsid w:val="00B625A5"/>
    <w:rsid w:val="00B6392F"/>
    <w:rsid w:val="00B64263"/>
    <w:rsid w:val="00B654C0"/>
    <w:rsid w:val="00B6592B"/>
    <w:rsid w:val="00B6594E"/>
    <w:rsid w:val="00B65EDA"/>
    <w:rsid w:val="00B65EDB"/>
    <w:rsid w:val="00B7184F"/>
    <w:rsid w:val="00B72092"/>
    <w:rsid w:val="00B72890"/>
    <w:rsid w:val="00B8129E"/>
    <w:rsid w:val="00B82330"/>
    <w:rsid w:val="00B82B7C"/>
    <w:rsid w:val="00B831F0"/>
    <w:rsid w:val="00B83ADB"/>
    <w:rsid w:val="00B844A0"/>
    <w:rsid w:val="00B85F95"/>
    <w:rsid w:val="00B86B3D"/>
    <w:rsid w:val="00B90077"/>
    <w:rsid w:val="00B905EF"/>
    <w:rsid w:val="00B90773"/>
    <w:rsid w:val="00B9225A"/>
    <w:rsid w:val="00B9362F"/>
    <w:rsid w:val="00B93BB4"/>
    <w:rsid w:val="00B9409F"/>
    <w:rsid w:val="00B950EC"/>
    <w:rsid w:val="00B9514A"/>
    <w:rsid w:val="00B96731"/>
    <w:rsid w:val="00B97899"/>
    <w:rsid w:val="00B97900"/>
    <w:rsid w:val="00BA0BC2"/>
    <w:rsid w:val="00BA1DBD"/>
    <w:rsid w:val="00BA20F4"/>
    <w:rsid w:val="00BA23ED"/>
    <w:rsid w:val="00BA26CA"/>
    <w:rsid w:val="00BA2887"/>
    <w:rsid w:val="00BA3313"/>
    <w:rsid w:val="00BA35CA"/>
    <w:rsid w:val="00BA51B2"/>
    <w:rsid w:val="00BA5218"/>
    <w:rsid w:val="00BA527D"/>
    <w:rsid w:val="00BA6938"/>
    <w:rsid w:val="00BA7946"/>
    <w:rsid w:val="00BB0F68"/>
    <w:rsid w:val="00BB2BE8"/>
    <w:rsid w:val="00BB2E00"/>
    <w:rsid w:val="00BB3932"/>
    <w:rsid w:val="00BB3D34"/>
    <w:rsid w:val="00BB4D37"/>
    <w:rsid w:val="00BB4D89"/>
    <w:rsid w:val="00BB658B"/>
    <w:rsid w:val="00BB6BB6"/>
    <w:rsid w:val="00BB7123"/>
    <w:rsid w:val="00BB76DA"/>
    <w:rsid w:val="00BC0D07"/>
    <w:rsid w:val="00BC0D31"/>
    <w:rsid w:val="00BC0DA5"/>
    <w:rsid w:val="00BC14D7"/>
    <w:rsid w:val="00BC53BB"/>
    <w:rsid w:val="00BC6C00"/>
    <w:rsid w:val="00BC7E3E"/>
    <w:rsid w:val="00BD0486"/>
    <w:rsid w:val="00BD0D0E"/>
    <w:rsid w:val="00BD380A"/>
    <w:rsid w:val="00BD4B2F"/>
    <w:rsid w:val="00BE034F"/>
    <w:rsid w:val="00BE0A1A"/>
    <w:rsid w:val="00BE107E"/>
    <w:rsid w:val="00BE1E1D"/>
    <w:rsid w:val="00BE3AB7"/>
    <w:rsid w:val="00BE4BC9"/>
    <w:rsid w:val="00BE4FEC"/>
    <w:rsid w:val="00BE5057"/>
    <w:rsid w:val="00BE7140"/>
    <w:rsid w:val="00BE71E0"/>
    <w:rsid w:val="00BF0178"/>
    <w:rsid w:val="00BF468B"/>
    <w:rsid w:val="00BF62AE"/>
    <w:rsid w:val="00BF70B2"/>
    <w:rsid w:val="00BF71C0"/>
    <w:rsid w:val="00C0019C"/>
    <w:rsid w:val="00C0194C"/>
    <w:rsid w:val="00C01B44"/>
    <w:rsid w:val="00C02C07"/>
    <w:rsid w:val="00C03065"/>
    <w:rsid w:val="00C07E1B"/>
    <w:rsid w:val="00C11192"/>
    <w:rsid w:val="00C1136D"/>
    <w:rsid w:val="00C11A95"/>
    <w:rsid w:val="00C129A9"/>
    <w:rsid w:val="00C14908"/>
    <w:rsid w:val="00C1494B"/>
    <w:rsid w:val="00C14FED"/>
    <w:rsid w:val="00C15F2C"/>
    <w:rsid w:val="00C205BB"/>
    <w:rsid w:val="00C2148A"/>
    <w:rsid w:val="00C231A1"/>
    <w:rsid w:val="00C25E94"/>
    <w:rsid w:val="00C260D2"/>
    <w:rsid w:val="00C263EE"/>
    <w:rsid w:val="00C26D58"/>
    <w:rsid w:val="00C3028A"/>
    <w:rsid w:val="00C30974"/>
    <w:rsid w:val="00C30992"/>
    <w:rsid w:val="00C30B93"/>
    <w:rsid w:val="00C32B6B"/>
    <w:rsid w:val="00C32C45"/>
    <w:rsid w:val="00C338C1"/>
    <w:rsid w:val="00C36003"/>
    <w:rsid w:val="00C4239D"/>
    <w:rsid w:val="00C423E1"/>
    <w:rsid w:val="00C42610"/>
    <w:rsid w:val="00C46124"/>
    <w:rsid w:val="00C4686B"/>
    <w:rsid w:val="00C46DD4"/>
    <w:rsid w:val="00C4716D"/>
    <w:rsid w:val="00C47B39"/>
    <w:rsid w:val="00C532A2"/>
    <w:rsid w:val="00C53F83"/>
    <w:rsid w:val="00C544E8"/>
    <w:rsid w:val="00C54EAE"/>
    <w:rsid w:val="00C55776"/>
    <w:rsid w:val="00C55FDA"/>
    <w:rsid w:val="00C5727D"/>
    <w:rsid w:val="00C57748"/>
    <w:rsid w:val="00C57772"/>
    <w:rsid w:val="00C57F2B"/>
    <w:rsid w:val="00C60C46"/>
    <w:rsid w:val="00C61499"/>
    <w:rsid w:val="00C617CD"/>
    <w:rsid w:val="00C61CCF"/>
    <w:rsid w:val="00C62E5B"/>
    <w:rsid w:val="00C63381"/>
    <w:rsid w:val="00C64091"/>
    <w:rsid w:val="00C64D42"/>
    <w:rsid w:val="00C64DBE"/>
    <w:rsid w:val="00C67FB1"/>
    <w:rsid w:val="00C70619"/>
    <w:rsid w:val="00C707CA"/>
    <w:rsid w:val="00C71439"/>
    <w:rsid w:val="00C71FEA"/>
    <w:rsid w:val="00C7214A"/>
    <w:rsid w:val="00C7246E"/>
    <w:rsid w:val="00C7275F"/>
    <w:rsid w:val="00C7433B"/>
    <w:rsid w:val="00C752AD"/>
    <w:rsid w:val="00C76458"/>
    <w:rsid w:val="00C77591"/>
    <w:rsid w:val="00C77CFC"/>
    <w:rsid w:val="00C8057B"/>
    <w:rsid w:val="00C8108C"/>
    <w:rsid w:val="00C817BE"/>
    <w:rsid w:val="00C82569"/>
    <w:rsid w:val="00C827D7"/>
    <w:rsid w:val="00C83E5F"/>
    <w:rsid w:val="00C84227"/>
    <w:rsid w:val="00C85132"/>
    <w:rsid w:val="00C85145"/>
    <w:rsid w:val="00C859C7"/>
    <w:rsid w:val="00C85A79"/>
    <w:rsid w:val="00C86DCB"/>
    <w:rsid w:val="00C87143"/>
    <w:rsid w:val="00C87197"/>
    <w:rsid w:val="00C87B04"/>
    <w:rsid w:val="00C87CB4"/>
    <w:rsid w:val="00C914D5"/>
    <w:rsid w:val="00C91E00"/>
    <w:rsid w:val="00C94A3A"/>
    <w:rsid w:val="00C94B80"/>
    <w:rsid w:val="00C9580F"/>
    <w:rsid w:val="00C97930"/>
    <w:rsid w:val="00C97AEC"/>
    <w:rsid w:val="00C97EB7"/>
    <w:rsid w:val="00CA038E"/>
    <w:rsid w:val="00CA0B7F"/>
    <w:rsid w:val="00CA21D2"/>
    <w:rsid w:val="00CA2BE3"/>
    <w:rsid w:val="00CA3485"/>
    <w:rsid w:val="00CA38BC"/>
    <w:rsid w:val="00CA3D16"/>
    <w:rsid w:val="00CA41FF"/>
    <w:rsid w:val="00CA6372"/>
    <w:rsid w:val="00CA7706"/>
    <w:rsid w:val="00CB017D"/>
    <w:rsid w:val="00CB17EB"/>
    <w:rsid w:val="00CB23A7"/>
    <w:rsid w:val="00CB39FD"/>
    <w:rsid w:val="00CB44AA"/>
    <w:rsid w:val="00CB69B0"/>
    <w:rsid w:val="00CB7060"/>
    <w:rsid w:val="00CB79E4"/>
    <w:rsid w:val="00CC0152"/>
    <w:rsid w:val="00CC0E3F"/>
    <w:rsid w:val="00CD133A"/>
    <w:rsid w:val="00CD3052"/>
    <w:rsid w:val="00CD680F"/>
    <w:rsid w:val="00CD6D8E"/>
    <w:rsid w:val="00CE076D"/>
    <w:rsid w:val="00CE150B"/>
    <w:rsid w:val="00CE3F81"/>
    <w:rsid w:val="00CE53DC"/>
    <w:rsid w:val="00CE58DF"/>
    <w:rsid w:val="00CE5AA3"/>
    <w:rsid w:val="00CE65BA"/>
    <w:rsid w:val="00CE6C9C"/>
    <w:rsid w:val="00CF0037"/>
    <w:rsid w:val="00CF1F0F"/>
    <w:rsid w:val="00CF6D30"/>
    <w:rsid w:val="00CF75A9"/>
    <w:rsid w:val="00D006D1"/>
    <w:rsid w:val="00D010F0"/>
    <w:rsid w:val="00D01307"/>
    <w:rsid w:val="00D026C5"/>
    <w:rsid w:val="00D03482"/>
    <w:rsid w:val="00D035A0"/>
    <w:rsid w:val="00D04B8F"/>
    <w:rsid w:val="00D06388"/>
    <w:rsid w:val="00D064A0"/>
    <w:rsid w:val="00D10292"/>
    <w:rsid w:val="00D11F35"/>
    <w:rsid w:val="00D1201A"/>
    <w:rsid w:val="00D1269E"/>
    <w:rsid w:val="00D12884"/>
    <w:rsid w:val="00D130EA"/>
    <w:rsid w:val="00D13AC4"/>
    <w:rsid w:val="00D1429B"/>
    <w:rsid w:val="00D142F5"/>
    <w:rsid w:val="00D1454F"/>
    <w:rsid w:val="00D1509A"/>
    <w:rsid w:val="00D15499"/>
    <w:rsid w:val="00D15C9A"/>
    <w:rsid w:val="00D15E09"/>
    <w:rsid w:val="00D16E07"/>
    <w:rsid w:val="00D20A36"/>
    <w:rsid w:val="00D21EDC"/>
    <w:rsid w:val="00D22600"/>
    <w:rsid w:val="00D23354"/>
    <w:rsid w:val="00D238D5"/>
    <w:rsid w:val="00D23DED"/>
    <w:rsid w:val="00D24917"/>
    <w:rsid w:val="00D2537B"/>
    <w:rsid w:val="00D25E8D"/>
    <w:rsid w:val="00D263A7"/>
    <w:rsid w:val="00D27941"/>
    <w:rsid w:val="00D30575"/>
    <w:rsid w:val="00D31BD4"/>
    <w:rsid w:val="00D32B90"/>
    <w:rsid w:val="00D32D95"/>
    <w:rsid w:val="00D3308F"/>
    <w:rsid w:val="00D33C69"/>
    <w:rsid w:val="00D35634"/>
    <w:rsid w:val="00D35C4D"/>
    <w:rsid w:val="00D35DF1"/>
    <w:rsid w:val="00D3687C"/>
    <w:rsid w:val="00D37DEB"/>
    <w:rsid w:val="00D43BDA"/>
    <w:rsid w:val="00D44430"/>
    <w:rsid w:val="00D44FD7"/>
    <w:rsid w:val="00D45978"/>
    <w:rsid w:val="00D461FB"/>
    <w:rsid w:val="00D4679A"/>
    <w:rsid w:val="00D500D8"/>
    <w:rsid w:val="00D5051A"/>
    <w:rsid w:val="00D53188"/>
    <w:rsid w:val="00D54263"/>
    <w:rsid w:val="00D54BA2"/>
    <w:rsid w:val="00D55CE3"/>
    <w:rsid w:val="00D57EBB"/>
    <w:rsid w:val="00D614E6"/>
    <w:rsid w:val="00D62301"/>
    <w:rsid w:val="00D623D4"/>
    <w:rsid w:val="00D62482"/>
    <w:rsid w:val="00D62992"/>
    <w:rsid w:val="00D62CB8"/>
    <w:rsid w:val="00D645FB"/>
    <w:rsid w:val="00D64AFD"/>
    <w:rsid w:val="00D66375"/>
    <w:rsid w:val="00D67849"/>
    <w:rsid w:val="00D67AC6"/>
    <w:rsid w:val="00D67C76"/>
    <w:rsid w:val="00D67D1E"/>
    <w:rsid w:val="00D70077"/>
    <w:rsid w:val="00D70EF0"/>
    <w:rsid w:val="00D714FF"/>
    <w:rsid w:val="00D7300D"/>
    <w:rsid w:val="00D739C1"/>
    <w:rsid w:val="00D761A8"/>
    <w:rsid w:val="00D76877"/>
    <w:rsid w:val="00D800D6"/>
    <w:rsid w:val="00D835AC"/>
    <w:rsid w:val="00D847E3"/>
    <w:rsid w:val="00D90378"/>
    <w:rsid w:val="00D90C03"/>
    <w:rsid w:val="00D90F9B"/>
    <w:rsid w:val="00D91076"/>
    <w:rsid w:val="00D91702"/>
    <w:rsid w:val="00D92360"/>
    <w:rsid w:val="00D92422"/>
    <w:rsid w:val="00D929B9"/>
    <w:rsid w:val="00D92CDB"/>
    <w:rsid w:val="00D93383"/>
    <w:rsid w:val="00D93621"/>
    <w:rsid w:val="00D937A9"/>
    <w:rsid w:val="00D93CD2"/>
    <w:rsid w:val="00D95A2B"/>
    <w:rsid w:val="00D96A6B"/>
    <w:rsid w:val="00D97AA0"/>
    <w:rsid w:val="00D97CEA"/>
    <w:rsid w:val="00DA0583"/>
    <w:rsid w:val="00DA2D31"/>
    <w:rsid w:val="00DA3CA8"/>
    <w:rsid w:val="00DA4023"/>
    <w:rsid w:val="00DA474C"/>
    <w:rsid w:val="00DA4909"/>
    <w:rsid w:val="00DA5161"/>
    <w:rsid w:val="00DB4303"/>
    <w:rsid w:val="00DB6B1D"/>
    <w:rsid w:val="00DB72B0"/>
    <w:rsid w:val="00DC0B85"/>
    <w:rsid w:val="00DC246A"/>
    <w:rsid w:val="00DC3C47"/>
    <w:rsid w:val="00DC4795"/>
    <w:rsid w:val="00DD0F51"/>
    <w:rsid w:val="00DD2C82"/>
    <w:rsid w:val="00DD5F3E"/>
    <w:rsid w:val="00DD727C"/>
    <w:rsid w:val="00DD7E72"/>
    <w:rsid w:val="00DE277A"/>
    <w:rsid w:val="00DE2994"/>
    <w:rsid w:val="00DE4623"/>
    <w:rsid w:val="00DE529E"/>
    <w:rsid w:val="00DE799E"/>
    <w:rsid w:val="00DF1419"/>
    <w:rsid w:val="00DF23F1"/>
    <w:rsid w:val="00DF2467"/>
    <w:rsid w:val="00DF2613"/>
    <w:rsid w:val="00DF3A41"/>
    <w:rsid w:val="00DF405F"/>
    <w:rsid w:val="00DF49F6"/>
    <w:rsid w:val="00DF6479"/>
    <w:rsid w:val="00DF7AF9"/>
    <w:rsid w:val="00E0095F"/>
    <w:rsid w:val="00E012E1"/>
    <w:rsid w:val="00E057D8"/>
    <w:rsid w:val="00E067F9"/>
    <w:rsid w:val="00E069EC"/>
    <w:rsid w:val="00E07188"/>
    <w:rsid w:val="00E0742E"/>
    <w:rsid w:val="00E0743E"/>
    <w:rsid w:val="00E07B5F"/>
    <w:rsid w:val="00E1202E"/>
    <w:rsid w:val="00E13AA2"/>
    <w:rsid w:val="00E14011"/>
    <w:rsid w:val="00E149DF"/>
    <w:rsid w:val="00E1627C"/>
    <w:rsid w:val="00E1696A"/>
    <w:rsid w:val="00E174B3"/>
    <w:rsid w:val="00E2281B"/>
    <w:rsid w:val="00E2322C"/>
    <w:rsid w:val="00E237C2"/>
    <w:rsid w:val="00E2644E"/>
    <w:rsid w:val="00E27306"/>
    <w:rsid w:val="00E31BBF"/>
    <w:rsid w:val="00E31BD6"/>
    <w:rsid w:val="00E31F17"/>
    <w:rsid w:val="00E3201A"/>
    <w:rsid w:val="00E32E3A"/>
    <w:rsid w:val="00E32F85"/>
    <w:rsid w:val="00E342F9"/>
    <w:rsid w:val="00E34D1A"/>
    <w:rsid w:val="00E35BFE"/>
    <w:rsid w:val="00E35F6E"/>
    <w:rsid w:val="00E370AB"/>
    <w:rsid w:val="00E40090"/>
    <w:rsid w:val="00E40326"/>
    <w:rsid w:val="00E409E1"/>
    <w:rsid w:val="00E40F93"/>
    <w:rsid w:val="00E41304"/>
    <w:rsid w:val="00E418D4"/>
    <w:rsid w:val="00E42DC4"/>
    <w:rsid w:val="00E43256"/>
    <w:rsid w:val="00E457C1"/>
    <w:rsid w:val="00E470BE"/>
    <w:rsid w:val="00E50E01"/>
    <w:rsid w:val="00E519FB"/>
    <w:rsid w:val="00E55199"/>
    <w:rsid w:val="00E56407"/>
    <w:rsid w:val="00E56778"/>
    <w:rsid w:val="00E571D2"/>
    <w:rsid w:val="00E610A0"/>
    <w:rsid w:val="00E62DA3"/>
    <w:rsid w:val="00E63FAA"/>
    <w:rsid w:val="00E64411"/>
    <w:rsid w:val="00E65061"/>
    <w:rsid w:val="00E65629"/>
    <w:rsid w:val="00E66C8D"/>
    <w:rsid w:val="00E66F6E"/>
    <w:rsid w:val="00E67E74"/>
    <w:rsid w:val="00E67FC6"/>
    <w:rsid w:val="00E7090A"/>
    <w:rsid w:val="00E725EA"/>
    <w:rsid w:val="00E72A60"/>
    <w:rsid w:val="00E73667"/>
    <w:rsid w:val="00E75644"/>
    <w:rsid w:val="00E76CB8"/>
    <w:rsid w:val="00E775C9"/>
    <w:rsid w:val="00E77FFA"/>
    <w:rsid w:val="00E800D8"/>
    <w:rsid w:val="00E80413"/>
    <w:rsid w:val="00E820CF"/>
    <w:rsid w:val="00E83740"/>
    <w:rsid w:val="00E838C9"/>
    <w:rsid w:val="00E83F93"/>
    <w:rsid w:val="00E85AE0"/>
    <w:rsid w:val="00E877F9"/>
    <w:rsid w:val="00E91536"/>
    <w:rsid w:val="00E92023"/>
    <w:rsid w:val="00E93001"/>
    <w:rsid w:val="00E93824"/>
    <w:rsid w:val="00E948AC"/>
    <w:rsid w:val="00E94DA7"/>
    <w:rsid w:val="00E94F58"/>
    <w:rsid w:val="00E95317"/>
    <w:rsid w:val="00E95E68"/>
    <w:rsid w:val="00E95F00"/>
    <w:rsid w:val="00E962F2"/>
    <w:rsid w:val="00E975A7"/>
    <w:rsid w:val="00EA0E48"/>
    <w:rsid w:val="00EA174D"/>
    <w:rsid w:val="00EA2A87"/>
    <w:rsid w:val="00EA3773"/>
    <w:rsid w:val="00EA3D2A"/>
    <w:rsid w:val="00EA3EB9"/>
    <w:rsid w:val="00EA43E5"/>
    <w:rsid w:val="00EA4DB3"/>
    <w:rsid w:val="00EA5346"/>
    <w:rsid w:val="00EB02BF"/>
    <w:rsid w:val="00EB02E7"/>
    <w:rsid w:val="00EB0536"/>
    <w:rsid w:val="00EB173A"/>
    <w:rsid w:val="00EB5853"/>
    <w:rsid w:val="00EB75B5"/>
    <w:rsid w:val="00EC08C5"/>
    <w:rsid w:val="00EC0AE4"/>
    <w:rsid w:val="00EC42DA"/>
    <w:rsid w:val="00EC668F"/>
    <w:rsid w:val="00EC7F7F"/>
    <w:rsid w:val="00ED133D"/>
    <w:rsid w:val="00ED1735"/>
    <w:rsid w:val="00ED199B"/>
    <w:rsid w:val="00ED445C"/>
    <w:rsid w:val="00ED44C2"/>
    <w:rsid w:val="00ED5148"/>
    <w:rsid w:val="00ED5AD1"/>
    <w:rsid w:val="00ED6631"/>
    <w:rsid w:val="00ED70D8"/>
    <w:rsid w:val="00ED726C"/>
    <w:rsid w:val="00ED73C8"/>
    <w:rsid w:val="00EE0A3F"/>
    <w:rsid w:val="00EE0F47"/>
    <w:rsid w:val="00EE2AD7"/>
    <w:rsid w:val="00EE36A8"/>
    <w:rsid w:val="00EE4116"/>
    <w:rsid w:val="00EE44C4"/>
    <w:rsid w:val="00EE549E"/>
    <w:rsid w:val="00EE5A49"/>
    <w:rsid w:val="00EE66CE"/>
    <w:rsid w:val="00EE6E96"/>
    <w:rsid w:val="00EE6E9A"/>
    <w:rsid w:val="00EF11DA"/>
    <w:rsid w:val="00EF3AA8"/>
    <w:rsid w:val="00EF3BD7"/>
    <w:rsid w:val="00EF6AF0"/>
    <w:rsid w:val="00EF781D"/>
    <w:rsid w:val="00F03CB6"/>
    <w:rsid w:val="00F05A2A"/>
    <w:rsid w:val="00F06F49"/>
    <w:rsid w:val="00F07912"/>
    <w:rsid w:val="00F10144"/>
    <w:rsid w:val="00F12AF9"/>
    <w:rsid w:val="00F12AFD"/>
    <w:rsid w:val="00F15B0C"/>
    <w:rsid w:val="00F1627C"/>
    <w:rsid w:val="00F203DE"/>
    <w:rsid w:val="00F211A2"/>
    <w:rsid w:val="00F216DD"/>
    <w:rsid w:val="00F228A7"/>
    <w:rsid w:val="00F24C87"/>
    <w:rsid w:val="00F254E9"/>
    <w:rsid w:val="00F2610C"/>
    <w:rsid w:val="00F27D02"/>
    <w:rsid w:val="00F31179"/>
    <w:rsid w:val="00F32E56"/>
    <w:rsid w:val="00F34656"/>
    <w:rsid w:val="00F34D42"/>
    <w:rsid w:val="00F3533F"/>
    <w:rsid w:val="00F3707B"/>
    <w:rsid w:val="00F40341"/>
    <w:rsid w:val="00F40F62"/>
    <w:rsid w:val="00F414E2"/>
    <w:rsid w:val="00F417E1"/>
    <w:rsid w:val="00F4198D"/>
    <w:rsid w:val="00F425B6"/>
    <w:rsid w:val="00F43744"/>
    <w:rsid w:val="00F4562B"/>
    <w:rsid w:val="00F466B2"/>
    <w:rsid w:val="00F46F79"/>
    <w:rsid w:val="00F4705A"/>
    <w:rsid w:val="00F47866"/>
    <w:rsid w:val="00F47DFA"/>
    <w:rsid w:val="00F500E2"/>
    <w:rsid w:val="00F51677"/>
    <w:rsid w:val="00F53B29"/>
    <w:rsid w:val="00F5516C"/>
    <w:rsid w:val="00F562DD"/>
    <w:rsid w:val="00F57FA6"/>
    <w:rsid w:val="00F61C3E"/>
    <w:rsid w:val="00F62CBE"/>
    <w:rsid w:val="00F63432"/>
    <w:rsid w:val="00F637ED"/>
    <w:rsid w:val="00F63BC8"/>
    <w:rsid w:val="00F66A1F"/>
    <w:rsid w:val="00F70139"/>
    <w:rsid w:val="00F70976"/>
    <w:rsid w:val="00F70D61"/>
    <w:rsid w:val="00F7115B"/>
    <w:rsid w:val="00F71D1A"/>
    <w:rsid w:val="00F71F41"/>
    <w:rsid w:val="00F72081"/>
    <w:rsid w:val="00F7219F"/>
    <w:rsid w:val="00F731C5"/>
    <w:rsid w:val="00F73787"/>
    <w:rsid w:val="00F757C7"/>
    <w:rsid w:val="00F765CC"/>
    <w:rsid w:val="00F76B6A"/>
    <w:rsid w:val="00F76C88"/>
    <w:rsid w:val="00F77FFB"/>
    <w:rsid w:val="00F80DC3"/>
    <w:rsid w:val="00F81850"/>
    <w:rsid w:val="00F81B7B"/>
    <w:rsid w:val="00F81E6C"/>
    <w:rsid w:val="00F820FA"/>
    <w:rsid w:val="00F83E45"/>
    <w:rsid w:val="00F845B1"/>
    <w:rsid w:val="00F849C8"/>
    <w:rsid w:val="00F85DC5"/>
    <w:rsid w:val="00F861E2"/>
    <w:rsid w:val="00F86953"/>
    <w:rsid w:val="00F86F9B"/>
    <w:rsid w:val="00F871AC"/>
    <w:rsid w:val="00F872E4"/>
    <w:rsid w:val="00F87FA9"/>
    <w:rsid w:val="00F91A0C"/>
    <w:rsid w:val="00F94C79"/>
    <w:rsid w:val="00F9582C"/>
    <w:rsid w:val="00F95CCB"/>
    <w:rsid w:val="00FA1529"/>
    <w:rsid w:val="00FA1C03"/>
    <w:rsid w:val="00FA1C5A"/>
    <w:rsid w:val="00FA3958"/>
    <w:rsid w:val="00FA4094"/>
    <w:rsid w:val="00FA4BC4"/>
    <w:rsid w:val="00FB07F1"/>
    <w:rsid w:val="00FB0913"/>
    <w:rsid w:val="00FB143F"/>
    <w:rsid w:val="00FB2117"/>
    <w:rsid w:val="00FB475C"/>
    <w:rsid w:val="00FB5A20"/>
    <w:rsid w:val="00FB633F"/>
    <w:rsid w:val="00FC1941"/>
    <w:rsid w:val="00FC4D61"/>
    <w:rsid w:val="00FC5A1F"/>
    <w:rsid w:val="00FC6C8D"/>
    <w:rsid w:val="00FC71D3"/>
    <w:rsid w:val="00FD08ED"/>
    <w:rsid w:val="00FD2091"/>
    <w:rsid w:val="00FD28AC"/>
    <w:rsid w:val="00FD2D88"/>
    <w:rsid w:val="00FD3090"/>
    <w:rsid w:val="00FD4712"/>
    <w:rsid w:val="00FD5738"/>
    <w:rsid w:val="00FD57DB"/>
    <w:rsid w:val="00FE06D1"/>
    <w:rsid w:val="00FE11FE"/>
    <w:rsid w:val="00FE7612"/>
    <w:rsid w:val="00FF1A0A"/>
    <w:rsid w:val="00FF4C63"/>
    <w:rsid w:val="00FF5221"/>
    <w:rsid w:val="00FF5E12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BB43E15"/>
  <w15:docId w15:val="{1C75F8C7-91C4-49EB-A7EE-0ABBD269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6479"/>
    <w:pPr>
      <w:autoSpaceDE w:val="0"/>
      <w:autoSpaceDN w:val="0"/>
    </w:pPr>
  </w:style>
  <w:style w:type="paragraph" w:styleId="1">
    <w:name w:val="heading 1"/>
    <w:basedOn w:val="a"/>
    <w:next w:val="a"/>
    <w:qFormat/>
    <w:rsid w:val="005E2909"/>
    <w:pPr>
      <w:keepNext/>
      <w:widowControl w:val="0"/>
      <w:ind w:firstLine="567"/>
      <w:jc w:val="right"/>
      <w:outlineLvl w:val="0"/>
    </w:pPr>
    <w:rPr>
      <w:rFonts w:ascii="Courier New" w:hAnsi="Courier New" w:cs="Courier New"/>
      <w:b/>
      <w:bCs/>
    </w:rPr>
  </w:style>
  <w:style w:type="paragraph" w:styleId="2">
    <w:name w:val="heading 2"/>
    <w:basedOn w:val="a"/>
    <w:next w:val="a"/>
    <w:qFormat/>
    <w:rsid w:val="005E2909"/>
    <w:pPr>
      <w:keepNext/>
      <w:widowControl w:val="0"/>
      <w:ind w:firstLine="567"/>
      <w:jc w:val="center"/>
      <w:outlineLvl w:val="1"/>
    </w:pPr>
    <w:rPr>
      <w:rFonts w:ascii="Courier New" w:hAnsi="Courier New" w:cs="Courier New"/>
      <w:b/>
      <w:bCs/>
    </w:rPr>
  </w:style>
  <w:style w:type="paragraph" w:styleId="3">
    <w:name w:val="heading 3"/>
    <w:basedOn w:val="a"/>
    <w:next w:val="a"/>
    <w:qFormat/>
    <w:rsid w:val="005E2909"/>
    <w:pPr>
      <w:keepNext/>
      <w:widowControl w:val="0"/>
      <w:jc w:val="both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2909"/>
    <w:pPr>
      <w:widowControl w:val="0"/>
      <w:jc w:val="both"/>
    </w:pPr>
    <w:rPr>
      <w:rFonts w:ascii="Courier New" w:hAnsi="Courier New" w:cs="Courier New"/>
    </w:rPr>
  </w:style>
  <w:style w:type="paragraph" w:styleId="20">
    <w:name w:val="Body Text 2"/>
    <w:basedOn w:val="a"/>
    <w:rsid w:val="005E2909"/>
    <w:pPr>
      <w:widowControl w:val="0"/>
      <w:jc w:val="both"/>
    </w:pPr>
    <w:rPr>
      <w:rFonts w:ascii="Courier New" w:hAnsi="Courier New" w:cs="Courier New"/>
      <w:sz w:val="18"/>
      <w:szCs w:val="18"/>
    </w:rPr>
  </w:style>
  <w:style w:type="paragraph" w:customStyle="1" w:styleId="ConsPlusNormal">
    <w:name w:val="ConsPlusNormal"/>
    <w:rsid w:val="005E29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435C3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435C3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35C31"/>
  </w:style>
  <w:style w:type="paragraph" w:customStyle="1" w:styleId="justify">
    <w:name w:val="justify"/>
    <w:basedOn w:val="a"/>
    <w:rsid w:val="00235BA5"/>
    <w:pPr>
      <w:autoSpaceDE/>
      <w:autoSpaceDN/>
      <w:ind w:firstLine="567"/>
      <w:jc w:val="both"/>
    </w:pPr>
    <w:rPr>
      <w:sz w:val="24"/>
      <w:szCs w:val="24"/>
    </w:rPr>
  </w:style>
  <w:style w:type="paragraph" w:customStyle="1" w:styleId="y1">
    <w:name w:val="y1"/>
    <w:basedOn w:val="a"/>
    <w:rsid w:val="005F63B4"/>
    <w:pPr>
      <w:autoSpaceDE/>
      <w:autoSpaceDN/>
      <w:spacing w:before="200" w:after="200"/>
      <w:jc w:val="center"/>
    </w:pPr>
    <w:rPr>
      <w:i/>
      <w:iCs/>
      <w:sz w:val="24"/>
      <w:szCs w:val="24"/>
      <w:u w:val="single"/>
    </w:rPr>
  </w:style>
  <w:style w:type="table" w:styleId="a9">
    <w:name w:val="Table Grid"/>
    <w:basedOn w:val="a1"/>
    <w:rsid w:val="00143D6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356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86AA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a">
    <w:name w:val="Hyperlink"/>
    <w:uiPriority w:val="99"/>
    <w:rsid w:val="005233DE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E77FFA"/>
    <w:rPr>
      <w:lang w:val="ru-RU" w:eastAsia="ru-RU"/>
    </w:rPr>
  </w:style>
  <w:style w:type="paragraph" w:customStyle="1" w:styleId="a0-justify">
    <w:name w:val="a0-justify"/>
    <w:basedOn w:val="a"/>
    <w:rsid w:val="003A13E2"/>
    <w:pPr>
      <w:autoSpaceDE/>
      <w:autoSpaceDN/>
      <w:spacing w:after="160"/>
      <w:jc w:val="both"/>
    </w:pPr>
    <w:rPr>
      <w:sz w:val="24"/>
      <w:szCs w:val="24"/>
    </w:rPr>
  </w:style>
  <w:style w:type="paragraph" w:customStyle="1" w:styleId="margt">
    <w:name w:val="marg_t"/>
    <w:basedOn w:val="a"/>
    <w:rsid w:val="00C2148A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podstrochnikp">
    <w:name w:val="podstrochnik_p"/>
    <w:basedOn w:val="a"/>
    <w:rsid w:val="00C2148A"/>
    <w:pPr>
      <w:autoSpaceDE/>
      <w:autoSpaceDN/>
    </w:pPr>
  </w:style>
  <w:style w:type="character" w:styleId="ab">
    <w:name w:val="Strong"/>
    <w:basedOn w:val="a0"/>
    <w:uiPriority w:val="22"/>
    <w:qFormat/>
    <w:rsid w:val="00CE53DC"/>
    <w:rPr>
      <w:b/>
      <w:bCs/>
    </w:rPr>
  </w:style>
  <w:style w:type="paragraph" w:styleId="ac">
    <w:name w:val="Revision"/>
    <w:hidden/>
    <w:uiPriority w:val="99"/>
    <w:semiHidden/>
    <w:rsid w:val="00A0674C"/>
  </w:style>
  <w:style w:type="paragraph" w:styleId="ad">
    <w:name w:val="Balloon Text"/>
    <w:basedOn w:val="a"/>
    <w:link w:val="ae"/>
    <w:semiHidden/>
    <w:unhideWhenUsed/>
    <w:rsid w:val="00116B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116B7A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FA4094"/>
    <w:rPr>
      <w:color w:val="954F72"/>
      <w:u w:val="single"/>
    </w:rPr>
  </w:style>
  <w:style w:type="paragraph" w:customStyle="1" w:styleId="xl69">
    <w:name w:val="xl69"/>
    <w:basedOn w:val="a"/>
    <w:rsid w:val="00FA409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FA4094"/>
    <w:pPr>
      <w:autoSpaceDE/>
      <w:autoSpaceDN/>
      <w:spacing w:before="100" w:beforeAutospacing="1" w:after="100" w:afterAutospacing="1"/>
    </w:pPr>
  </w:style>
  <w:style w:type="paragraph" w:customStyle="1" w:styleId="xl71">
    <w:name w:val="xl71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FA4094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FA4094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77">
    <w:name w:val="xl77"/>
    <w:basedOn w:val="a"/>
    <w:rsid w:val="00FA4094"/>
    <w:pP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FA4094"/>
    <w:pPr>
      <w:pBdr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FA4094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FA4094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FA4094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6">
    <w:name w:val="xl86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FA4094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9">
    <w:name w:val="xl99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0">
    <w:name w:val="xl100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FA4094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9">
    <w:name w:val="xl109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1">
    <w:name w:val="xl111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FA4094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</w:rPr>
  </w:style>
  <w:style w:type="paragraph" w:customStyle="1" w:styleId="xl115">
    <w:name w:val="xl115"/>
    <w:basedOn w:val="a"/>
    <w:rsid w:val="00FA4094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</w:rPr>
  </w:style>
  <w:style w:type="paragraph" w:customStyle="1" w:styleId="xl116">
    <w:name w:val="xl116"/>
    <w:basedOn w:val="a"/>
    <w:rsid w:val="00FA4094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FA4094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FA4094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FA4094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23">
    <w:name w:val="xl123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FA4094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7">
    <w:name w:val="xl127"/>
    <w:basedOn w:val="a"/>
    <w:rsid w:val="00FA4094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A4094"/>
    <w:pP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FA4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FA4094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character" w:customStyle="1" w:styleId="a5">
    <w:name w:val="Верхний колонтитул Знак"/>
    <w:basedOn w:val="a0"/>
    <w:link w:val="a4"/>
    <w:uiPriority w:val="99"/>
    <w:rsid w:val="008C7A05"/>
  </w:style>
  <w:style w:type="paragraph" w:styleId="af0">
    <w:name w:val="List Paragraph"/>
    <w:basedOn w:val="a"/>
    <w:uiPriority w:val="34"/>
    <w:qFormat/>
    <w:rsid w:val="00CB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FE3874950023D8254240B8FAF1D073091D14E16A80F9B223E8B6860AD66B056D77FFE82E8749B30E1C90558N729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EC8A63BD36635A7C5AC04F51004884535B2DAAF2A0E9E915E7D2332E7B8075845418F8EB9B306B28BE52597A05E151CA611267726FF7844469FD6B8Ai3G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78737-3382-4F79-8BFB-C9300302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3240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13</vt:lpstr>
    </vt:vector>
  </TitlesOfParts>
  <Company>РУП "БелПочта"</Company>
  <LinksUpToDate>false</LinksUpToDate>
  <CharactersWithSpaces>21665</CharactersWithSpaces>
  <SharedDoc>false</SharedDoc>
  <HLinks>
    <vt:vector size="12" baseType="variant">
      <vt:variant>
        <vt:i4>1310763</vt:i4>
      </vt:variant>
      <vt:variant>
        <vt:i4>3</vt:i4>
      </vt:variant>
      <vt:variant>
        <vt:i4>0</vt:i4>
      </vt:variant>
      <vt:variant>
        <vt:i4>5</vt:i4>
      </vt:variant>
      <vt:variant>
        <vt:lpwstr>mailto:tyletsky@belpost.by</vt:lpwstr>
      </vt:variant>
      <vt:variant>
        <vt:lpwstr/>
      </vt:variant>
      <vt:variant>
        <vt:i4>1114203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consultantplus://offline/ref=3A9FE3874950023D8254240B8FAF1D073091D14E16A80F9B223E8B6860AD66B056D77FFE82E8749B30E1C90558N729G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13</dc:title>
  <dc:creator>iodik</dc:creator>
  <cp:lastModifiedBy>Иванов Дмитрий Олегович</cp:lastModifiedBy>
  <cp:revision>2</cp:revision>
  <cp:lastPrinted>2026-06-11T08:18:00Z</cp:lastPrinted>
  <dcterms:created xsi:type="dcterms:W3CDTF">2026-06-11T09:54:00Z</dcterms:created>
  <dcterms:modified xsi:type="dcterms:W3CDTF">2026-06-11T09:54:00Z</dcterms:modified>
</cp:coreProperties>
</file>