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EZ20260615380584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 262/26-ЗОИ «Медицинские изделия» ДопМИ1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1, 2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1, 2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1, 2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