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EZ20260615380558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МогМТ№258/26-ЗОИ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 ДопМИ 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4,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2, 4, 5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2, 4, 5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