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EZ20260612380376 «Испытания (контроль) эксплуатационных параметров медицинской техники - 2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33 331,20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33 331,20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945,96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778,64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