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EZ20260615380559 «Термобумага для анализаторов клинико-диагностической лаборатории (6 лотов), Лот 5»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