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EZ20260611380043 «ГродМТ № 249/26-ЗОИ(2П) «Негатоскоп медицинский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