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"Турбин инвест"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