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EZ20260615380526 «индикатор биологический для контроля работы дезинфекционной камеры»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