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EZ20260605379538 «изделия медицинского назначения».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3 752,38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"ЗАРГА 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192035339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3 752,38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