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570/26-ЭА «Реагенты и контрольные материалы для полуавтоматического химического анализатора мочи UC-1000 (Sysmex Corporation, Япония)»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570/26-ЭА «Реагенты и контрольные материалы для полуавтоматического химического анализатора мочи UC-1000 (Sysmex Corporation, Япония)»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570/26-ЭА «Реагенты и контрольные материалы для полуавтоматического химического анализатора мочи UC-1000 (Sysmex Corporation, Япония)»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570/26-ЭА «Реагенты и контрольные материалы для полуавтоматического химического анализатора мочи UC-1000 (Sysmex Corporation, Япония)»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570/26-ЭА «Реагенты и контрольные материалы для полуавтоматического химического анализатора мочи UC-1000 (Sysmex Corporation, Япония)»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