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EZ20260612380361 «№450-ЗИОИ-2026 БарМТ №349/26 Лезвия микрохирургические офтальмологические»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