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569/26-ЭА «Расходные материалы для плазменной низкотемпературной стерилизации для ГУЗ "ГГКБ №3"»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569/26-ЭА «Расходные материалы для плазменной низкотемпературной стерилизации для ГУЗ "ГГКБ №3"»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569/26-ЭА «Расходные материалы для плазменной низкотемпературной стерилизации для ГУЗ "ГГКБ №3"»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569/26-ЭА «Расходные материалы для плазменной низкотемпературной стерилизации для ГУЗ "ГГКБ №3"»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569/26-ЭА «Расходные материалы для плазменной низкотемпературной стерилизации для ГУЗ "ГГКБ №3"»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