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EZ20260616380667 «Акушерский стетоскоп»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