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EZ20260617380906 «Датчики неонатальные пульсоксиметрические тип Masimo LMCS Neo (или аналог) адгезивный одноразовый для пациентов менее 3 кг».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"ПК 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691826053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ул.Загородная, д.5, корп.2, пом.83-84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Срок поставки 60 рабочих дней с момента подачи заявки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"ПК 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ул.Загородная, д.5, корп.2, пом.83-84,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691826053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6 270,00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