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F3867" w14:textId="01F72F1D" w:rsidR="00E712AA" w:rsidRPr="005148A4" w:rsidRDefault="00E712AA" w:rsidP="00F2199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148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Pr="005148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10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230</w:t>
      </w:r>
      <w:r w:rsidRPr="005148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F21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5148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8A7A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ЗОИ</w:t>
      </w:r>
      <w:bookmarkStart w:id="0" w:name="_GoBack"/>
      <w:bookmarkEnd w:id="0"/>
      <w:r w:rsidRPr="005148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Приложение 1</w:t>
      </w:r>
    </w:p>
    <w:p w14:paraId="7183AE5E" w14:textId="77777777" w:rsidR="00E712AA" w:rsidRPr="005148A4" w:rsidRDefault="00E712AA" w:rsidP="005148A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C53C04" w14:textId="77777777" w:rsidR="00E712AA" w:rsidRPr="005148A4" w:rsidRDefault="00E712AA" w:rsidP="005148A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48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BE12116" w14:textId="77777777" w:rsidR="008503D6" w:rsidRDefault="008503D6" w:rsidP="008503D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6BF0B87" w14:textId="345CFA45" w:rsidR="008503D6" w:rsidRPr="007D326F" w:rsidRDefault="008503D6" w:rsidP="008503D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E74A32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FFC6C0A" w14:textId="04B7E901" w:rsidR="001C660E" w:rsidRDefault="001C660E" w:rsidP="005148A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5299"/>
        <w:gridCol w:w="1499"/>
      </w:tblGrid>
      <w:tr w:rsidR="008503D6" w:rsidRPr="005148A4" w14:paraId="5EF96C34" w14:textId="77777777" w:rsidTr="00934192">
        <w:tc>
          <w:tcPr>
            <w:tcW w:w="1135" w:type="dxa"/>
          </w:tcPr>
          <w:p w14:paraId="28BF6F7B" w14:textId="77777777" w:rsidR="008503D6" w:rsidRPr="005148A4" w:rsidRDefault="008503D6" w:rsidP="00934192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2268" w:type="dxa"/>
          </w:tcPr>
          <w:p w14:paraId="53247AA1" w14:textId="77777777" w:rsidR="008503D6" w:rsidRPr="005148A4" w:rsidRDefault="008503D6" w:rsidP="00934192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99" w:type="dxa"/>
          </w:tcPr>
          <w:p w14:paraId="39814E20" w14:textId="77777777" w:rsidR="008503D6" w:rsidRPr="005148A4" w:rsidRDefault="008503D6" w:rsidP="00934192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1499" w:type="dxa"/>
          </w:tcPr>
          <w:p w14:paraId="309F0116" w14:textId="77777777" w:rsidR="008503D6" w:rsidRPr="005148A4" w:rsidRDefault="008503D6" w:rsidP="00934192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8503D6" w:rsidRPr="005148A4" w14:paraId="1D106FD2" w14:textId="77777777" w:rsidTr="00934192">
        <w:tc>
          <w:tcPr>
            <w:tcW w:w="1135" w:type="dxa"/>
          </w:tcPr>
          <w:p w14:paraId="202C879D" w14:textId="6EEB30A9" w:rsidR="008503D6" w:rsidRPr="00C87519" w:rsidRDefault="00684193" w:rsidP="00934192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75B486E" w14:textId="77777777" w:rsidR="008503D6" w:rsidRDefault="008503D6" w:rsidP="00934192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Салфетка из нетканого материала</w:t>
            </w:r>
          </w:p>
        </w:tc>
        <w:tc>
          <w:tcPr>
            <w:tcW w:w="5299" w:type="dxa"/>
          </w:tcPr>
          <w:p w14:paraId="33F69F38" w14:textId="77777777" w:rsidR="008503D6" w:rsidRDefault="008503D6" w:rsidP="00934192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Нестерильная.</w:t>
            </w:r>
          </w:p>
          <w:p w14:paraId="1746F978" w14:textId="77777777" w:rsidR="008503D6" w:rsidRDefault="008503D6" w:rsidP="00934192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Цвет</w:t>
            </w:r>
            <w:r w:rsidRPr="009110C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белый.</w:t>
            </w:r>
          </w:p>
          <w:p w14:paraId="18DD2712" w14:textId="77777777" w:rsidR="008503D6" w:rsidRDefault="008503D6" w:rsidP="00934192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</w:t>
            </w:r>
            <w:r w:rsidRPr="009110C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спанлейс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309309" w14:textId="77777777" w:rsidR="008503D6" w:rsidRDefault="008503D6" w:rsidP="00934192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Плотность</w:t>
            </w:r>
            <w:r w:rsidRPr="006244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40 г/м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85B4A3" w14:textId="77777777" w:rsidR="008503D6" w:rsidRDefault="008503D6" w:rsidP="00934192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Размер 20х20 см.</w:t>
            </w:r>
          </w:p>
          <w:p w14:paraId="2D6F8824" w14:textId="77777777" w:rsidR="008503D6" w:rsidRPr="0062442D" w:rsidRDefault="008503D6" w:rsidP="00934192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спиртосодержащих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альдегидсодержащих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субстанций.</w:t>
            </w:r>
          </w:p>
        </w:tc>
        <w:tc>
          <w:tcPr>
            <w:tcW w:w="1499" w:type="dxa"/>
          </w:tcPr>
          <w:p w14:paraId="2AC68606" w14:textId="77777777" w:rsidR="008503D6" w:rsidRDefault="008503D6" w:rsidP="00934192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8 000 шт.</w:t>
            </w:r>
          </w:p>
        </w:tc>
      </w:tr>
    </w:tbl>
    <w:p w14:paraId="708E9136" w14:textId="4287D373" w:rsidR="001C660E" w:rsidRDefault="008503D6" w:rsidP="00F101F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148A4">
        <w:rPr>
          <w:rFonts w:ascii="Times New Roman" w:hAnsi="Times New Roman" w:cs="Times New Roman"/>
          <w:b/>
          <w:i/>
          <w:sz w:val="24"/>
          <w:szCs w:val="24"/>
        </w:rPr>
        <w:t>В размерах допускаются до +/- 50мм</w:t>
      </w:r>
    </w:p>
    <w:sectPr w:rsidR="001C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725E"/>
    <w:multiLevelType w:val="hybridMultilevel"/>
    <w:tmpl w:val="5C42BCA6"/>
    <w:lvl w:ilvl="0" w:tplc="CB6438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142A1"/>
    <w:multiLevelType w:val="hybridMultilevel"/>
    <w:tmpl w:val="4106E5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772269"/>
    <w:multiLevelType w:val="hybridMultilevel"/>
    <w:tmpl w:val="F1EC8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54CFE"/>
    <w:multiLevelType w:val="hybridMultilevel"/>
    <w:tmpl w:val="FA2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D1ADB"/>
    <w:multiLevelType w:val="hybridMultilevel"/>
    <w:tmpl w:val="9AA8CF0C"/>
    <w:lvl w:ilvl="0" w:tplc="A1A83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694AF5"/>
    <w:multiLevelType w:val="hybridMultilevel"/>
    <w:tmpl w:val="FA229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B3"/>
    <w:rsid w:val="00045546"/>
    <w:rsid w:val="000742EE"/>
    <w:rsid w:val="00085B86"/>
    <w:rsid w:val="0009488E"/>
    <w:rsid w:val="000C2883"/>
    <w:rsid w:val="000F4FA4"/>
    <w:rsid w:val="001C660E"/>
    <w:rsid w:val="001E3785"/>
    <w:rsid w:val="00226813"/>
    <w:rsid w:val="00254F36"/>
    <w:rsid w:val="00291372"/>
    <w:rsid w:val="002A74A9"/>
    <w:rsid w:val="002D736D"/>
    <w:rsid w:val="0031032E"/>
    <w:rsid w:val="003157B2"/>
    <w:rsid w:val="0032528F"/>
    <w:rsid w:val="00327364"/>
    <w:rsid w:val="00327CCC"/>
    <w:rsid w:val="00337EBB"/>
    <w:rsid w:val="00340F07"/>
    <w:rsid w:val="003B3619"/>
    <w:rsid w:val="004A4508"/>
    <w:rsid w:val="004B70A2"/>
    <w:rsid w:val="004E1EB3"/>
    <w:rsid w:val="005126FF"/>
    <w:rsid w:val="00513F8E"/>
    <w:rsid w:val="005148A4"/>
    <w:rsid w:val="00570FFA"/>
    <w:rsid w:val="005C0DEF"/>
    <w:rsid w:val="005C616F"/>
    <w:rsid w:val="005F60B3"/>
    <w:rsid w:val="00610B24"/>
    <w:rsid w:val="00623882"/>
    <w:rsid w:val="0062442D"/>
    <w:rsid w:val="00631B46"/>
    <w:rsid w:val="00684193"/>
    <w:rsid w:val="006C632B"/>
    <w:rsid w:val="006C7038"/>
    <w:rsid w:val="00745438"/>
    <w:rsid w:val="007D326F"/>
    <w:rsid w:val="007E1A4C"/>
    <w:rsid w:val="007F42BF"/>
    <w:rsid w:val="00804CE3"/>
    <w:rsid w:val="00807C3E"/>
    <w:rsid w:val="00817B4A"/>
    <w:rsid w:val="008503D6"/>
    <w:rsid w:val="00864D55"/>
    <w:rsid w:val="0087356B"/>
    <w:rsid w:val="008767B4"/>
    <w:rsid w:val="00883BD4"/>
    <w:rsid w:val="008A7AFB"/>
    <w:rsid w:val="008C3F18"/>
    <w:rsid w:val="008E7427"/>
    <w:rsid w:val="008F0EA2"/>
    <w:rsid w:val="009110CB"/>
    <w:rsid w:val="009A46A8"/>
    <w:rsid w:val="009C2557"/>
    <w:rsid w:val="00A813BD"/>
    <w:rsid w:val="00AE34BF"/>
    <w:rsid w:val="00AE521C"/>
    <w:rsid w:val="00B46044"/>
    <w:rsid w:val="00B663F4"/>
    <w:rsid w:val="00BD03CC"/>
    <w:rsid w:val="00C00D58"/>
    <w:rsid w:val="00C11824"/>
    <w:rsid w:val="00C16559"/>
    <w:rsid w:val="00C671AC"/>
    <w:rsid w:val="00C87519"/>
    <w:rsid w:val="00CB44BC"/>
    <w:rsid w:val="00CC5D73"/>
    <w:rsid w:val="00D0736E"/>
    <w:rsid w:val="00D812A8"/>
    <w:rsid w:val="00DF2C8A"/>
    <w:rsid w:val="00E24348"/>
    <w:rsid w:val="00E32758"/>
    <w:rsid w:val="00E359A4"/>
    <w:rsid w:val="00E459AE"/>
    <w:rsid w:val="00E712AA"/>
    <w:rsid w:val="00E74A32"/>
    <w:rsid w:val="00E908D8"/>
    <w:rsid w:val="00E92704"/>
    <w:rsid w:val="00EA3EA5"/>
    <w:rsid w:val="00EB4D34"/>
    <w:rsid w:val="00EE3A39"/>
    <w:rsid w:val="00F101F6"/>
    <w:rsid w:val="00F21998"/>
    <w:rsid w:val="00F31AB1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6270C"/>
  <w15:chartTrackingRefBased/>
  <w15:docId w15:val="{43F959F2-3014-4208-A381-3182E62C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2AA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1E3785"/>
    <w:rPr>
      <w:rFonts w:ascii="Times New Roman" w:hAnsi="Times New Roman"/>
      <w:b/>
      <w:sz w:val="26"/>
    </w:rPr>
  </w:style>
  <w:style w:type="paragraph" w:customStyle="1" w:styleId="serg2">
    <w:name w:val="serg2"/>
    <w:autoRedefine/>
    <w:rsid w:val="001E3785"/>
    <w:pPr>
      <w:framePr w:hSpace="180" w:wrap="around" w:vAnchor="text" w:hAnchor="margin" w:y="121"/>
      <w:widowControl w:val="0"/>
      <w:tabs>
        <w:tab w:val="left" w:pos="252"/>
      </w:tabs>
      <w:spacing w:after="0" w:line="240" w:lineRule="auto"/>
      <w:ind w:left="-142" w:right="-108"/>
      <w:jc w:val="center"/>
    </w:pPr>
    <w:rPr>
      <w:rFonts w:ascii="Times New Roman" w:eastAsia="Times New Roman" w:hAnsi="Times New Roman" w:cs="Times New Roman"/>
      <w:snapToGrid w:val="0"/>
      <w:kern w:val="0"/>
      <w:sz w:val="30"/>
      <w:szCs w:val="30"/>
      <w:lang w:eastAsia="ru-RU"/>
      <w14:ligatures w14:val="none"/>
    </w:rPr>
  </w:style>
  <w:style w:type="character" w:customStyle="1" w:styleId="basic">
    <w:name w:val="basic"/>
    <w:basedOn w:val="a0"/>
    <w:rsid w:val="001E3785"/>
  </w:style>
  <w:style w:type="table" w:styleId="a3">
    <w:name w:val="Table Grid"/>
    <w:basedOn w:val="a1"/>
    <w:uiPriority w:val="39"/>
    <w:rsid w:val="00EB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6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91B19-99E9-4EBD-BF41-9C18D247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dcterms:created xsi:type="dcterms:W3CDTF">2026-02-11T07:50:00Z</dcterms:created>
  <dcterms:modified xsi:type="dcterms:W3CDTF">2026-06-19T12:47:00Z</dcterms:modified>
</cp:coreProperties>
</file>