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EZ20260615380504 «Услуги по ремонту репроцессора эндоскопов OER-AW».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"КрафтМедСервис"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692129197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ул.Амурская,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38 083,20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"КрафтМедСервис",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ул.Амурская, д.8,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692129197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38 083,20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212 от 18.06.2026 Услуги по ремонту репроцессора эндоскопов.docx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7259&amp;name=6B9B267D9331828DA1C65BF0078F1346/ZOI_PROTOKOL__212_ot_18.06.2026_Uslugi_po_remontu_reprotzessora_endoskopov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