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EZ20260617380909 «Канцелярские принадлежности».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Z20260618423398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"КанцЭксперт"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193842531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д.68, оф.908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"Кэм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192265401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д.47, пом.66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1 855,20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Z20260618423448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"ВИАЛ-КАС-БЕЛ"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191646728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223016, Республика Беларусь, Минская область, Минский район, Новодворский с/с, район д.Подлосье, д.141, каб.15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2 064,00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"КанцЭксперт",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ул.Карла Либкнехта, д.68, оф.908,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193842531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720,00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Z20260618423398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"КанцЭксперт"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193842531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д.68, оф.908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801,00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"Кэм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192265401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д.47, пом.66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871,08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Z20260618423448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"ВИАЛ-КАС-БЕЛ"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191646728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223016, Республика Беларусь, Минская область, Минский район, Новодворский с/с, район д.Подлосье, д.141, каб.15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1 085,40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"КанцЭксперт",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ул.Карла Либкнехта, д.68, оф.908,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193842531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801,00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7030&amp;name=D70011D612733EBCC22E92E555400A0A/protokol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