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EZ20260611380160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№444-ЗИОИ-2026 БарМТ №317/26 - Светильники медицинские ЛОТЫ 2, 3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2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