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8D0EC2" w:rsidRPr="008D0EC2" w:rsidRDefault="008D0EC2" w:rsidP="008D0EC2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7577D" w:rsidRPr="00C7577D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77D" w:rsidRPr="00C7577D" w:rsidRDefault="00C7577D" w:rsidP="00C7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7577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1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77D" w:rsidRPr="00C7577D" w:rsidRDefault="00C7577D" w:rsidP="00C7577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1. Иностранное торгово-сервисное унитарное предприятие "</w:t>
            </w:r>
            <w:proofErr w:type="spellStart"/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Медисфера</w:t>
            </w:r>
            <w:proofErr w:type="spellEnd"/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77D" w:rsidRPr="00C7577D" w:rsidRDefault="00C7577D" w:rsidP="00C7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7D">
              <w:rPr>
                <w:rFonts w:ascii="Times New Roman" w:hAnsi="Times New Roman" w:cs="Times New Roman"/>
                <w:sz w:val="24"/>
                <w:szCs w:val="24"/>
              </w:rPr>
              <w:t xml:space="preserve">220068, Республика Беларусь, г. Минск, </w:t>
            </w:r>
            <w:proofErr w:type="spellStart"/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ул.Некрасова</w:t>
            </w:r>
            <w:proofErr w:type="spellEnd"/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, д.114, пом.40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77D" w:rsidRPr="00C7577D" w:rsidRDefault="00C7577D" w:rsidP="00C7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190564953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77D" w:rsidRPr="00C7577D" w:rsidRDefault="00C7577D" w:rsidP="00C7577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2 603,76</w:t>
            </w:r>
          </w:p>
        </w:tc>
      </w:tr>
    </w:tbl>
    <w:p w:rsidR="00C7577D" w:rsidRPr="00C7577D" w:rsidRDefault="00C7577D" w:rsidP="00C7577D">
      <w:pPr>
        <w:autoSpaceDE w:val="0"/>
        <w:autoSpaceDN w:val="0"/>
        <w:adjustRightInd w:val="0"/>
        <w:spacing w:before="105"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7577D" w:rsidRPr="00C7577D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77D" w:rsidRPr="00C7577D" w:rsidRDefault="00C7577D" w:rsidP="00C7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77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77D" w:rsidRPr="00C7577D" w:rsidRDefault="00C7577D" w:rsidP="00C7577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1. Иностранное торгово-сервисное унитарное предприятие "</w:t>
            </w:r>
            <w:proofErr w:type="spellStart"/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Медисфера</w:t>
            </w:r>
            <w:proofErr w:type="spellEnd"/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77D" w:rsidRPr="00C7577D" w:rsidRDefault="00C7577D" w:rsidP="00C7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7D">
              <w:rPr>
                <w:rFonts w:ascii="Times New Roman" w:hAnsi="Times New Roman" w:cs="Times New Roman"/>
                <w:sz w:val="24"/>
                <w:szCs w:val="24"/>
              </w:rPr>
              <w:t xml:space="preserve">220068, Республика Беларусь, г. Минск, </w:t>
            </w:r>
            <w:proofErr w:type="spellStart"/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ул.Некрасова</w:t>
            </w:r>
            <w:proofErr w:type="spellEnd"/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, д.114, пом.40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77D" w:rsidRPr="00C7577D" w:rsidRDefault="00C7577D" w:rsidP="00C7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7D">
              <w:rPr>
                <w:rFonts w:ascii="Times New Roman" w:hAnsi="Times New Roman" w:cs="Times New Roman"/>
                <w:sz w:val="24"/>
                <w:szCs w:val="24"/>
              </w:rPr>
              <w:t>190564953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77D" w:rsidRPr="00C7577D" w:rsidRDefault="00C7577D" w:rsidP="00C7577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2 603,76</w:t>
            </w:r>
          </w:p>
        </w:tc>
      </w:tr>
    </w:tbl>
    <w:p w:rsidR="00C7577D" w:rsidRPr="00C7577D" w:rsidRDefault="00C7577D" w:rsidP="00C7577D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p w:rsidR="00314A33" w:rsidRPr="008D0EC2" w:rsidRDefault="00314A33" w:rsidP="00314A33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14A33" w:rsidRPr="008D0EC2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2EAA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4A33"/>
    <w:rsid w:val="003174C5"/>
    <w:rsid w:val="00337EDD"/>
    <w:rsid w:val="00350E0E"/>
    <w:rsid w:val="0035740B"/>
    <w:rsid w:val="0037673C"/>
    <w:rsid w:val="003A6496"/>
    <w:rsid w:val="003C6167"/>
    <w:rsid w:val="003D744C"/>
    <w:rsid w:val="003E6255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74A1"/>
    <w:rsid w:val="00852993"/>
    <w:rsid w:val="00857118"/>
    <w:rsid w:val="00880F6F"/>
    <w:rsid w:val="008877F7"/>
    <w:rsid w:val="0089748C"/>
    <w:rsid w:val="008A1431"/>
    <w:rsid w:val="008D0EC2"/>
    <w:rsid w:val="008D4839"/>
    <w:rsid w:val="008E07D8"/>
    <w:rsid w:val="008F5EFB"/>
    <w:rsid w:val="0090108C"/>
    <w:rsid w:val="009027BC"/>
    <w:rsid w:val="009256DC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61C52"/>
    <w:rsid w:val="00A7683C"/>
    <w:rsid w:val="00AB520D"/>
    <w:rsid w:val="00B008C2"/>
    <w:rsid w:val="00B009C5"/>
    <w:rsid w:val="00B01B64"/>
    <w:rsid w:val="00B41D31"/>
    <w:rsid w:val="00B75016"/>
    <w:rsid w:val="00BB0B1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7577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97CD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360</cp:revision>
  <dcterms:created xsi:type="dcterms:W3CDTF">2022-02-21T10:17:00Z</dcterms:created>
  <dcterms:modified xsi:type="dcterms:W3CDTF">2026-06-19T09:05:00Z</dcterms:modified>
</cp:coreProperties>
</file>