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567/26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567/26-ЭА «Эндоскопический инструментарий и принадлежности к эндоскопам для УЗ "ГГКБ №2"»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567/26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567/26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567/26-ЭА «Эндоскопический инструментарий и принадлежности к эндоскопам для УЗ "ГГКБ №2"»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567/26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567/26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567/26-ЭА «Эндоскопический инструментарий и принадлежности к эндоскопам для УЗ "ГГКБ №2"»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567/26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567/26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567/26-ЭА «Эндоскопический инструментарий и принадлежности к эндоскопам для УЗ "ГГКБ №2"»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567/26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567/26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567/26-ЭА «Эндоскопический инструментарий и принадлежности к эндоскопам для УЗ "ГГКБ №2"»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567/26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