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EZ20260617380845 «Механический кодовый замок»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