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№519/26-ЭА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№519/26-ЭА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№519/26-ЭА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№519/26-ЭА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№519/26-ЭА «Камеры 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