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EZ20260616380791 «Вентиляционное оборудование и материалы для объекта: «Текущий ремонт помещений для дезинфекции учреждения здравоохранения "10-я городская клиническая больница" по адресу г. Минск, ул. Уборевича, 73»».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"АКОГарант"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192696420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д.2А, пом.6, АБК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161 941,68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"АКОГарант",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д.2А, пом.6, АБК,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192696420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161 941,68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5679&amp;name=90F4D7948FA42C6EA17D09FC3FD120DC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