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EZ20260615380599 «Услуги по проведению технического обслуживания грузового автомобиля МАЗ 281040.
    Услуги по проведению технического обслуживания легкового автомобиля Джили-Эмгранд  SS11-A1».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Z20260616422996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"Балхим-Гарант"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391457850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211412, Республика Беларусь, Витебская область, г.Полоцк, ул.Строительная, д.15, корп.1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490,70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"Балхим-Гарант",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211412, Республика Беларусь, Витебская область, г.Полоцк, ул.Строительная, д.15, корп.1,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391457850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490,70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докладная записка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докладная один ист.docx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5460&amp;name=DBDA06E2192B9946DF7866C92ACA8834/dokladnaya_odin_ist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