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EZ20260611380037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ГродМТ № 212/26-ЗОИ(2П) «Мебель медицинская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6, 8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6, 8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6, 8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