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EZ20260615380593 «ЦС643 текущего ремонта кабинетов МГК автомобилестроения по адресу: г. Минск, ул. Социалистическая, 9 в интересах учреждения образования «Минский государственный колледж автомобилестроения»»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