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EZ20260610379982 «Метрологическая экспертиза единичного экземпляра средства измерений».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16 258,64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ГОСУДАРСТВЕННЫЙ ИНСТИТУТ МЕТРОЛОГИИ",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Старовиленский тракт, д.93,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100055197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16 258,64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8 818,64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ГОСУДАРСТВЕННЫЙ ИНСТИТУТ МЕТРОЛОГИИ",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Старовиленский тракт, д.93,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100055197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8 818,64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17 321,64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ГОСУДАРСТВЕННЫЙ ИНСТИТУТ МЕТРОЛОГИИ",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Старовиленский тракт, д.93,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100055197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17 321,64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4 269,24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ГОСУДАРСТВЕННЫЙ ИНСТИТУТ МЕТРОЛОГИИ",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Старовиленский тракт, д.93,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100055197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4 269,24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