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EZ20260615380547 «Ремонт, сварка  ТС (УАЗ-396294-318 АВ6610-3)»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