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EZ20260609379762 «Услуга по вывозу отходов изделий из фанеры».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Z20260618423437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"Экология города плюс"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691074002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220109, Республика Беларусь, г. Минск, ул.Павловского, д.76, ком.1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576,00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Z20260615422785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Иностранное общество с ограниченной ответственностью "РЕМОНДИС"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191124885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220033, Республика Беларусь, г. Минск, ул.Ванеева, д.46, пом.208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692,40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"Экология города плюс",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220109, Республика Беларусь, г. Минск, ул.Павловского, д.76, ком.1,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691074002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576,00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