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EZ20260616380797 «Диагностика, ТО, текущий ремонт оборудования ОАиР (облучатели АРЕСА-3, ОРВУ-75)»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