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EZ20260612380395 «ЗОИ ВитМТ № 249/26 Лоты № 1-3 «Столики медицинские  для КУП «УКС Витебского облисполкома (УЗ «ВОКБ»)»»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