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04CB7BC5" w14:textId="162AE6A1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43B9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3B97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6A192EE3" w:rsidR="00C73C4E" w:rsidRDefault="00780255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C43B97">
        <w:rPr>
          <w:rFonts w:ascii="Times New Roman" w:eastAsia="Times New Roman" w:hAnsi="Times New Roman"/>
          <w:b/>
          <w:sz w:val="28"/>
          <w:szCs w:val="28"/>
          <w:lang w:eastAsia="ru-RU"/>
        </w:rPr>
        <w:t>166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организации для выполнения работ по текущему ремонту кровли жилых домов.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0E8DE7FB" w:rsidR="00611EDE" w:rsidRPr="00E04C47" w:rsidRDefault="00C43B97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22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6AB66885" w:rsidR="00611EDE" w:rsidRPr="00E04C47" w:rsidRDefault="00C43B97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41 141,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7D69CF30" w:rsidR="00DF459A" w:rsidRPr="00F83F82" w:rsidRDefault="003A521E" w:rsidP="00DF45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21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</w:t>
            </w:r>
            <w:proofErr w:type="gramStart"/>
            <w:r w:rsidRPr="003A521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ремонт  кровли</w:t>
            </w:r>
            <w:proofErr w:type="gramEnd"/>
            <w:r w:rsidRPr="003A521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жилых домов по адресам: г. Минск, </w:t>
            </w:r>
            <w:proofErr w:type="spellStart"/>
            <w:r w:rsidR="0078025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ул.Пономарева</w:t>
            </w:r>
            <w:proofErr w:type="spellEnd"/>
            <w:r w:rsidR="0078025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д.10 (1/2 часть п.1), </w:t>
            </w:r>
            <w:proofErr w:type="spellStart"/>
            <w:r w:rsidR="0078025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ул.Основателей</w:t>
            </w:r>
            <w:proofErr w:type="spellEnd"/>
            <w:r w:rsidR="0078025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д.4, кв.4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6933BDAF" w:rsidR="00DF459A" w:rsidRPr="00873892" w:rsidRDefault="00DF459A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72D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1517F6DF" w:rsidR="00DF459A" w:rsidRPr="00E04C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5566F">
              <w:rPr>
                <w:rFonts w:ascii="Times New Roman" w:hAnsi="Times New Roman" w:cs="Times New Roman"/>
                <w:sz w:val="28"/>
                <w:szCs w:val="28"/>
              </w:rPr>
              <w:t>работы строительные специализированные прочие, не включенные в другие группировки</w:t>
            </w:r>
            <w:r w:rsidRPr="009A6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177B9FEA" w:rsidR="00DF459A" w:rsidRPr="00475476" w:rsidRDefault="00DF459A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4BB3D377" w:rsidR="00DF459A" w:rsidRPr="00857CE6" w:rsidRDefault="00627EA8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="00DF45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недел</w:t>
            </w:r>
            <w:r w:rsidR="003A521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я</w:t>
            </w:r>
            <w:r w:rsidR="00DF459A" w:rsidRPr="00F109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5580C442" w:rsidR="00DF459A" w:rsidRPr="00F5566F" w:rsidRDefault="00780255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41 141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4CA5E808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tr w:rsidR="00A07B2E" w:rsidRPr="004D7347" w14:paraId="61078480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lastRenderedPageBreak/>
        <w:t>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A69B909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14EC31CA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443EC99B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7C91421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lastRenderedPageBreak/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2047C300" w14:textId="77777777" w:rsidR="005B2B06" w:rsidRDefault="005B2B0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7C10A273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30308556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780255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29</cp:revision>
  <cp:lastPrinted>2026-06-18T13:51:00Z</cp:lastPrinted>
  <dcterms:created xsi:type="dcterms:W3CDTF">2025-10-30T06:57:00Z</dcterms:created>
  <dcterms:modified xsi:type="dcterms:W3CDTF">2026-06-18T13:51:00Z</dcterms:modified>
</cp:coreProperties>
</file>