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EZ20260612380372 «Техническое обслуживание шкафов безопасного питания с медицинским разделительным трансформатором»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