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EZ20260612380289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МогМТ№208/26-ЗОИ "Реагенты для иммуноферментного анализа"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