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EZ20260610380015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289/26-ЗОИ «Термобумага для принтера ультразвуковых аппаратов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