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13F7B" w14:textId="77777777" w:rsidR="0021662A" w:rsidRPr="005A3A5C" w:rsidRDefault="0021662A" w:rsidP="00E04159">
      <w:pPr>
        <w:pStyle w:val="a8"/>
        <w:jc w:val="center"/>
        <w:rPr>
          <w:b/>
        </w:rPr>
      </w:pPr>
      <w:r w:rsidRPr="005A3A5C">
        <w:rPr>
          <w:b/>
        </w:rPr>
        <w:t>ДОГОВОР ПОСТАВКИ</w:t>
      </w:r>
      <w:r w:rsidR="00A62DE7" w:rsidRPr="005A3A5C">
        <w:rPr>
          <w:b/>
        </w:rPr>
        <w:t xml:space="preserve"> №</w:t>
      </w:r>
      <w:r w:rsidR="007C0777">
        <w:rPr>
          <w:b/>
        </w:rPr>
        <w:t xml:space="preserve"> </w:t>
      </w:r>
      <w:r w:rsidR="00E04159">
        <w:rPr>
          <w:b/>
        </w:rPr>
        <w:t>____</w:t>
      </w:r>
      <w:r w:rsidR="0087570D" w:rsidRPr="005A3A5C">
        <w:rPr>
          <w:b/>
        </w:rPr>
        <w:t xml:space="preserve"> </w:t>
      </w:r>
    </w:p>
    <w:p w14:paraId="754D47B1" w14:textId="77777777" w:rsidR="0021662A" w:rsidRPr="005A3A5C" w:rsidRDefault="0021662A" w:rsidP="00E04159">
      <w:pPr>
        <w:pStyle w:val="a8"/>
        <w:jc w:val="both"/>
        <w:rPr>
          <w:b/>
          <w:bCs/>
        </w:rPr>
      </w:pPr>
    </w:p>
    <w:p w14:paraId="30C454CD" w14:textId="3EC0A40B" w:rsidR="0021662A" w:rsidRPr="005A3A5C" w:rsidRDefault="0087570D" w:rsidP="00E04159">
      <w:pPr>
        <w:pStyle w:val="a8"/>
        <w:jc w:val="both"/>
      </w:pPr>
      <w:r w:rsidRPr="005A3A5C">
        <w:t>«</w:t>
      </w:r>
      <w:r w:rsidR="00A53CE0" w:rsidRPr="005A3A5C">
        <w:t>__</w:t>
      </w:r>
      <w:r w:rsidR="00E04159">
        <w:t>_</w:t>
      </w:r>
      <w:r w:rsidRPr="005A3A5C">
        <w:t xml:space="preserve">» </w:t>
      </w:r>
      <w:r w:rsidR="00A53CE0" w:rsidRPr="005A3A5C">
        <w:t>___</w:t>
      </w:r>
      <w:r w:rsidR="007C0777">
        <w:t>__</w:t>
      </w:r>
      <w:r w:rsidR="00A53CE0" w:rsidRPr="005A3A5C">
        <w:t>_____</w:t>
      </w:r>
      <w:r w:rsidR="00D04BFB" w:rsidRPr="005A3A5C">
        <w:t xml:space="preserve"> </w:t>
      </w:r>
      <w:r w:rsidR="007C0777">
        <w:t>202</w:t>
      </w:r>
      <w:r w:rsidR="004E2A84">
        <w:t>6</w:t>
      </w:r>
      <w:r w:rsidR="00A52240">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t xml:space="preserve"> </w:t>
      </w:r>
      <w:r w:rsidR="00A62DE7" w:rsidRPr="005A3A5C">
        <w:t>г. Слуцк</w:t>
      </w:r>
    </w:p>
    <w:p w14:paraId="76F60DEB" w14:textId="77777777" w:rsidR="0021662A" w:rsidRPr="005A3A5C" w:rsidRDefault="0021662A" w:rsidP="00E04159">
      <w:pPr>
        <w:pStyle w:val="a8"/>
        <w:jc w:val="both"/>
      </w:pPr>
    </w:p>
    <w:p w14:paraId="5880DB38" w14:textId="77777777" w:rsidR="0021662A" w:rsidRPr="005A3A5C" w:rsidRDefault="00A53CE0" w:rsidP="00E04159">
      <w:pPr>
        <w:pStyle w:val="a8"/>
        <w:ind w:firstLine="708"/>
        <w:jc w:val="both"/>
      </w:pPr>
      <w:r w:rsidRPr="005A3A5C">
        <w:t>___________________________________,</w:t>
      </w:r>
      <w:r w:rsidR="0021662A" w:rsidRPr="005A3A5C">
        <w:t xml:space="preserve"> именуемое в дальнейшем </w:t>
      </w:r>
      <w:r w:rsidR="0021662A" w:rsidRPr="005A3A5C">
        <w:rPr>
          <w:iCs/>
        </w:rPr>
        <w:t xml:space="preserve">«Поставщик», </w:t>
      </w:r>
      <w:r w:rsidR="0021662A" w:rsidRPr="005A3A5C">
        <w:t xml:space="preserve">в лице </w:t>
      </w:r>
      <w:r w:rsidRPr="005A3A5C">
        <w:t>_</w:t>
      </w:r>
      <w:r w:rsidR="00E04159">
        <w:t>_________________________</w:t>
      </w:r>
      <w:r w:rsidR="0021662A" w:rsidRPr="005A3A5C">
        <w:rPr>
          <w:iCs/>
        </w:rPr>
        <w:t>,</w:t>
      </w:r>
      <w:r w:rsidR="0021662A" w:rsidRPr="005A3A5C">
        <w:t xml:space="preserve"> действующего на основании </w:t>
      </w:r>
      <w:r w:rsidRPr="005A3A5C">
        <w:t>____________________</w:t>
      </w:r>
      <w:r w:rsidR="0021662A" w:rsidRPr="005A3A5C">
        <w:t xml:space="preserve">, с одной стороны и </w:t>
      </w:r>
      <w:r w:rsidR="00A62DE7" w:rsidRPr="005A3A5C">
        <w:t>учреждение здравоохранения «Слуцка</w:t>
      </w:r>
      <w:r w:rsidR="00A52240">
        <w:t>я центральная районная больница</w:t>
      </w:r>
      <w:r w:rsidR="0021662A" w:rsidRPr="005A3A5C">
        <w:t xml:space="preserve">», именуемое в дальнейшем «Покупатель», в лице </w:t>
      </w:r>
      <w:r w:rsidR="0014310E" w:rsidRPr="005A3A5C">
        <w:t>главного врача</w:t>
      </w:r>
      <w:r w:rsidR="00767075">
        <w:t xml:space="preserve"> </w:t>
      </w:r>
      <w:r w:rsidR="00D55EA1">
        <w:t>Сокола</w:t>
      </w:r>
      <w:r w:rsidR="00C275C7" w:rsidRPr="005A3A5C">
        <w:t xml:space="preserve"> </w:t>
      </w:r>
      <w:r w:rsidR="00D55EA1">
        <w:t>А</w:t>
      </w:r>
      <w:r w:rsidR="00C275C7" w:rsidRPr="005A3A5C">
        <w:t>.</w:t>
      </w:r>
      <w:r w:rsidR="00767075">
        <w:t>П</w:t>
      </w:r>
      <w:r w:rsidR="00C275C7" w:rsidRPr="005A3A5C">
        <w:t>.</w:t>
      </w:r>
      <w:r w:rsidR="0021662A" w:rsidRPr="005A3A5C">
        <w:t xml:space="preserve">, действующего на основании </w:t>
      </w:r>
      <w:r w:rsidR="00D55EA1">
        <w:t>Устава</w:t>
      </w:r>
      <w:r w:rsidR="0021662A" w:rsidRPr="005A3A5C">
        <w:t>, с другой стороны, заключили настоящий договор о нижеследующем:</w:t>
      </w:r>
    </w:p>
    <w:p w14:paraId="6266CE15" w14:textId="77777777" w:rsidR="005A3A5C" w:rsidRPr="005A3A5C" w:rsidRDefault="005A3A5C" w:rsidP="00E04159">
      <w:pPr>
        <w:pStyle w:val="a8"/>
        <w:jc w:val="center"/>
        <w:rPr>
          <w:b/>
        </w:rPr>
      </w:pPr>
    </w:p>
    <w:p w14:paraId="1CFCD432" w14:textId="77777777" w:rsidR="0021662A" w:rsidRPr="005A3A5C" w:rsidRDefault="005A3A5C" w:rsidP="00E04159">
      <w:pPr>
        <w:pStyle w:val="a8"/>
        <w:ind w:left="720"/>
        <w:jc w:val="center"/>
        <w:rPr>
          <w:b/>
        </w:rPr>
      </w:pPr>
      <w:r w:rsidRPr="005A3A5C">
        <w:rPr>
          <w:b/>
        </w:rPr>
        <w:t xml:space="preserve">1. </w:t>
      </w:r>
      <w:r w:rsidR="0021662A" w:rsidRPr="005A3A5C">
        <w:rPr>
          <w:b/>
        </w:rPr>
        <w:t>ПРЕДМЕТ ДОГОВОРА</w:t>
      </w:r>
    </w:p>
    <w:p w14:paraId="2A655077" w14:textId="77777777"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A53CE0" w:rsidRPr="005A3A5C">
        <w:t>___________________</w:t>
      </w:r>
      <w:r w:rsidR="005A3A5C">
        <w:t>__________</w:t>
      </w:r>
      <w:r w:rsidR="00E65082" w:rsidRPr="005A3A5C">
        <w:t xml:space="preserve">, </w:t>
      </w:r>
      <w:r w:rsidR="00C275C7" w:rsidRPr="005A3A5C">
        <w:t>и</w:t>
      </w:r>
      <w:r w:rsidR="0014310E" w:rsidRPr="005A3A5C">
        <w:t>менуемых в дальнейшем «Т</w:t>
      </w:r>
      <w:r w:rsidR="009D3F0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часть</w:t>
      </w:r>
      <w:r w:rsidR="00A52240">
        <w:t>ю настоящего договора, в которой</w:t>
      </w:r>
      <w:r w:rsidR="0014310E" w:rsidRPr="005A3A5C">
        <w:t xml:space="preserve"> оговариваются наименование, количество, происхождение и цена товара. </w:t>
      </w:r>
    </w:p>
    <w:p w14:paraId="0BCCB7F4" w14:textId="77777777" w:rsidR="0014310E" w:rsidRPr="005A3A5C" w:rsidRDefault="0014310E" w:rsidP="00E04159">
      <w:pPr>
        <w:pStyle w:val="a8"/>
        <w:ind w:firstLine="708"/>
        <w:jc w:val="both"/>
      </w:pPr>
      <w:r w:rsidRPr="005A3A5C">
        <w:t>1.2</w:t>
      </w:r>
      <w:r w:rsidR="007C0777">
        <w:t>.</w:t>
      </w:r>
      <w:r w:rsidRPr="005A3A5C">
        <w:t xml:space="preserve"> </w:t>
      </w:r>
      <w:r w:rsidR="00DD3650" w:rsidRPr="005A3A5C">
        <w:t>Цель приобретения Т</w:t>
      </w:r>
      <w:r w:rsidR="009D3F0C">
        <w:t>овара</w:t>
      </w:r>
      <w:r w:rsidR="00DD3650" w:rsidRPr="005A3A5C">
        <w:t xml:space="preserve"> – для собственных нужд.</w:t>
      </w:r>
    </w:p>
    <w:p w14:paraId="47B9D37F" w14:textId="77777777" w:rsidR="005D16BF" w:rsidRDefault="005C1AB1" w:rsidP="00E04159">
      <w:pPr>
        <w:pStyle w:val="a8"/>
        <w:ind w:firstLine="708"/>
        <w:jc w:val="both"/>
      </w:pPr>
      <w:r w:rsidRPr="005A3A5C">
        <w:t>1.3.</w:t>
      </w:r>
      <w:r w:rsidR="009D3F0C">
        <w:t> </w:t>
      </w:r>
      <w:r w:rsidR="00573915" w:rsidRPr="005A3A5C">
        <w:t>Поставщик обязан постави</w:t>
      </w:r>
      <w:r w:rsidR="009D3F0C">
        <w:t xml:space="preserve">ть </w:t>
      </w:r>
      <w:r w:rsidR="005D16BF" w:rsidRPr="005A3A5C">
        <w:t>Т</w:t>
      </w:r>
      <w:r w:rsidR="009D3F0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9D3F0C">
        <w:t>овар</w:t>
      </w:r>
      <w:r w:rsidR="00573915" w:rsidRPr="005A3A5C">
        <w:t>.</w:t>
      </w:r>
    </w:p>
    <w:p w14:paraId="3EF39065" w14:textId="77777777" w:rsidR="005A3A5C" w:rsidRPr="005A3A5C" w:rsidRDefault="005A3A5C" w:rsidP="00E04159">
      <w:pPr>
        <w:pStyle w:val="a8"/>
        <w:ind w:firstLine="708"/>
        <w:jc w:val="both"/>
      </w:pPr>
    </w:p>
    <w:p w14:paraId="20F743B1" w14:textId="77777777" w:rsidR="0021662A" w:rsidRPr="005A3A5C" w:rsidRDefault="000E79A2" w:rsidP="00E04159">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48EC9E57" w14:textId="13A90B7E" w:rsidR="002C7BC6" w:rsidRPr="005A3A5C" w:rsidRDefault="00FF7227" w:rsidP="00E04159">
      <w:pPr>
        <w:pStyle w:val="a8"/>
        <w:ind w:firstLine="708"/>
        <w:jc w:val="both"/>
      </w:pPr>
      <w:r w:rsidRPr="005A3A5C">
        <w:t>2.1</w:t>
      </w:r>
      <w:r w:rsidR="002C7BC6" w:rsidRPr="005A3A5C">
        <w:t>. Общая сумма договора составляет</w:t>
      </w:r>
      <w:r w:rsidR="007C0777">
        <w:t>:</w:t>
      </w:r>
      <w:r w:rsidR="002C7BC6" w:rsidRPr="005A3A5C">
        <w:t xml:space="preserve"> </w:t>
      </w:r>
      <w:bookmarkStart w:id="0" w:name="_Hlk226450222"/>
      <w:r w:rsidR="005D5C62">
        <w:t>___ (</w:t>
      </w:r>
      <w:r w:rsidR="002C7BC6" w:rsidRPr="005A3A5C">
        <w:t>__________________________</w:t>
      </w:r>
      <w:r w:rsidR="005D5C62">
        <w:t>)</w:t>
      </w:r>
      <w:r w:rsidR="002C7BC6" w:rsidRPr="005A3A5C">
        <w:t xml:space="preserve"> белорусских рублей</w:t>
      </w:r>
      <w:r w:rsidR="005905C2">
        <w:t xml:space="preserve">, в т.ч. НДС (__%) </w:t>
      </w:r>
      <w:r w:rsidR="005D5C62">
        <w:t>___ (</w:t>
      </w:r>
      <w:r w:rsidR="005905C2">
        <w:t>________________</w:t>
      </w:r>
      <w:r w:rsidR="005D5C62">
        <w:t>_____)</w:t>
      </w:r>
      <w:r w:rsidR="005905C2">
        <w:t xml:space="preserve"> белорусских рублей</w:t>
      </w:r>
      <w:r w:rsidR="002C7BC6" w:rsidRPr="005A3A5C">
        <w:t>.</w:t>
      </w:r>
    </w:p>
    <w:bookmarkEnd w:id="0"/>
    <w:p w14:paraId="38833C8F" w14:textId="77777777"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9D3F0C">
        <w:t>овар</w:t>
      </w:r>
      <w:r w:rsidR="005C1AB1" w:rsidRPr="005A3A5C">
        <w:t xml:space="preserve"> формируется в соответствии с требованиями действующего законодательства</w:t>
      </w:r>
      <w:r w:rsidR="002C7BC6" w:rsidRPr="005A3A5C">
        <w:t>.</w:t>
      </w:r>
    </w:p>
    <w:p w14:paraId="1DB70255"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10E13C31"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2BCED7F4"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393F6F4D"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FC02DA">
        <w:t xml:space="preserve"> </w:t>
      </w:r>
      <w:r w:rsidR="008C54AF">
        <w:t xml:space="preserve">30 </w:t>
      </w:r>
      <w:r w:rsidR="007C0777">
        <w:t>банковских</w:t>
      </w:r>
      <w:r w:rsidR="0092609F" w:rsidRPr="005A3A5C">
        <w:t xml:space="preserve"> дней.</w:t>
      </w:r>
    </w:p>
    <w:p w14:paraId="519DB7A3" w14:textId="77777777" w:rsidR="005A3A5C" w:rsidRPr="005A3A5C" w:rsidRDefault="005A3A5C" w:rsidP="00E04159">
      <w:pPr>
        <w:pStyle w:val="a8"/>
        <w:jc w:val="both"/>
      </w:pPr>
    </w:p>
    <w:p w14:paraId="2A9AB9D0" w14:textId="77777777" w:rsidR="0021662A" w:rsidRPr="005A3A5C" w:rsidRDefault="0065740C" w:rsidP="00E04159">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0CD732FD" w14:textId="45B8893A" w:rsidR="007612BF" w:rsidRPr="00960B77" w:rsidRDefault="0021662A" w:rsidP="007612BF">
      <w:pPr>
        <w:pStyle w:val="a8"/>
        <w:ind w:firstLine="708"/>
        <w:jc w:val="both"/>
      </w:pPr>
      <w:r w:rsidRPr="005A3A5C">
        <w:t>3.1.</w:t>
      </w:r>
      <w:r w:rsidR="007612BF">
        <w:t xml:space="preserve"> </w:t>
      </w:r>
      <w:r w:rsidR="0062671E" w:rsidRPr="005A3A5C">
        <w:t>Срок</w:t>
      </w:r>
      <w:r w:rsidR="00CC6E82">
        <w:t xml:space="preserve"> </w:t>
      </w:r>
      <w:r w:rsidR="00960B77">
        <w:t>и порядок поставки:</w:t>
      </w:r>
      <w:r w:rsidR="00C70ED5" w:rsidRPr="00C70ED5">
        <w:t xml:space="preserve"> </w:t>
      </w:r>
      <w:r w:rsidR="00A52240">
        <w:t xml:space="preserve">в течение </w:t>
      </w:r>
      <w:r w:rsidR="00C9087C">
        <w:t>________________</w:t>
      </w:r>
      <w:r w:rsidR="00003CF6">
        <w:t xml:space="preserve"> </w:t>
      </w:r>
      <w:r w:rsidR="00960B77" w:rsidRPr="00960B77">
        <w:t xml:space="preserve">дней </w:t>
      </w:r>
      <w:r w:rsidR="008C54AF" w:rsidRPr="008C54AF">
        <w:t xml:space="preserve">согласно заявке Покупателя, </w:t>
      </w:r>
      <w:r w:rsidR="004E2A84" w:rsidRPr="004E2A84">
        <w:t>отправленной по электронной почте _____________________.</w:t>
      </w:r>
    </w:p>
    <w:p w14:paraId="36CBBFE5"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г. Слуцк, ул. Чайковского, 21.</w:t>
      </w:r>
    </w:p>
    <w:p w14:paraId="418D7F92" w14:textId="77777777" w:rsidR="00794260" w:rsidRPr="005A3A5C" w:rsidRDefault="00046429" w:rsidP="00E04159">
      <w:pPr>
        <w:pStyle w:val="a8"/>
        <w:ind w:firstLine="708"/>
        <w:jc w:val="both"/>
      </w:pPr>
      <w:r w:rsidRPr="005A3A5C">
        <w:t>3.3</w:t>
      </w:r>
      <w:r w:rsidR="00794260" w:rsidRPr="005A3A5C">
        <w:t>. Доставка Т</w:t>
      </w:r>
      <w:r w:rsidR="009D3F0C">
        <w:t>овара</w:t>
      </w:r>
      <w:r w:rsidR="00794260" w:rsidRPr="005A3A5C">
        <w:t xml:space="preserve"> осуществляется </w:t>
      </w:r>
      <w:r w:rsidR="002C7BC6" w:rsidRPr="005A3A5C">
        <w:t>транспортом Поставщика и за его счет.</w:t>
      </w:r>
    </w:p>
    <w:p w14:paraId="6C63D389" w14:textId="77777777" w:rsidR="00375F25" w:rsidRPr="005A3A5C" w:rsidRDefault="00730385" w:rsidP="00375F25">
      <w:pPr>
        <w:pStyle w:val="a8"/>
        <w:ind w:firstLine="708"/>
        <w:jc w:val="both"/>
      </w:pPr>
      <w:r w:rsidRPr="005A3A5C">
        <w:t>3.4</w:t>
      </w:r>
      <w:r w:rsidR="00997135" w:rsidRPr="005A3A5C">
        <w:t xml:space="preserve">. Вместе с Товаром Поставщик обязуется передать Покупателю документы на него, подтверждающие качество товара, </w:t>
      </w:r>
      <w:r w:rsidR="00375F25">
        <w:t xml:space="preserve">в том числе регистрационное удостоверение Министерства </w:t>
      </w:r>
      <w:r w:rsidR="009D3F0C">
        <w:t>з</w:t>
      </w:r>
      <w:r w:rsidR="00375F25">
        <w:t xml:space="preserve">дравоохранения Республики Беларусь на поставляемый </w:t>
      </w:r>
      <w:r w:rsidR="009D3F0C">
        <w:t>Т</w:t>
      </w:r>
      <w:r w:rsidR="00375F25">
        <w:t xml:space="preserve">овар, </w:t>
      </w:r>
      <w:r w:rsidR="00997135" w:rsidRPr="005A3A5C">
        <w:t>сертификаты и иные документы, предусмотренные действующим законодательством Республики Беларусь для данной категории Товаров.</w:t>
      </w:r>
    </w:p>
    <w:p w14:paraId="4CB72442" w14:textId="77777777" w:rsidR="005A3A5C" w:rsidRPr="005A3A5C" w:rsidRDefault="005A3A5C" w:rsidP="00E04159">
      <w:pPr>
        <w:pStyle w:val="a8"/>
        <w:jc w:val="both"/>
      </w:pPr>
    </w:p>
    <w:p w14:paraId="28F6CAA0" w14:textId="77777777" w:rsidR="00A71601" w:rsidRPr="005A3A5C" w:rsidRDefault="00A71601" w:rsidP="00E04159">
      <w:pPr>
        <w:pStyle w:val="a8"/>
        <w:ind w:firstLine="709"/>
        <w:jc w:val="center"/>
        <w:rPr>
          <w:b/>
        </w:rPr>
      </w:pPr>
      <w:r w:rsidRPr="005A3A5C">
        <w:rPr>
          <w:b/>
        </w:rPr>
        <w:t>4. КАЧЕСТВО ПРОДУКЦИИ (ТОВАРА) И ГАРАНТИЙНЫЕ ОБЯЗАТЕЛЬСТВА</w:t>
      </w:r>
    </w:p>
    <w:p w14:paraId="1EC81D04" w14:textId="231E2F5A"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9D3F0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7A1140" w:rsidRPr="005A3A5C">
        <w:t>, ГОСТам страны – изготовителя и страны Покупателя и подтверждаться сертификатом качества или паспортом, выданным предприятием – изготовителем на каждую партию (серию) Т</w:t>
      </w:r>
      <w:r w:rsidR="009D3F0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E0DE177"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758F8937"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Т</w:t>
      </w:r>
      <w:r w:rsidR="009D3F0C">
        <w:t>овара</w:t>
      </w:r>
      <w:r w:rsidR="009B2E29" w:rsidRPr="005A3A5C">
        <w:t xml:space="preserve"> на дату его поставки должен быть не менее 80% срока</w:t>
      </w:r>
      <w:r w:rsidR="008A72A4">
        <w:t xml:space="preserve"> его годности. Поставка Т</w:t>
      </w:r>
      <w:r w:rsidR="009D3F0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A52240">
        <w:t>инистерстве здравоохранения</w:t>
      </w:r>
      <w:r w:rsidR="009B2E29" w:rsidRPr="005A3A5C">
        <w:t xml:space="preserve"> Р</w:t>
      </w:r>
      <w:r w:rsidR="00A52240">
        <w:t>еспублики Беларусь</w:t>
      </w:r>
      <w:r w:rsidR="009B2E29" w:rsidRPr="005A3A5C">
        <w:t xml:space="preserve">. </w:t>
      </w:r>
    </w:p>
    <w:p w14:paraId="1E8FEDE8" w14:textId="77777777" w:rsidR="0021662A" w:rsidRPr="005A3A5C" w:rsidRDefault="00B76AB8" w:rsidP="00E04159">
      <w:pPr>
        <w:pStyle w:val="a8"/>
        <w:ind w:firstLine="708"/>
        <w:jc w:val="both"/>
      </w:pPr>
      <w:r w:rsidRPr="005A3A5C">
        <w:lastRenderedPageBreak/>
        <w:t>4.</w:t>
      </w:r>
      <w:r w:rsidR="00375F25">
        <w:t>4</w:t>
      </w:r>
      <w:r w:rsidRPr="005A3A5C">
        <w:t>.</w:t>
      </w:r>
      <w:r w:rsidR="009A6D56" w:rsidRPr="005A3A5C">
        <w:t xml:space="preserve"> </w:t>
      </w:r>
      <w:r w:rsidR="00DD48E5" w:rsidRPr="005A3A5C">
        <w:t>Замена Т</w:t>
      </w:r>
      <w:r w:rsidR="009D3F0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009D3F0C">
        <w:t>Все расходы по замене Товара</w:t>
      </w:r>
      <w:r w:rsidRPr="005A3A5C">
        <w:t xml:space="preserve"> (транспортные, погрузка-выгрузка и иное) несет Поставщик.</w:t>
      </w:r>
    </w:p>
    <w:p w14:paraId="12A6988D" w14:textId="77777777" w:rsidR="00375F25" w:rsidRDefault="00B76AB8" w:rsidP="00375F25">
      <w:pPr>
        <w:pStyle w:val="a8"/>
        <w:ind w:firstLine="708"/>
        <w:jc w:val="both"/>
      </w:pPr>
      <w:r w:rsidRPr="005A3A5C">
        <w:t>4.</w:t>
      </w:r>
      <w:r w:rsidR="00375F25">
        <w:t>5</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1C3726B3" w14:textId="77777777" w:rsidR="005905C2" w:rsidRDefault="00375F25" w:rsidP="00375F25">
      <w:pPr>
        <w:pStyle w:val="a8"/>
        <w:ind w:firstLine="708"/>
        <w:jc w:val="both"/>
      </w:pPr>
      <w:r>
        <w:t>4.6</w:t>
      </w:r>
      <w:r w:rsidRPr="00375F25">
        <w:t>. Поставщик гарантирует обеспечение методологического сопровождения предлагаемых реагентов в течение срока годности реагентов, а в случае срока годности реагентов более 6 месяцев на день поставки - в течение всего срока годности</w:t>
      </w:r>
      <w:r w:rsidR="005905C2">
        <w:t xml:space="preserve"> реагентов с момента поставки. </w:t>
      </w:r>
    </w:p>
    <w:p w14:paraId="0AD473D4" w14:textId="77777777" w:rsidR="005905C2" w:rsidRDefault="00375F25" w:rsidP="005905C2">
      <w:pPr>
        <w:pStyle w:val="a8"/>
        <w:ind w:firstLine="708"/>
        <w:jc w:val="both"/>
      </w:pPr>
      <w:r w:rsidRPr="00375F25">
        <w:t>Методологическое сопровождение включает в себя:</w:t>
      </w:r>
    </w:p>
    <w:p w14:paraId="136C347B" w14:textId="77777777" w:rsidR="005905C2" w:rsidRDefault="005905C2" w:rsidP="005905C2">
      <w:pPr>
        <w:pStyle w:val="a8"/>
        <w:ind w:firstLine="708"/>
        <w:jc w:val="both"/>
      </w:pPr>
      <w:r>
        <w:t>адаптация</w:t>
      </w:r>
      <w:r w:rsidR="00375F25" w:rsidRPr="00375F25">
        <w:t xml:space="preserve"> поставляемых реагентов, расходных материалов к заявленному анализатору;</w:t>
      </w:r>
    </w:p>
    <w:p w14:paraId="39260975" w14:textId="77777777" w:rsidR="005905C2" w:rsidRDefault="00375F25" w:rsidP="005905C2">
      <w:pPr>
        <w:pStyle w:val="a8"/>
        <w:ind w:firstLine="708"/>
        <w:jc w:val="both"/>
      </w:pPr>
      <w:r w:rsidRPr="00375F25">
        <w:t>консультации по особенностям применения реагентов для заявленных анализаторов;</w:t>
      </w:r>
    </w:p>
    <w:p w14:paraId="03459EE1" w14:textId="77777777" w:rsidR="005905C2" w:rsidRDefault="00375F25" w:rsidP="005905C2">
      <w:pPr>
        <w:pStyle w:val="a8"/>
        <w:ind w:firstLine="708"/>
        <w:jc w:val="both"/>
      </w:pPr>
      <w:r w:rsidRPr="00375F25">
        <w:t>особенности подготовки к работе;</w:t>
      </w:r>
    </w:p>
    <w:p w14:paraId="20ECDB42" w14:textId="77777777" w:rsidR="005905C2" w:rsidRDefault="00375F25" w:rsidP="005905C2">
      <w:pPr>
        <w:pStyle w:val="a8"/>
        <w:ind w:firstLine="708"/>
        <w:jc w:val="both"/>
      </w:pPr>
      <w:r w:rsidRPr="00375F25">
        <w:t>хранения рабочих растворов и сроки их годности;</w:t>
      </w:r>
    </w:p>
    <w:p w14:paraId="39A42B53" w14:textId="77777777" w:rsidR="005905C2" w:rsidRDefault="00375F25" w:rsidP="005905C2">
      <w:pPr>
        <w:pStyle w:val="a8"/>
        <w:ind w:firstLine="708"/>
        <w:jc w:val="both"/>
      </w:pPr>
      <w:r w:rsidRPr="00375F25">
        <w:t>анализ причин получения некорректных результатов при работе анализатора с предлагаемым реагентом;</w:t>
      </w:r>
    </w:p>
    <w:p w14:paraId="6A1EF068" w14:textId="77777777" w:rsidR="005905C2" w:rsidRDefault="00375F25" w:rsidP="005905C2">
      <w:pPr>
        <w:pStyle w:val="a8"/>
        <w:ind w:firstLine="708"/>
        <w:jc w:val="both"/>
      </w:pPr>
      <w:r w:rsidRPr="00375F25">
        <w:t>выезд сотрудников Поставщика для устранения причин некорректной работы анализатора;</w:t>
      </w:r>
    </w:p>
    <w:p w14:paraId="3FF9BD24" w14:textId="77777777" w:rsidR="00375F25" w:rsidRPr="006E4CB4" w:rsidRDefault="00375F25" w:rsidP="005905C2">
      <w:pPr>
        <w:pStyle w:val="a8"/>
        <w:ind w:firstLine="708"/>
        <w:jc w:val="both"/>
      </w:pPr>
      <w:r w:rsidRPr="00375F25">
        <w:t>заверенные гарантии устранения проблемы некорректной работы системы «анализатор–реагент» с гарантией безопасного вмешательства в программное обеспечение анализатора.</w:t>
      </w:r>
    </w:p>
    <w:p w14:paraId="6AD9F57A" w14:textId="77777777" w:rsidR="005A3A5C" w:rsidRPr="005A3A5C" w:rsidRDefault="005A3A5C" w:rsidP="00E04159">
      <w:pPr>
        <w:pStyle w:val="a8"/>
        <w:jc w:val="both"/>
      </w:pPr>
    </w:p>
    <w:p w14:paraId="46AB3CA3" w14:textId="77777777" w:rsidR="009A6D56" w:rsidRPr="005A3A5C" w:rsidRDefault="00A71601" w:rsidP="00E04159">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324201AC"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2946EFC3"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proofErr w:type="spellStart"/>
      <w:r w:rsidR="00736768" w:rsidRPr="005A3A5C">
        <w:t>невыборку</w:t>
      </w:r>
      <w:proofErr w:type="spellEnd"/>
      <w:r w:rsidR="00736768" w:rsidRPr="005A3A5C">
        <w:t xml:space="preserve"> всего количества Т</w:t>
      </w:r>
      <w:r w:rsidR="009D3F0C">
        <w:t>овара</w:t>
      </w:r>
      <w:r w:rsidR="00736768" w:rsidRPr="005A3A5C">
        <w:t>, на который заключён настоящий договор.</w:t>
      </w:r>
    </w:p>
    <w:p w14:paraId="2168E23C"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77A5774B" w14:textId="554DFFF4" w:rsidR="00CF10ED" w:rsidRDefault="00CF10ED" w:rsidP="00CF10ED">
      <w:pPr>
        <w:pStyle w:val="a8"/>
        <w:ind w:firstLine="708"/>
        <w:jc w:val="both"/>
      </w:pPr>
      <w:r>
        <w:t>5.4. За нарушение срока поставки, предусмотренного п.3.1.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5D2DA861" w14:textId="2C3A14A7" w:rsidR="00CF10ED" w:rsidRPr="005A3A5C" w:rsidRDefault="00CF10ED" w:rsidP="00CF10ED">
      <w:pPr>
        <w:pStyle w:val="a8"/>
        <w:ind w:firstLine="708"/>
        <w:jc w:val="both"/>
      </w:pPr>
      <w:r>
        <w:t>5.5. За нарушение сроков замены товара (устранение недостатков в нем), предусмотренного п.4.4.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4FBBDBD5" w14:textId="77777777" w:rsidR="005A3A5C" w:rsidRPr="005A3A5C" w:rsidRDefault="005A3A5C" w:rsidP="00E04159">
      <w:pPr>
        <w:pStyle w:val="a8"/>
        <w:ind w:firstLine="708"/>
        <w:jc w:val="both"/>
      </w:pPr>
    </w:p>
    <w:p w14:paraId="74ED5185" w14:textId="77777777" w:rsidR="00A71601" w:rsidRPr="005A3A5C" w:rsidRDefault="005A3A5C" w:rsidP="00E04159">
      <w:pPr>
        <w:pStyle w:val="a8"/>
        <w:jc w:val="center"/>
        <w:rPr>
          <w:b/>
        </w:rPr>
      </w:pPr>
      <w:r w:rsidRPr="005A3A5C">
        <w:rPr>
          <w:b/>
        </w:rPr>
        <w:t>5.1. АНТИКОРРУПЦИОННАЯ ОГОВОРКА</w:t>
      </w:r>
    </w:p>
    <w:p w14:paraId="4F5D3EAC"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473A20EE"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1C0E1923"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63E722EA"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2475F38B" w14:textId="77777777" w:rsidR="00CF10ED" w:rsidRPr="005A3A5C" w:rsidRDefault="00CF10ED" w:rsidP="00E04159">
      <w:pPr>
        <w:pStyle w:val="a8"/>
        <w:jc w:val="both"/>
      </w:pPr>
    </w:p>
    <w:p w14:paraId="0ADC6AE5" w14:textId="77777777" w:rsidR="0021662A" w:rsidRPr="005A3A5C" w:rsidRDefault="00A71601" w:rsidP="00E04159">
      <w:pPr>
        <w:pStyle w:val="a8"/>
        <w:jc w:val="center"/>
        <w:rPr>
          <w:b/>
        </w:rPr>
      </w:pPr>
      <w:r w:rsidRPr="005A3A5C">
        <w:rPr>
          <w:b/>
        </w:rPr>
        <w:t>6</w:t>
      </w:r>
      <w:r w:rsidR="0021662A" w:rsidRPr="005A3A5C">
        <w:rPr>
          <w:b/>
        </w:rPr>
        <w:t>. ФОРС-МАЖОРНЫЕ ОБСТОЯТЕЛЬСТВА</w:t>
      </w:r>
    </w:p>
    <w:p w14:paraId="44FD9295"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4EED2B3B" w14:textId="77777777" w:rsidR="00B76AB8" w:rsidRPr="005A3A5C" w:rsidRDefault="00B76AB8" w:rsidP="00E04159">
      <w:pPr>
        <w:pStyle w:val="a8"/>
        <w:ind w:firstLine="708"/>
        <w:jc w:val="both"/>
      </w:pPr>
      <w:r w:rsidRPr="005A3A5C">
        <w:lastRenderedPageBreak/>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7BA04CBF"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4FAD452E" w14:textId="77777777" w:rsidR="005A3A5C" w:rsidRPr="005A3A5C" w:rsidRDefault="005A3A5C" w:rsidP="00E04159">
      <w:pPr>
        <w:pStyle w:val="a8"/>
        <w:ind w:firstLine="708"/>
        <w:jc w:val="both"/>
      </w:pPr>
    </w:p>
    <w:p w14:paraId="4543D10C" w14:textId="77777777" w:rsidR="0021662A" w:rsidRPr="005A3A5C" w:rsidRDefault="00A71601" w:rsidP="00E04159">
      <w:pPr>
        <w:pStyle w:val="a8"/>
        <w:jc w:val="center"/>
        <w:rPr>
          <w:b/>
          <w:bCs/>
        </w:rPr>
      </w:pPr>
      <w:r w:rsidRPr="005A3A5C">
        <w:rPr>
          <w:b/>
          <w:bCs/>
        </w:rPr>
        <w:t>7</w:t>
      </w:r>
      <w:r w:rsidR="0021662A" w:rsidRPr="005A3A5C">
        <w:rPr>
          <w:b/>
          <w:bCs/>
        </w:rPr>
        <w:t>.</w:t>
      </w:r>
      <w:r w:rsidR="005A3A5C">
        <w:rPr>
          <w:b/>
          <w:bCs/>
        </w:rPr>
        <w:t xml:space="preserve"> </w:t>
      </w:r>
      <w:r w:rsidR="0021662A" w:rsidRPr="005A3A5C">
        <w:rPr>
          <w:b/>
          <w:bCs/>
        </w:rPr>
        <w:t>ПОРЯДОК РАЗРЕШЕНИЯ СПОРОВ</w:t>
      </w:r>
    </w:p>
    <w:p w14:paraId="55B7A34F"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0100E166"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19D3B569" w14:textId="77777777" w:rsidR="005A3A5C" w:rsidRPr="005A3A5C" w:rsidRDefault="005A3A5C" w:rsidP="00E04159">
      <w:pPr>
        <w:ind w:firstLine="709"/>
        <w:jc w:val="both"/>
      </w:pPr>
    </w:p>
    <w:p w14:paraId="69E34F31" w14:textId="77777777" w:rsidR="0021662A" w:rsidRPr="005A3A5C" w:rsidRDefault="00A71601" w:rsidP="00E04159">
      <w:pPr>
        <w:pStyle w:val="a8"/>
        <w:jc w:val="center"/>
        <w:rPr>
          <w:b/>
        </w:rPr>
      </w:pPr>
      <w:r w:rsidRPr="005A3A5C">
        <w:rPr>
          <w:b/>
        </w:rPr>
        <w:t>8</w:t>
      </w:r>
      <w:r w:rsidR="0021662A" w:rsidRPr="005A3A5C">
        <w:rPr>
          <w:b/>
        </w:rPr>
        <w:t>. СРОКИ ДЕЙСТВИЯ ДОГОВОРА</w:t>
      </w:r>
    </w:p>
    <w:p w14:paraId="5061EC2B" w14:textId="77777777" w:rsidR="0021662A" w:rsidRPr="005A3A5C" w:rsidRDefault="00A71601" w:rsidP="00767075">
      <w:pPr>
        <w:pStyle w:val="a8"/>
        <w:ind w:firstLine="709"/>
        <w:jc w:val="both"/>
      </w:pPr>
      <w:r w:rsidRPr="005A3A5C">
        <w:t>8</w:t>
      </w:r>
      <w:r w:rsidR="0021662A" w:rsidRPr="005A3A5C">
        <w:t xml:space="preserve">.1. Настоящий договор вступает в силу с </w:t>
      </w:r>
      <w:r w:rsidR="0087570D" w:rsidRPr="005A3A5C">
        <w:t>момента подписания</w:t>
      </w:r>
      <w:r w:rsidR="0021662A" w:rsidRPr="005A3A5C">
        <w:t xml:space="preserve"> и действует до </w:t>
      </w:r>
      <w:r w:rsidR="004D61C2" w:rsidRPr="005A3A5C">
        <w:t>исполнения сторонами своих обязательств.</w:t>
      </w:r>
    </w:p>
    <w:p w14:paraId="57AE1C37" w14:textId="77777777" w:rsidR="005A3A5C" w:rsidRPr="005A3A5C" w:rsidRDefault="005A3A5C" w:rsidP="00E04159">
      <w:pPr>
        <w:pStyle w:val="a8"/>
        <w:jc w:val="both"/>
      </w:pPr>
    </w:p>
    <w:p w14:paraId="4D7D47B7" w14:textId="77777777" w:rsidR="00A71601" w:rsidRPr="005A3A5C" w:rsidRDefault="00A71601" w:rsidP="00E04159">
      <w:pPr>
        <w:pStyle w:val="a8"/>
        <w:jc w:val="center"/>
        <w:rPr>
          <w:b/>
        </w:rPr>
      </w:pPr>
      <w:r w:rsidRPr="005A3A5C">
        <w:rPr>
          <w:b/>
        </w:rPr>
        <w:t>9. ПРОЧИЕ (ДОПОЛНИТЕЛЬНЫЕ) УСЛОВИЯ</w:t>
      </w:r>
    </w:p>
    <w:p w14:paraId="5A351A3C" w14:textId="77777777" w:rsidR="00A71601" w:rsidRPr="005A3A5C" w:rsidRDefault="007C0777" w:rsidP="00E04159">
      <w:pPr>
        <w:pStyle w:val="a8"/>
        <w:ind w:firstLine="708"/>
        <w:jc w:val="both"/>
      </w:pPr>
      <w:r>
        <w:t>9.1. Покупатель</w:t>
      </w:r>
      <w:r w:rsidR="00A71601" w:rsidRPr="005A3A5C">
        <w:t xml:space="preserve"> считается надлежаще выполнившим принятые по настоящему догов</w:t>
      </w:r>
      <w:r w:rsidR="0007738D" w:rsidRPr="005A3A5C">
        <w:t>ору обязательства по оплате</w:t>
      </w:r>
      <w:r>
        <w:t>,</w:t>
      </w:r>
      <w:r w:rsidR="0007738D" w:rsidRPr="005A3A5C">
        <w:t xml:space="preserve"> </w:t>
      </w:r>
      <w:r w:rsidR="00E307B3" w:rsidRPr="005A3A5C">
        <w:t xml:space="preserve">с момента представления </w:t>
      </w:r>
      <w:r w:rsidRPr="005A3A5C">
        <w:t>документов</w:t>
      </w:r>
      <w:r>
        <w:t>,</w:t>
      </w:r>
      <w:r w:rsidRPr="005A3A5C">
        <w:t xml:space="preserve"> </w:t>
      </w:r>
      <w:r w:rsidR="00E307B3" w:rsidRPr="005A3A5C">
        <w:t>необход</w:t>
      </w:r>
      <w:r w:rsidR="00A71601" w:rsidRPr="005A3A5C">
        <w:t xml:space="preserve">имых для оплаты </w:t>
      </w:r>
      <w:r>
        <w:t>поставленных товаров,</w:t>
      </w:r>
      <w:r w:rsidR="00A71601" w:rsidRPr="005A3A5C">
        <w:t xml:space="preserve"> в органы государственного казначейства.</w:t>
      </w:r>
    </w:p>
    <w:p w14:paraId="423C5912" w14:textId="69C2DA7F" w:rsidR="008D300B" w:rsidRPr="005A3A5C" w:rsidRDefault="00A71601" w:rsidP="00E04159">
      <w:pPr>
        <w:pStyle w:val="a8"/>
        <w:ind w:firstLine="708"/>
        <w:jc w:val="both"/>
      </w:pPr>
      <w:r w:rsidRPr="005A3A5C">
        <w:t>9</w:t>
      </w:r>
      <w:r w:rsidR="0021662A" w:rsidRPr="005A3A5C">
        <w:t xml:space="preserve">.2. </w:t>
      </w:r>
      <w:r w:rsidR="00CF10ED" w:rsidRPr="00CF10ED">
        <w:t>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2031E93F"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37A38D8E" w14:textId="3DD6DB94" w:rsidR="005A3A5C" w:rsidRDefault="00A71601" w:rsidP="00E04159">
      <w:pPr>
        <w:pStyle w:val="a8"/>
        <w:ind w:firstLine="708"/>
        <w:jc w:val="both"/>
      </w:pPr>
      <w:r w:rsidRPr="005A3A5C">
        <w:t>9</w:t>
      </w:r>
      <w:r w:rsidR="008D300B" w:rsidRPr="005A3A5C">
        <w:t>.</w:t>
      </w:r>
      <w:r w:rsidR="00CF10ED">
        <w:t>4</w:t>
      </w:r>
      <w:r w:rsidR="0021662A" w:rsidRPr="005A3A5C">
        <w:t xml:space="preserve">. </w:t>
      </w:r>
      <w:r w:rsidR="002C54F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87A4FCA" w14:textId="77777777" w:rsidR="00E04159" w:rsidRPr="005A3A5C" w:rsidRDefault="00E04159" w:rsidP="00E04159">
      <w:pPr>
        <w:pStyle w:val="a8"/>
        <w:ind w:firstLine="708"/>
        <w:jc w:val="both"/>
      </w:pPr>
    </w:p>
    <w:p w14:paraId="2753ABA3" w14:textId="77777777" w:rsidR="0021662A" w:rsidRPr="005A3A5C" w:rsidRDefault="00A71601" w:rsidP="00E04159">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6F20412D" w14:textId="77777777" w:rsidTr="005A3A5C">
        <w:tc>
          <w:tcPr>
            <w:tcW w:w="5069" w:type="dxa"/>
          </w:tcPr>
          <w:p w14:paraId="4FEC48FB" w14:textId="77777777" w:rsidR="009412CC" w:rsidRPr="005A3A5C" w:rsidRDefault="005A3A5C" w:rsidP="00E04159">
            <w:pPr>
              <w:pStyle w:val="a8"/>
              <w:jc w:val="both"/>
              <w:rPr>
                <w:b/>
              </w:rPr>
            </w:pPr>
            <w:r w:rsidRPr="005A3A5C">
              <w:rPr>
                <w:b/>
              </w:rPr>
              <w:t>Поставщик:</w:t>
            </w:r>
          </w:p>
        </w:tc>
        <w:tc>
          <w:tcPr>
            <w:tcW w:w="5069" w:type="dxa"/>
          </w:tcPr>
          <w:p w14:paraId="36B8AAF0" w14:textId="77777777" w:rsidR="005A3A5C" w:rsidRPr="005A3A5C" w:rsidRDefault="005A3A5C" w:rsidP="00E04159">
            <w:pPr>
              <w:pStyle w:val="a8"/>
              <w:jc w:val="both"/>
              <w:rPr>
                <w:b/>
              </w:rPr>
            </w:pPr>
            <w:r w:rsidRPr="005A3A5C">
              <w:rPr>
                <w:b/>
              </w:rPr>
              <w:t>Покупатель:</w:t>
            </w:r>
          </w:p>
          <w:p w14:paraId="65828649" w14:textId="77777777" w:rsidR="009412CC" w:rsidRPr="005A3A5C" w:rsidRDefault="009412CC" w:rsidP="00E04159">
            <w:pPr>
              <w:pStyle w:val="a8"/>
              <w:jc w:val="both"/>
              <w:rPr>
                <w:b/>
              </w:rPr>
            </w:pPr>
            <w:r w:rsidRPr="005A3A5C">
              <w:rPr>
                <w:b/>
              </w:rPr>
              <w:t>Учреждение здравоохранения «Слуцкая</w:t>
            </w:r>
          </w:p>
          <w:p w14:paraId="5B669B33"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0A5CD6F6" w14:textId="77777777" w:rsidR="009412CC" w:rsidRPr="005A3A5C"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r w:rsidR="005A3A5C" w:rsidRPr="005A3A5C">
              <w:br/>
              <w:t>г. Слуцк,</w:t>
            </w:r>
            <w:r w:rsidRPr="005A3A5C">
              <w:t xml:space="preserve"> ул. Чайковского,21</w:t>
            </w:r>
          </w:p>
          <w:p w14:paraId="26AF5045" w14:textId="77777777" w:rsidR="00E307B3" w:rsidRPr="005A3A5C" w:rsidRDefault="005A3A5C" w:rsidP="00E04159">
            <w:pPr>
              <w:pStyle w:val="a8"/>
            </w:pPr>
            <w:r w:rsidRPr="005A3A5C">
              <w:t>(</w:t>
            </w:r>
            <w:r w:rsidR="00E307B3" w:rsidRPr="005A3A5C">
              <w:t>01795</w:t>
            </w:r>
            <w:r w:rsidRPr="005A3A5C">
              <w:t>)</w:t>
            </w:r>
            <w:r w:rsidR="00F51FF5">
              <w:t>71750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2EA723AF" w14:textId="77777777" w:rsidR="009412CC" w:rsidRPr="005A3A5C" w:rsidRDefault="005A3A5C" w:rsidP="00E04159">
            <w:pPr>
              <w:pStyle w:val="a8"/>
              <w:jc w:val="both"/>
            </w:pPr>
            <w:r w:rsidRPr="005A3A5C">
              <w:t>р</w:t>
            </w:r>
            <w:r w:rsidR="009412CC" w:rsidRPr="005A3A5C">
              <w:t>/с BY19 AKBB 3604 0433 4151 8660 0000</w:t>
            </w:r>
          </w:p>
          <w:p w14:paraId="5D10C864" w14:textId="77777777" w:rsidR="009412CC" w:rsidRPr="005A3A5C" w:rsidRDefault="009412CC" w:rsidP="00E04159">
            <w:pPr>
              <w:pStyle w:val="a8"/>
              <w:jc w:val="both"/>
            </w:pPr>
            <w:r w:rsidRPr="005A3A5C">
              <w:t>в ЦБУ №</w:t>
            </w:r>
            <w:r w:rsidR="00767075">
              <w:t xml:space="preserve"> 615</w:t>
            </w:r>
            <w:r w:rsidRPr="005A3A5C">
              <w:t xml:space="preserve"> ОАО «АСБ Белару</w:t>
            </w:r>
            <w:r w:rsidR="00E04159">
              <w:t>сбанк»</w:t>
            </w:r>
            <w:r w:rsidR="00E04159">
              <w:br/>
            </w:r>
            <w:r w:rsidR="00B14FEB" w:rsidRPr="005A3A5C">
              <w:t xml:space="preserve">г. Слуцк, ул. </w:t>
            </w:r>
            <w:r w:rsidR="00EE2DEB">
              <w:t>Ленин</w:t>
            </w:r>
            <w:r w:rsidR="00B14FEB" w:rsidRPr="005A3A5C">
              <w:t>а,</w:t>
            </w:r>
            <w:r w:rsidR="009D3F0C">
              <w:t xml:space="preserve"> </w:t>
            </w:r>
            <w:r w:rsidR="00B14FEB" w:rsidRPr="005A3A5C">
              <w:t>2</w:t>
            </w:r>
            <w:r w:rsidR="00EE2DEB">
              <w:t>11А</w:t>
            </w:r>
            <w:r w:rsidRPr="005A3A5C">
              <w:t>, УНП 600</w:t>
            </w:r>
            <w:r w:rsidR="008A72A4">
              <w:t>0</w:t>
            </w:r>
            <w:r w:rsidRPr="005A3A5C">
              <w:t xml:space="preserve">43962, </w:t>
            </w:r>
          </w:p>
          <w:p w14:paraId="67E479AB" w14:textId="77777777" w:rsidR="009412CC" w:rsidRPr="005A3A5C" w:rsidRDefault="00730385" w:rsidP="00E04159">
            <w:pPr>
              <w:pStyle w:val="a8"/>
              <w:jc w:val="both"/>
            </w:pPr>
            <w:r w:rsidRPr="005A3A5C">
              <w:t>БИК-AKBBBY2Х</w:t>
            </w:r>
          </w:p>
          <w:p w14:paraId="431C910D" w14:textId="77777777" w:rsidR="004B2606" w:rsidRPr="005A3A5C" w:rsidRDefault="004B2606" w:rsidP="00E04159">
            <w:pPr>
              <w:pStyle w:val="a8"/>
              <w:jc w:val="both"/>
            </w:pPr>
          </w:p>
          <w:p w14:paraId="39F58A32" w14:textId="77777777" w:rsidR="00767075" w:rsidRDefault="00D55EA1" w:rsidP="00E04159">
            <w:pPr>
              <w:pStyle w:val="a8"/>
              <w:jc w:val="both"/>
            </w:pPr>
            <w:r>
              <w:t>Главный врач</w:t>
            </w:r>
          </w:p>
          <w:p w14:paraId="1BC37E47" w14:textId="57E6A3E6" w:rsidR="00767075" w:rsidRDefault="00CF10ED" w:rsidP="00E04159">
            <w:pPr>
              <w:pStyle w:val="a8"/>
              <w:jc w:val="both"/>
            </w:pPr>
            <w:r>
              <w:t>Электронная цифровая подпись</w:t>
            </w:r>
          </w:p>
          <w:p w14:paraId="0CCEA86E" w14:textId="0F2B99B8" w:rsidR="004B2606" w:rsidRPr="005A3A5C" w:rsidRDefault="00D55EA1" w:rsidP="00E04159">
            <w:pPr>
              <w:pStyle w:val="a8"/>
              <w:jc w:val="both"/>
            </w:pPr>
            <w:r>
              <w:t>А.П. Сокол</w:t>
            </w:r>
          </w:p>
        </w:tc>
      </w:tr>
    </w:tbl>
    <w:p w14:paraId="4371448C"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6B5F8998" w14:textId="77777777" w:rsidR="00EB5CF7" w:rsidRDefault="00EB5CF7" w:rsidP="00EB5CF7">
      <w:pPr>
        <w:spacing w:line="259" w:lineRule="auto"/>
        <w:jc w:val="right"/>
        <w:rPr>
          <w:snapToGrid w:val="0"/>
          <w:spacing w:val="2"/>
        </w:rPr>
      </w:pPr>
      <w:r>
        <w:rPr>
          <w:snapToGrid w:val="0"/>
          <w:spacing w:val="2"/>
        </w:rPr>
        <w:lastRenderedPageBreak/>
        <w:t>Приложение №</w:t>
      </w:r>
      <w:r w:rsidR="00A52240">
        <w:rPr>
          <w:snapToGrid w:val="0"/>
          <w:spacing w:val="2"/>
        </w:rPr>
        <w:t xml:space="preserve"> </w:t>
      </w:r>
      <w:r>
        <w:rPr>
          <w:snapToGrid w:val="0"/>
          <w:spacing w:val="2"/>
        </w:rPr>
        <w:t>1</w:t>
      </w:r>
    </w:p>
    <w:p w14:paraId="2FD6D947" w14:textId="4C02476C" w:rsidR="005D5C62" w:rsidRDefault="00EB5CF7" w:rsidP="005D5C62">
      <w:pPr>
        <w:spacing w:line="259" w:lineRule="auto"/>
        <w:jc w:val="right"/>
        <w:rPr>
          <w:snapToGrid w:val="0"/>
          <w:spacing w:val="2"/>
        </w:rPr>
      </w:pPr>
      <w:r>
        <w:rPr>
          <w:snapToGrid w:val="0"/>
          <w:spacing w:val="2"/>
        </w:rPr>
        <w:t xml:space="preserve">к договору № </w:t>
      </w:r>
      <w:r w:rsidR="0076284D">
        <w:rPr>
          <w:snapToGrid w:val="0"/>
          <w:spacing w:val="2"/>
        </w:rPr>
        <w:t>____</w:t>
      </w:r>
    </w:p>
    <w:p w14:paraId="539CFF41" w14:textId="2AFC65B7" w:rsidR="00EB5CF7" w:rsidRDefault="00EB5CF7" w:rsidP="00EB5CF7">
      <w:pPr>
        <w:spacing w:line="259" w:lineRule="auto"/>
        <w:jc w:val="right"/>
        <w:rPr>
          <w:snapToGrid w:val="0"/>
          <w:spacing w:val="2"/>
        </w:rPr>
      </w:pPr>
      <w:r>
        <w:rPr>
          <w:snapToGrid w:val="0"/>
          <w:spacing w:val="2"/>
        </w:rPr>
        <w:t xml:space="preserve">от </w:t>
      </w:r>
      <w:r w:rsidR="0076284D">
        <w:rPr>
          <w:snapToGrid w:val="0"/>
          <w:spacing w:val="2"/>
        </w:rPr>
        <w:t>__</w:t>
      </w:r>
      <w:proofErr w:type="gramStart"/>
      <w:r w:rsidR="0076284D">
        <w:rPr>
          <w:snapToGrid w:val="0"/>
          <w:spacing w:val="2"/>
        </w:rPr>
        <w:t>_</w:t>
      </w:r>
      <w:r w:rsidR="00D55EA1">
        <w:rPr>
          <w:snapToGrid w:val="0"/>
          <w:spacing w:val="2"/>
        </w:rPr>
        <w:t>._</w:t>
      </w:r>
      <w:proofErr w:type="gramEnd"/>
      <w:r w:rsidR="00D55EA1">
        <w:rPr>
          <w:snapToGrid w:val="0"/>
          <w:spacing w:val="2"/>
        </w:rPr>
        <w:t>__.</w:t>
      </w:r>
      <w:r w:rsidR="0076284D">
        <w:rPr>
          <w:snapToGrid w:val="0"/>
          <w:spacing w:val="2"/>
        </w:rPr>
        <w:t>202</w:t>
      </w:r>
      <w:r w:rsidR="004E2A84">
        <w:rPr>
          <w:snapToGrid w:val="0"/>
          <w:spacing w:val="2"/>
        </w:rPr>
        <w:t>6</w:t>
      </w:r>
      <w:r w:rsidR="00A52240">
        <w:rPr>
          <w:snapToGrid w:val="0"/>
          <w:spacing w:val="2"/>
        </w:rPr>
        <w:t xml:space="preserve"> </w:t>
      </w:r>
      <w:r>
        <w:rPr>
          <w:snapToGrid w:val="0"/>
          <w:spacing w:val="2"/>
        </w:rPr>
        <w:t>г.</w:t>
      </w:r>
    </w:p>
    <w:p w14:paraId="48F94145" w14:textId="77777777" w:rsidR="00EB5CF7" w:rsidRDefault="005A3A5C" w:rsidP="00EB5CF7">
      <w:pPr>
        <w:spacing w:line="259" w:lineRule="auto"/>
        <w:jc w:val="center"/>
        <w:rPr>
          <w:snapToGrid w:val="0"/>
          <w:spacing w:val="2"/>
        </w:rPr>
      </w:pPr>
      <w:r>
        <w:rPr>
          <w:snapToGrid w:val="0"/>
          <w:spacing w:val="2"/>
        </w:rPr>
        <w:t>Спецификация</w:t>
      </w:r>
    </w:p>
    <w:p w14:paraId="1D49DA0C" w14:textId="77777777" w:rsidR="005A3A5C" w:rsidRPr="002C590E" w:rsidRDefault="005A3A5C" w:rsidP="00EB5CF7">
      <w:pPr>
        <w:spacing w:line="259" w:lineRule="auto"/>
        <w:jc w:val="center"/>
        <w:rPr>
          <w:snapToGrid w:val="0"/>
          <w:spacing w:val="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992"/>
        <w:gridCol w:w="992"/>
        <w:gridCol w:w="1134"/>
        <w:gridCol w:w="851"/>
        <w:gridCol w:w="1134"/>
        <w:gridCol w:w="1276"/>
      </w:tblGrid>
      <w:tr w:rsidR="00EB5CF7" w:rsidRPr="005E6B34" w14:paraId="59864881" w14:textId="77777777" w:rsidTr="005D5C62">
        <w:tc>
          <w:tcPr>
            <w:tcW w:w="567" w:type="dxa"/>
            <w:tcBorders>
              <w:top w:val="single" w:sz="4" w:space="0" w:color="000000"/>
              <w:left w:val="single" w:sz="4" w:space="0" w:color="000000"/>
              <w:bottom w:val="single" w:sz="4" w:space="0" w:color="000000"/>
              <w:right w:val="single" w:sz="4" w:space="0" w:color="000000"/>
            </w:tcBorders>
            <w:vAlign w:val="center"/>
          </w:tcPr>
          <w:p w14:paraId="353EBA01" w14:textId="77777777" w:rsidR="00EB5CF7" w:rsidRPr="007E782F" w:rsidRDefault="00EB5CF7" w:rsidP="005D5C62">
            <w:pPr>
              <w:jc w:val="center"/>
              <w:rPr>
                <w:rFonts w:eastAsia="Calibri"/>
                <w:lang w:eastAsia="en-US"/>
              </w:rPr>
            </w:pPr>
            <w:r w:rsidRPr="007E782F">
              <w:rPr>
                <w:rFonts w:eastAsia="Calibri"/>
                <w:sz w:val="22"/>
                <w:szCs w:val="22"/>
                <w:lang w:eastAsia="en-US"/>
              </w:rPr>
              <w:t>№</w:t>
            </w:r>
          </w:p>
          <w:p w14:paraId="3DFE41FB" w14:textId="714DAD67" w:rsidR="00EB5CF7" w:rsidRPr="007E782F" w:rsidRDefault="00EB5CF7" w:rsidP="005D5C62">
            <w:pPr>
              <w:jc w:val="center"/>
              <w:rPr>
                <w:rFonts w:eastAsia="Calibri"/>
                <w:lang w:eastAsia="en-US"/>
              </w:rPr>
            </w:pPr>
            <w:r w:rsidRPr="007E782F">
              <w:rPr>
                <w:rFonts w:eastAsia="Calibri"/>
                <w:sz w:val="22"/>
                <w:szCs w:val="22"/>
                <w:lang w:eastAsia="en-US"/>
              </w:rPr>
              <w:t>п/п</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5E360AE1" w14:textId="6A1B8F7A" w:rsidR="00EB5CF7" w:rsidRDefault="00EB5CF7" w:rsidP="005D5C62">
            <w:pPr>
              <w:jc w:val="center"/>
              <w:rPr>
                <w:rFonts w:eastAsia="Calibri"/>
                <w:lang w:eastAsia="en-US"/>
              </w:rPr>
            </w:pPr>
            <w:r w:rsidRPr="007E782F">
              <w:rPr>
                <w:rFonts w:eastAsia="Calibri"/>
                <w:sz w:val="22"/>
                <w:szCs w:val="22"/>
                <w:lang w:eastAsia="en-US"/>
              </w:rPr>
              <w:t>Наименование</w:t>
            </w:r>
            <w:r w:rsidR="00E04159">
              <w:rPr>
                <w:rFonts w:eastAsia="Calibri"/>
                <w:sz w:val="22"/>
                <w:szCs w:val="22"/>
                <w:lang w:eastAsia="en-US"/>
              </w:rPr>
              <w:t xml:space="preserve"> товара</w:t>
            </w:r>
          </w:p>
          <w:p w14:paraId="5A4C4BA1" w14:textId="77777777" w:rsidR="00E04159" w:rsidRPr="007E782F" w:rsidRDefault="00E04159" w:rsidP="005D5C62">
            <w:pPr>
              <w:jc w:val="center"/>
              <w:rPr>
                <w:rFonts w:eastAsia="Calibri"/>
                <w:lang w:eastAsia="en-US"/>
              </w:rPr>
            </w:pPr>
            <w:r w:rsidRPr="00E04159">
              <w:rPr>
                <w:rFonts w:eastAsia="Calibri"/>
                <w:lang w:eastAsia="en-US"/>
              </w:rP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BFE3CED" w14:textId="77777777" w:rsidR="00EB5CF7" w:rsidRPr="007E782F" w:rsidRDefault="00EB5CF7" w:rsidP="005D5C62">
            <w:pPr>
              <w:jc w:val="center"/>
              <w:rPr>
                <w:rFonts w:eastAsia="Calibri"/>
                <w:lang w:eastAsia="en-US"/>
              </w:rPr>
            </w:pPr>
            <w:r w:rsidRPr="007E782F">
              <w:rPr>
                <w:rFonts w:eastAsia="Calibri"/>
                <w:sz w:val="22"/>
                <w:szCs w:val="22"/>
                <w:lang w:eastAsia="en-US"/>
              </w:rPr>
              <w:t>Ед.</w:t>
            </w:r>
          </w:p>
          <w:p w14:paraId="237416FB" w14:textId="77777777" w:rsidR="00EB5CF7" w:rsidRPr="007E782F" w:rsidRDefault="00EB5CF7" w:rsidP="005D5C62">
            <w:pPr>
              <w:jc w:val="center"/>
              <w:rPr>
                <w:rFonts w:eastAsia="Calibri"/>
                <w:lang w:eastAsia="en-US"/>
              </w:rPr>
            </w:pPr>
            <w:r w:rsidRPr="007E782F">
              <w:rPr>
                <w:rFonts w:eastAsia="Calibri"/>
                <w:sz w:val="22"/>
                <w:szCs w:val="22"/>
                <w:lang w:eastAsia="en-US"/>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14:paraId="37A26E94" w14:textId="77777777" w:rsidR="00EB5CF7" w:rsidRPr="007E782F" w:rsidRDefault="00EB5CF7" w:rsidP="005D5C62">
            <w:pPr>
              <w:jc w:val="center"/>
              <w:rPr>
                <w:rFonts w:eastAsia="Calibri"/>
                <w:lang w:eastAsia="en-US"/>
              </w:rPr>
            </w:pPr>
            <w:r w:rsidRPr="007E782F">
              <w:rPr>
                <w:rFonts w:eastAsia="Calibri"/>
                <w:sz w:val="22"/>
                <w:szCs w:val="22"/>
                <w:lang w:eastAsia="en-US"/>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D7903F9" w14:textId="77777777" w:rsidR="00EB5CF7" w:rsidRPr="007E782F" w:rsidRDefault="00EB5CF7" w:rsidP="005D5C62">
            <w:pPr>
              <w:jc w:val="center"/>
              <w:rPr>
                <w:rFonts w:eastAsia="Calibri"/>
                <w:lang w:eastAsia="en-US"/>
              </w:rPr>
            </w:pPr>
            <w:r w:rsidRPr="007E782F">
              <w:rPr>
                <w:rFonts w:eastAsia="Calibri"/>
                <w:sz w:val="22"/>
                <w:szCs w:val="22"/>
                <w:lang w:eastAsia="en-US"/>
              </w:rPr>
              <w:t>Цена за</w:t>
            </w:r>
          </w:p>
          <w:p w14:paraId="569A49FD" w14:textId="77777777" w:rsidR="00EB5CF7" w:rsidRPr="007E782F" w:rsidRDefault="008A72A4" w:rsidP="005D5C62">
            <w:pPr>
              <w:jc w:val="center"/>
              <w:rPr>
                <w:rFonts w:eastAsia="Calibri"/>
                <w:lang w:eastAsia="en-US"/>
              </w:rPr>
            </w:pPr>
            <w:r>
              <w:rPr>
                <w:rFonts w:eastAsia="Calibri"/>
                <w:sz w:val="22"/>
                <w:szCs w:val="22"/>
                <w:lang w:eastAsia="en-US"/>
              </w:rPr>
              <w:t>е</w:t>
            </w:r>
            <w:r w:rsidR="0076284D">
              <w:rPr>
                <w:rFonts w:eastAsia="Calibri"/>
                <w:sz w:val="22"/>
                <w:szCs w:val="22"/>
                <w:lang w:eastAsia="en-US"/>
              </w:rPr>
              <w:t>д. изм.</w:t>
            </w:r>
            <w:r w:rsidR="00EB5CF7" w:rsidRPr="007E782F">
              <w:rPr>
                <w:rFonts w:eastAsia="Calibri"/>
                <w:sz w:val="22"/>
                <w:szCs w:val="22"/>
                <w:lang w:eastAsia="en-US"/>
              </w:rPr>
              <w:t>,</w:t>
            </w:r>
          </w:p>
          <w:p w14:paraId="7815435A" w14:textId="77777777" w:rsidR="00EB5CF7" w:rsidRPr="007E782F" w:rsidRDefault="00EB5CF7" w:rsidP="005D5C62">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851" w:type="dxa"/>
            <w:tcBorders>
              <w:top w:val="single" w:sz="4" w:space="0" w:color="000000"/>
              <w:left w:val="single" w:sz="4" w:space="0" w:color="000000"/>
              <w:bottom w:val="single" w:sz="4" w:space="0" w:color="000000"/>
              <w:right w:val="single" w:sz="4" w:space="0" w:color="000000"/>
            </w:tcBorders>
            <w:vAlign w:val="center"/>
          </w:tcPr>
          <w:p w14:paraId="62C5C8BB" w14:textId="3E5C2D96" w:rsidR="00EB5CF7" w:rsidRPr="007E782F" w:rsidRDefault="00EB5CF7" w:rsidP="005D5C62">
            <w:pPr>
              <w:jc w:val="center"/>
              <w:rPr>
                <w:rFonts w:eastAsia="Calibri"/>
                <w:lang w:eastAsia="en-US"/>
              </w:rPr>
            </w:pPr>
            <w:r w:rsidRPr="007E782F">
              <w:rPr>
                <w:rFonts w:eastAsia="Calibri"/>
                <w:sz w:val="22"/>
                <w:szCs w:val="22"/>
                <w:lang w:eastAsia="en-US"/>
              </w:rPr>
              <w:t>НДС</w:t>
            </w:r>
            <w:r w:rsidR="005D5C62">
              <w:rPr>
                <w:rFonts w:eastAsia="Calibri"/>
                <w:sz w:val="22"/>
                <w:szCs w:val="22"/>
                <w:lang w:eastAsia="en-US"/>
              </w:rPr>
              <w:t>,</w:t>
            </w:r>
            <w:r w:rsidRPr="007E782F">
              <w:rPr>
                <w:rFonts w:eastAsia="Calibri"/>
                <w:sz w:val="22"/>
                <w:szCs w:val="22"/>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8B2A3A5" w14:textId="77777777" w:rsidR="00EB5CF7" w:rsidRPr="007E782F" w:rsidRDefault="00EB5CF7" w:rsidP="005D5C62">
            <w:pPr>
              <w:jc w:val="center"/>
              <w:rPr>
                <w:rFonts w:eastAsia="Calibri"/>
                <w:lang w:eastAsia="en-US"/>
              </w:rPr>
            </w:pPr>
            <w:r w:rsidRPr="007E782F">
              <w:rPr>
                <w:rFonts w:eastAsia="Calibri"/>
                <w:sz w:val="22"/>
                <w:szCs w:val="22"/>
                <w:lang w:eastAsia="en-US"/>
              </w:rPr>
              <w:t>Сумма</w:t>
            </w:r>
          </w:p>
          <w:p w14:paraId="583CD87E" w14:textId="77777777" w:rsidR="00EB5CF7" w:rsidRPr="007E782F" w:rsidRDefault="00EB5CF7" w:rsidP="005D5C62">
            <w:pPr>
              <w:jc w:val="center"/>
              <w:rPr>
                <w:rFonts w:eastAsia="Calibri"/>
                <w:lang w:eastAsia="en-US"/>
              </w:rPr>
            </w:pPr>
            <w:r w:rsidRPr="007E782F">
              <w:rPr>
                <w:rFonts w:eastAsia="Calibri"/>
                <w:sz w:val="22"/>
                <w:szCs w:val="22"/>
                <w:lang w:eastAsia="en-US"/>
              </w:rPr>
              <w:t>НДС,</w:t>
            </w:r>
          </w:p>
          <w:p w14:paraId="314A34AA" w14:textId="77777777" w:rsidR="00EB5CF7" w:rsidRPr="007E782F" w:rsidRDefault="00EB5CF7" w:rsidP="005D5C62">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14:paraId="06D31DE6" w14:textId="77777777" w:rsidR="00EB5CF7" w:rsidRPr="007E782F" w:rsidRDefault="00EB5CF7" w:rsidP="005D5C62">
            <w:pPr>
              <w:pStyle w:val="a8"/>
              <w:jc w:val="center"/>
              <w:rPr>
                <w:sz w:val="22"/>
                <w:szCs w:val="22"/>
              </w:rPr>
            </w:pPr>
            <w:r w:rsidRPr="007E782F">
              <w:rPr>
                <w:sz w:val="22"/>
                <w:szCs w:val="22"/>
              </w:rPr>
              <w:t>Общая стоимость</w:t>
            </w:r>
          </w:p>
          <w:p w14:paraId="6C2EC69C" w14:textId="77777777" w:rsidR="00EB5CF7" w:rsidRPr="007E782F" w:rsidRDefault="00EB5CF7" w:rsidP="005D5C62">
            <w:pPr>
              <w:pStyle w:val="a8"/>
              <w:jc w:val="center"/>
              <w:rPr>
                <w:sz w:val="22"/>
                <w:szCs w:val="22"/>
              </w:rPr>
            </w:pPr>
            <w:r w:rsidRPr="007E782F">
              <w:rPr>
                <w:sz w:val="22"/>
                <w:szCs w:val="22"/>
              </w:rPr>
              <w:t>бел. руб.</w:t>
            </w:r>
          </w:p>
        </w:tc>
      </w:tr>
      <w:tr w:rsidR="00EB5CF7" w:rsidRPr="00BB4C81" w14:paraId="57E6BF3C" w14:textId="77777777" w:rsidTr="005A3A5C">
        <w:tc>
          <w:tcPr>
            <w:tcW w:w="567" w:type="dxa"/>
            <w:tcBorders>
              <w:top w:val="single" w:sz="4" w:space="0" w:color="000000"/>
              <w:left w:val="single" w:sz="4" w:space="0" w:color="000000"/>
              <w:bottom w:val="single" w:sz="4" w:space="0" w:color="000000"/>
              <w:right w:val="single" w:sz="4" w:space="0" w:color="000000"/>
            </w:tcBorders>
          </w:tcPr>
          <w:p w14:paraId="0F986431" w14:textId="77777777" w:rsidR="00EB5CF7" w:rsidRPr="0076284D" w:rsidRDefault="00EB5CF7" w:rsidP="009D3F0C">
            <w:pPr>
              <w:contextualSpacing/>
              <w:jc w:val="center"/>
            </w:pPr>
            <w:r w:rsidRPr="0076284D">
              <w:rPr>
                <w:sz w:val="22"/>
                <w:szCs w:val="22"/>
              </w:rPr>
              <w:t>1.</w:t>
            </w:r>
          </w:p>
        </w:tc>
        <w:tc>
          <w:tcPr>
            <w:tcW w:w="3119" w:type="dxa"/>
            <w:tcBorders>
              <w:top w:val="single" w:sz="4" w:space="0" w:color="000000"/>
              <w:left w:val="single" w:sz="4" w:space="0" w:color="000000"/>
              <w:bottom w:val="single" w:sz="4" w:space="0" w:color="000000"/>
              <w:right w:val="single" w:sz="4" w:space="0" w:color="000000"/>
            </w:tcBorders>
          </w:tcPr>
          <w:p w14:paraId="644871C8"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4A41F885"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FE7F19D" w14:textId="77777777" w:rsidR="00EB5CF7" w:rsidRPr="001D66BE"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02CF212"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374F74CE"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7E40DB9F"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19366C55" w14:textId="77777777" w:rsidR="00EB5CF7" w:rsidRPr="00E70F42" w:rsidRDefault="00EB5CF7" w:rsidP="009D3F0C">
            <w:pPr>
              <w:contextualSpacing/>
              <w:jc w:val="center"/>
            </w:pPr>
          </w:p>
        </w:tc>
      </w:tr>
      <w:tr w:rsidR="00EB5CF7" w:rsidRPr="00BB4C81" w14:paraId="52356D51" w14:textId="77777777" w:rsidTr="005A3A5C">
        <w:tc>
          <w:tcPr>
            <w:tcW w:w="567" w:type="dxa"/>
            <w:tcBorders>
              <w:top w:val="single" w:sz="4" w:space="0" w:color="000000"/>
              <w:left w:val="single" w:sz="4" w:space="0" w:color="000000"/>
              <w:bottom w:val="single" w:sz="4" w:space="0" w:color="000000"/>
              <w:right w:val="single" w:sz="4" w:space="0" w:color="000000"/>
            </w:tcBorders>
          </w:tcPr>
          <w:p w14:paraId="4A435024" w14:textId="77777777" w:rsidR="00EB5CF7" w:rsidRPr="0076284D" w:rsidRDefault="00EB5CF7" w:rsidP="009D3F0C">
            <w:pPr>
              <w:contextualSpacing/>
              <w:jc w:val="center"/>
            </w:pPr>
            <w:r w:rsidRPr="002C590E">
              <w:rPr>
                <w:sz w:val="22"/>
                <w:szCs w:val="22"/>
              </w:rPr>
              <w:t>2</w:t>
            </w:r>
            <w:r w:rsidRPr="0076284D">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13664BC6"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5675A479"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7A33A2F9" w14:textId="77777777" w:rsidR="00EB5CF7" w:rsidRPr="00E70F42"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2A0035AD"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6517F434"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63005E3B"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202BFA7E" w14:textId="77777777" w:rsidR="00EB5CF7" w:rsidRPr="00E70F42" w:rsidRDefault="00EB5CF7" w:rsidP="009D3F0C">
            <w:pPr>
              <w:contextualSpacing/>
              <w:jc w:val="center"/>
            </w:pPr>
          </w:p>
        </w:tc>
      </w:tr>
      <w:tr w:rsidR="00EB5CF7" w:rsidRPr="00BB4C81" w14:paraId="4831B457" w14:textId="77777777" w:rsidTr="005A3A5C">
        <w:tc>
          <w:tcPr>
            <w:tcW w:w="567" w:type="dxa"/>
            <w:tcBorders>
              <w:top w:val="single" w:sz="4" w:space="0" w:color="000000"/>
              <w:left w:val="single" w:sz="4" w:space="0" w:color="000000"/>
              <w:bottom w:val="single" w:sz="4" w:space="0" w:color="000000"/>
              <w:right w:val="single" w:sz="4" w:space="0" w:color="000000"/>
            </w:tcBorders>
          </w:tcPr>
          <w:p w14:paraId="66AFA972" w14:textId="77777777" w:rsidR="00EB5CF7" w:rsidRPr="0076284D" w:rsidRDefault="00E04159" w:rsidP="009D3F0C">
            <w:pPr>
              <w:contextualSpacing/>
              <w:jc w:val="center"/>
            </w:pPr>
            <w:r>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7C045F44" w14:textId="77777777" w:rsidR="00EB5CF7" w:rsidRPr="00AB447D" w:rsidRDefault="00EB5CF7" w:rsidP="009D3F0C">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4EC7A046" w14:textId="77777777" w:rsidR="00EB5CF7" w:rsidRPr="002C590E" w:rsidRDefault="00EB5CF7"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B5C7EE9" w14:textId="77777777" w:rsidR="00EB5CF7" w:rsidRPr="00E70F42" w:rsidRDefault="00EB5CF7"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067D968D" w14:textId="77777777" w:rsidR="00EB5CF7" w:rsidRPr="00E70F42" w:rsidRDefault="00EB5CF7"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1B0553E6" w14:textId="77777777" w:rsidR="00EB5CF7" w:rsidRPr="002C590E" w:rsidRDefault="00EB5CF7"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36706CA2" w14:textId="77777777" w:rsidR="00EB5CF7" w:rsidRPr="002C590E" w:rsidRDefault="00EB5CF7"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120440AC" w14:textId="77777777" w:rsidR="00EB5CF7" w:rsidRPr="00E70F42" w:rsidRDefault="00EB5CF7" w:rsidP="009D3F0C">
            <w:pPr>
              <w:contextualSpacing/>
              <w:jc w:val="center"/>
            </w:pPr>
          </w:p>
        </w:tc>
      </w:tr>
      <w:tr w:rsidR="00E04159" w:rsidRPr="00BB4C81" w14:paraId="0FBA86C4" w14:textId="77777777" w:rsidTr="009D3F0C">
        <w:tc>
          <w:tcPr>
            <w:tcW w:w="3686" w:type="dxa"/>
            <w:gridSpan w:val="2"/>
            <w:tcBorders>
              <w:top w:val="single" w:sz="4" w:space="0" w:color="000000"/>
              <w:left w:val="single" w:sz="4" w:space="0" w:color="000000"/>
              <w:bottom w:val="single" w:sz="4" w:space="0" w:color="000000"/>
              <w:right w:val="single" w:sz="4" w:space="0" w:color="000000"/>
            </w:tcBorders>
          </w:tcPr>
          <w:p w14:paraId="35E04DBD" w14:textId="77777777" w:rsidR="00E04159" w:rsidRPr="00AB447D" w:rsidRDefault="00E04159" w:rsidP="009D3F0C">
            <w:pPr>
              <w:contextualSpacing/>
              <w:jc w:val="both"/>
            </w:pPr>
            <w:r>
              <w:t>Итого:</w:t>
            </w:r>
          </w:p>
        </w:tc>
        <w:tc>
          <w:tcPr>
            <w:tcW w:w="992" w:type="dxa"/>
            <w:tcBorders>
              <w:top w:val="single" w:sz="4" w:space="0" w:color="000000"/>
              <w:left w:val="single" w:sz="4" w:space="0" w:color="000000"/>
              <w:bottom w:val="single" w:sz="4" w:space="0" w:color="000000"/>
              <w:right w:val="single" w:sz="4" w:space="0" w:color="000000"/>
            </w:tcBorders>
          </w:tcPr>
          <w:p w14:paraId="79132738" w14:textId="77777777" w:rsidR="00E04159" w:rsidRPr="002C590E" w:rsidRDefault="00E04159" w:rsidP="009D3F0C">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ED48E32" w14:textId="77777777" w:rsidR="00E04159" w:rsidRPr="00E70F42" w:rsidRDefault="00E04159" w:rsidP="009D3F0C">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B6001EF" w14:textId="77777777" w:rsidR="00E04159" w:rsidRPr="00E70F42" w:rsidRDefault="00E04159" w:rsidP="009D3F0C">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5D370BB5" w14:textId="77777777" w:rsidR="00E04159" w:rsidRPr="002C590E" w:rsidRDefault="00E04159" w:rsidP="009D3F0C">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3C90F86" w14:textId="77777777" w:rsidR="00E04159" w:rsidRPr="002C590E" w:rsidRDefault="00E04159" w:rsidP="009D3F0C">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73654950" w14:textId="77777777" w:rsidR="00E04159" w:rsidRPr="00E70F42" w:rsidRDefault="00E04159" w:rsidP="009D3F0C">
            <w:pPr>
              <w:contextualSpacing/>
              <w:jc w:val="center"/>
            </w:pPr>
          </w:p>
        </w:tc>
      </w:tr>
    </w:tbl>
    <w:p w14:paraId="01D0B4B2" w14:textId="77777777" w:rsidR="005A3A5C" w:rsidRDefault="005A3A5C" w:rsidP="00EB5CF7">
      <w:pPr>
        <w:tabs>
          <w:tab w:val="num" w:pos="3440"/>
        </w:tabs>
        <w:ind w:firstLine="700"/>
      </w:pPr>
    </w:p>
    <w:p w14:paraId="1CCC1CFD" w14:textId="000A6CCB" w:rsidR="00EB5CF7" w:rsidRDefault="00EE2DEB" w:rsidP="005D5C62">
      <w:pPr>
        <w:pStyle w:val="a8"/>
        <w:ind w:firstLine="708"/>
        <w:jc w:val="both"/>
      </w:pPr>
      <w:r>
        <w:t>Итого с</w:t>
      </w:r>
      <w:r w:rsidR="00EB5CF7" w:rsidRPr="008A72A4">
        <w:t>умма договора составляет</w:t>
      </w:r>
      <w:r w:rsidR="005A3A5C" w:rsidRPr="008A72A4">
        <w:rPr>
          <w:sz w:val="22"/>
          <w:szCs w:val="22"/>
        </w:rPr>
        <w:t>:</w:t>
      </w:r>
      <w:r w:rsidR="005905C2">
        <w:rPr>
          <w:sz w:val="22"/>
          <w:szCs w:val="22"/>
        </w:rPr>
        <w:t xml:space="preserve"> </w:t>
      </w:r>
      <w:r w:rsidR="005D5C62" w:rsidRPr="005D5C62">
        <w:t>___ (__________________________) белорусских рублей, в т.ч. НДС (__%) ___ (_____________________) белорусских рублей.</w:t>
      </w:r>
    </w:p>
    <w:p w14:paraId="09E6EE17" w14:textId="77777777" w:rsidR="005D5C62" w:rsidRPr="00AE19FD" w:rsidRDefault="005D5C62" w:rsidP="005D5C62">
      <w:pPr>
        <w:pStyle w:val="a8"/>
        <w:ind w:firstLine="70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69"/>
      </w:tblGrid>
      <w:tr w:rsidR="005A3A5C" w14:paraId="3FCA765C" w14:textId="77777777" w:rsidTr="005A3A5C">
        <w:tc>
          <w:tcPr>
            <w:tcW w:w="5069" w:type="dxa"/>
          </w:tcPr>
          <w:p w14:paraId="5D80E58F" w14:textId="77777777" w:rsidR="005A3A5C" w:rsidRPr="005A3A5C" w:rsidRDefault="005A3A5C" w:rsidP="009D3F0C">
            <w:pPr>
              <w:pStyle w:val="a8"/>
              <w:jc w:val="both"/>
              <w:rPr>
                <w:b/>
              </w:rPr>
            </w:pPr>
            <w:r w:rsidRPr="005A3A5C">
              <w:rPr>
                <w:b/>
              </w:rPr>
              <w:t>Поставщик:</w:t>
            </w:r>
          </w:p>
        </w:tc>
        <w:tc>
          <w:tcPr>
            <w:tcW w:w="5069" w:type="dxa"/>
          </w:tcPr>
          <w:p w14:paraId="34F37C03" w14:textId="77777777" w:rsidR="005A3A5C" w:rsidRDefault="005A3A5C" w:rsidP="009D3F0C">
            <w:pPr>
              <w:pStyle w:val="a8"/>
              <w:jc w:val="both"/>
              <w:rPr>
                <w:b/>
              </w:rPr>
            </w:pPr>
            <w:r w:rsidRPr="005A3A5C">
              <w:rPr>
                <w:b/>
              </w:rPr>
              <w:t>Покупатель:</w:t>
            </w:r>
          </w:p>
          <w:p w14:paraId="7BE9497E" w14:textId="77777777" w:rsidR="005A3A5C" w:rsidRPr="00B76AB8" w:rsidRDefault="005A3A5C" w:rsidP="009D3F0C">
            <w:pPr>
              <w:pStyle w:val="a8"/>
              <w:jc w:val="both"/>
              <w:rPr>
                <w:b/>
              </w:rPr>
            </w:pPr>
            <w:r w:rsidRPr="00B76AB8">
              <w:rPr>
                <w:b/>
              </w:rPr>
              <w:t>Учреждение здравоохранения «Слуцкая</w:t>
            </w:r>
          </w:p>
          <w:p w14:paraId="3FB54EC6" w14:textId="77777777" w:rsidR="005A3A5C" w:rsidRPr="00B76AB8" w:rsidRDefault="005A3A5C" w:rsidP="009D3F0C">
            <w:pPr>
              <w:pStyle w:val="a8"/>
              <w:jc w:val="both"/>
              <w:rPr>
                <w:b/>
              </w:rPr>
            </w:pPr>
            <w:r w:rsidRPr="00B76AB8">
              <w:rPr>
                <w:b/>
              </w:rPr>
              <w:t xml:space="preserve">центральная районная больница» </w:t>
            </w:r>
          </w:p>
          <w:p w14:paraId="299BE044" w14:textId="77777777" w:rsidR="00E04159" w:rsidRDefault="00E04159" w:rsidP="00E04159">
            <w:pPr>
              <w:pStyle w:val="a8"/>
            </w:pPr>
            <w:r>
              <w:t>223609, Республика Беларусь, Минская обл.,</w:t>
            </w:r>
          </w:p>
          <w:p w14:paraId="5BF75E7A" w14:textId="77777777" w:rsidR="00E04159" w:rsidRDefault="00E04159" w:rsidP="00E04159">
            <w:pPr>
              <w:pStyle w:val="a8"/>
            </w:pPr>
            <w:r>
              <w:t>г. Слуцк, ул. Чайковского,21</w:t>
            </w:r>
          </w:p>
          <w:p w14:paraId="3BF05CFD" w14:textId="77777777" w:rsidR="00E04159" w:rsidRDefault="00F51FF5" w:rsidP="00E04159">
            <w:pPr>
              <w:pStyle w:val="a8"/>
            </w:pPr>
            <w:r>
              <w:t>(01795)71750</w:t>
            </w:r>
            <w:r w:rsidR="00E04159">
              <w:t xml:space="preserve"> (юрист), (01795)71644 (бухг.), (01795)71541 (закупки)</w:t>
            </w:r>
          </w:p>
          <w:p w14:paraId="0F2C3A9E" w14:textId="77777777" w:rsidR="00E04159" w:rsidRDefault="00E04159" w:rsidP="00E04159">
            <w:pPr>
              <w:pStyle w:val="a8"/>
            </w:pPr>
            <w:r>
              <w:t>р/с BY19 AKBB 3604 0433 4151 8660 0000</w:t>
            </w:r>
          </w:p>
          <w:p w14:paraId="2ED177AC" w14:textId="77777777" w:rsidR="00E04159" w:rsidRDefault="00E04159" w:rsidP="00E04159">
            <w:pPr>
              <w:pStyle w:val="a8"/>
            </w:pPr>
            <w:r>
              <w:t xml:space="preserve">в ЦБУ № </w:t>
            </w:r>
            <w:r w:rsidR="00767075">
              <w:t xml:space="preserve">615 </w:t>
            </w:r>
            <w:r>
              <w:t>ОАО «АСБ Беларусбанк»</w:t>
            </w:r>
          </w:p>
          <w:p w14:paraId="34E8C4C5" w14:textId="77777777" w:rsidR="00E04159" w:rsidRDefault="00E04159" w:rsidP="00E04159">
            <w:pPr>
              <w:pStyle w:val="a8"/>
            </w:pPr>
            <w:r>
              <w:t xml:space="preserve">г. Слуцк, ул. </w:t>
            </w:r>
            <w:r w:rsidR="00EE2DEB">
              <w:t>Ленина</w:t>
            </w:r>
            <w:r>
              <w:t>,</w:t>
            </w:r>
            <w:r w:rsidR="009D3F0C">
              <w:t xml:space="preserve"> </w:t>
            </w:r>
            <w:r>
              <w:t>2</w:t>
            </w:r>
            <w:r w:rsidR="00EE2DEB">
              <w:t>11А</w:t>
            </w:r>
            <w:r>
              <w:t>, УНП 600</w:t>
            </w:r>
            <w:r w:rsidR="008A72A4">
              <w:t>0</w:t>
            </w:r>
            <w:r>
              <w:t xml:space="preserve">43962, </w:t>
            </w:r>
          </w:p>
          <w:p w14:paraId="60D197C0" w14:textId="77777777" w:rsidR="005A3A5C" w:rsidRPr="00B76AB8" w:rsidRDefault="00E04159" w:rsidP="00E04159">
            <w:pPr>
              <w:pStyle w:val="a8"/>
            </w:pPr>
            <w:r>
              <w:t>БИК-AKBBBY2Х</w:t>
            </w:r>
          </w:p>
          <w:p w14:paraId="63B786F3" w14:textId="77777777" w:rsidR="005A3A5C" w:rsidRPr="00B76AB8" w:rsidRDefault="005A3A5C" w:rsidP="009D3F0C">
            <w:pPr>
              <w:pStyle w:val="a8"/>
              <w:jc w:val="both"/>
            </w:pPr>
          </w:p>
          <w:p w14:paraId="12C10F31" w14:textId="77777777" w:rsidR="00767075" w:rsidRDefault="00D55EA1" w:rsidP="00767075">
            <w:pPr>
              <w:pStyle w:val="a8"/>
              <w:jc w:val="both"/>
            </w:pPr>
            <w:r>
              <w:t>Главный врач</w:t>
            </w:r>
          </w:p>
          <w:p w14:paraId="13708865" w14:textId="544A3597" w:rsidR="00767075" w:rsidRDefault="00CF10ED" w:rsidP="00767075">
            <w:pPr>
              <w:pStyle w:val="a8"/>
              <w:jc w:val="both"/>
            </w:pPr>
            <w:r>
              <w:t>Электронная цифровая подпись</w:t>
            </w:r>
          </w:p>
          <w:p w14:paraId="677CF4DB" w14:textId="3EE581FB" w:rsidR="005A3A5C" w:rsidRPr="00B76AB8" w:rsidRDefault="00D55EA1" w:rsidP="00767075">
            <w:pPr>
              <w:pStyle w:val="a8"/>
              <w:jc w:val="both"/>
            </w:pPr>
            <w:r>
              <w:t>А</w:t>
            </w:r>
            <w:r w:rsidR="00767075" w:rsidRPr="005A3A5C">
              <w:t>.</w:t>
            </w:r>
            <w:r w:rsidR="00767075">
              <w:t>П</w:t>
            </w:r>
            <w:r w:rsidR="00767075" w:rsidRPr="005A3A5C">
              <w:t xml:space="preserve">. </w:t>
            </w:r>
            <w:r>
              <w:t>Сокол</w:t>
            </w:r>
          </w:p>
        </w:tc>
      </w:tr>
    </w:tbl>
    <w:p w14:paraId="552B8A7A" w14:textId="77777777" w:rsidR="004B2606" w:rsidRPr="00B76AB8" w:rsidRDefault="004B2606" w:rsidP="00AE19FD">
      <w:pPr>
        <w:pStyle w:val="a8"/>
        <w:jc w:val="both"/>
      </w:pPr>
    </w:p>
    <w:sectPr w:rsidR="004B2606" w:rsidRPr="00B76AB8" w:rsidSect="00AE644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6C248" w14:textId="77777777" w:rsidR="00236CD6" w:rsidRDefault="00236CD6" w:rsidP="0062671E">
      <w:r>
        <w:separator/>
      </w:r>
    </w:p>
  </w:endnote>
  <w:endnote w:type="continuationSeparator" w:id="0">
    <w:p w14:paraId="3CEE2896" w14:textId="77777777" w:rsidR="00236CD6" w:rsidRDefault="00236CD6"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BCCD0" w14:textId="77777777" w:rsidR="00236CD6" w:rsidRDefault="00236CD6" w:rsidP="0062671E">
      <w:r>
        <w:separator/>
      </w:r>
    </w:p>
  </w:footnote>
  <w:footnote w:type="continuationSeparator" w:id="0">
    <w:p w14:paraId="5C3E4D9C" w14:textId="77777777" w:rsidR="00236CD6" w:rsidRDefault="00236CD6"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20538975">
    <w:abstractNumId w:val="0"/>
  </w:num>
  <w:num w:numId="2" w16cid:durableId="320547013">
    <w:abstractNumId w:val="3"/>
  </w:num>
  <w:num w:numId="3" w16cid:durableId="948776223">
    <w:abstractNumId w:val="2"/>
  </w:num>
  <w:num w:numId="4" w16cid:durableId="2086413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3CF6"/>
    <w:rsid w:val="00004994"/>
    <w:rsid w:val="00006420"/>
    <w:rsid w:val="000069E9"/>
    <w:rsid w:val="00006ED8"/>
    <w:rsid w:val="00007127"/>
    <w:rsid w:val="000074E9"/>
    <w:rsid w:val="00010055"/>
    <w:rsid w:val="00010DD0"/>
    <w:rsid w:val="00011026"/>
    <w:rsid w:val="000115D1"/>
    <w:rsid w:val="00011CE2"/>
    <w:rsid w:val="00012F3E"/>
    <w:rsid w:val="00013752"/>
    <w:rsid w:val="00014337"/>
    <w:rsid w:val="000146A6"/>
    <w:rsid w:val="0001479C"/>
    <w:rsid w:val="00014973"/>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43DB"/>
    <w:rsid w:val="00035098"/>
    <w:rsid w:val="00035EB8"/>
    <w:rsid w:val="00035F07"/>
    <w:rsid w:val="00036AC7"/>
    <w:rsid w:val="00036F51"/>
    <w:rsid w:val="00037DB3"/>
    <w:rsid w:val="00037F88"/>
    <w:rsid w:val="00041518"/>
    <w:rsid w:val="000416E7"/>
    <w:rsid w:val="00041D52"/>
    <w:rsid w:val="00042431"/>
    <w:rsid w:val="000426EE"/>
    <w:rsid w:val="00042B20"/>
    <w:rsid w:val="00042C0A"/>
    <w:rsid w:val="00043027"/>
    <w:rsid w:val="000433DD"/>
    <w:rsid w:val="0004388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DE2"/>
    <w:rsid w:val="00070B8F"/>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AD4"/>
    <w:rsid w:val="00085561"/>
    <w:rsid w:val="0008572F"/>
    <w:rsid w:val="00086995"/>
    <w:rsid w:val="000876C5"/>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5CB8"/>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C07DA"/>
    <w:rsid w:val="000C1140"/>
    <w:rsid w:val="000C12A5"/>
    <w:rsid w:val="000C17A6"/>
    <w:rsid w:val="000C2398"/>
    <w:rsid w:val="000C2627"/>
    <w:rsid w:val="000C3F6D"/>
    <w:rsid w:val="000C602E"/>
    <w:rsid w:val="000C604E"/>
    <w:rsid w:val="000C6358"/>
    <w:rsid w:val="000C68D6"/>
    <w:rsid w:val="000C6F92"/>
    <w:rsid w:val="000C73D9"/>
    <w:rsid w:val="000C7D9A"/>
    <w:rsid w:val="000D1428"/>
    <w:rsid w:val="000D1D29"/>
    <w:rsid w:val="000D217E"/>
    <w:rsid w:val="000D252D"/>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2B18"/>
    <w:rsid w:val="000E311F"/>
    <w:rsid w:val="000E41B6"/>
    <w:rsid w:val="000E43DD"/>
    <w:rsid w:val="000E5130"/>
    <w:rsid w:val="000E54CA"/>
    <w:rsid w:val="000E61F3"/>
    <w:rsid w:val="000E79A2"/>
    <w:rsid w:val="000F0B7E"/>
    <w:rsid w:val="000F0D44"/>
    <w:rsid w:val="000F0D90"/>
    <w:rsid w:val="000F15B0"/>
    <w:rsid w:val="000F1CC1"/>
    <w:rsid w:val="000F2515"/>
    <w:rsid w:val="000F2EC5"/>
    <w:rsid w:val="000F307B"/>
    <w:rsid w:val="000F3CB8"/>
    <w:rsid w:val="000F47D3"/>
    <w:rsid w:val="000F49B0"/>
    <w:rsid w:val="000F4C13"/>
    <w:rsid w:val="000F5CBC"/>
    <w:rsid w:val="000F679E"/>
    <w:rsid w:val="000F69C3"/>
    <w:rsid w:val="000F6F89"/>
    <w:rsid w:val="000F7498"/>
    <w:rsid w:val="001006F4"/>
    <w:rsid w:val="00100A59"/>
    <w:rsid w:val="00100E77"/>
    <w:rsid w:val="0010108F"/>
    <w:rsid w:val="0010142C"/>
    <w:rsid w:val="00102530"/>
    <w:rsid w:val="001026BA"/>
    <w:rsid w:val="00103803"/>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21CB7"/>
    <w:rsid w:val="00122B84"/>
    <w:rsid w:val="00122CD2"/>
    <w:rsid w:val="00123CE7"/>
    <w:rsid w:val="00123F23"/>
    <w:rsid w:val="00123F36"/>
    <w:rsid w:val="00124300"/>
    <w:rsid w:val="00124A85"/>
    <w:rsid w:val="001254A6"/>
    <w:rsid w:val="0012565D"/>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EBB"/>
    <w:rsid w:val="0014310E"/>
    <w:rsid w:val="00143FB9"/>
    <w:rsid w:val="00146B46"/>
    <w:rsid w:val="001477A0"/>
    <w:rsid w:val="00147932"/>
    <w:rsid w:val="0015011E"/>
    <w:rsid w:val="00150295"/>
    <w:rsid w:val="00150CB2"/>
    <w:rsid w:val="0015171B"/>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337"/>
    <w:rsid w:val="00162A86"/>
    <w:rsid w:val="00162AAD"/>
    <w:rsid w:val="001639A3"/>
    <w:rsid w:val="00164353"/>
    <w:rsid w:val="00164BDE"/>
    <w:rsid w:val="00164BE2"/>
    <w:rsid w:val="00165B87"/>
    <w:rsid w:val="001661F1"/>
    <w:rsid w:val="001664B6"/>
    <w:rsid w:val="001668D3"/>
    <w:rsid w:val="00166ADA"/>
    <w:rsid w:val="00166B5E"/>
    <w:rsid w:val="00166B9F"/>
    <w:rsid w:val="00167474"/>
    <w:rsid w:val="00167AB9"/>
    <w:rsid w:val="00167B66"/>
    <w:rsid w:val="00167CEB"/>
    <w:rsid w:val="001705DD"/>
    <w:rsid w:val="00170AB2"/>
    <w:rsid w:val="00170B94"/>
    <w:rsid w:val="001717FA"/>
    <w:rsid w:val="00171A05"/>
    <w:rsid w:val="00171AE2"/>
    <w:rsid w:val="00171DD3"/>
    <w:rsid w:val="001731CA"/>
    <w:rsid w:val="00174A26"/>
    <w:rsid w:val="00174DFA"/>
    <w:rsid w:val="001754C9"/>
    <w:rsid w:val="00176880"/>
    <w:rsid w:val="00177721"/>
    <w:rsid w:val="00180424"/>
    <w:rsid w:val="001817A8"/>
    <w:rsid w:val="00182227"/>
    <w:rsid w:val="001827FC"/>
    <w:rsid w:val="00182C84"/>
    <w:rsid w:val="00183081"/>
    <w:rsid w:val="00183610"/>
    <w:rsid w:val="001837C0"/>
    <w:rsid w:val="00183D6C"/>
    <w:rsid w:val="00184177"/>
    <w:rsid w:val="00184BA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E46"/>
    <w:rsid w:val="00193E83"/>
    <w:rsid w:val="00194D6C"/>
    <w:rsid w:val="00195620"/>
    <w:rsid w:val="001958C7"/>
    <w:rsid w:val="00196055"/>
    <w:rsid w:val="00196753"/>
    <w:rsid w:val="001968C1"/>
    <w:rsid w:val="001A0442"/>
    <w:rsid w:val="001A0990"/>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B89"/>
    <w:rsid w:val="001B6468"/>
    <w:rsid w:val="001B672F"/>
    <w:rsid w:val="001B6AA1"/>
    <w:rsid w:val="001B6C21"/>
    <w:rsid w:val="001B7A0F"/>
    <w:rsid w:val="001C01BF"/>
    <w:rsid w:val="001C0C8B"/>
    <w:rsid w:val="001C0F1E"/>
    <w:rsid w:val="001C196C"/>
    <w:rsid w:val="001C25B6"/>
    <w:rsid w:val="001C31DC"/>
    <w:rsid w:val="001C4509"/>
    <w:rsid w:val="001C6A9B"/>
    <w:rsid w:val="001C6AEB"/>
    <w:rsid w:val="001C6CC9"/>
    <w:rsid w:val="001C6D3D"/>
    <w:rsid w:val="001C6E2A"/>
    <w:rsid w:val="001C745F"/>
    <w:rsid w:val="001C74EA"/>
    <w:rsid w:val="001C761E"/>
    <w:rsid w:val="001D0676"/>
    <w:rsid w:val="001D06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9B0"/>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427F"/>
    <w:rsid w:val="002247AE"/>
    <w:rsid w:val="00224A26"/>
    <w:rsid w:val="00225B91"/>
    <w:rsid w:val="00226117"/>
    <w:rsid w:val="002262E4"/>
    <w:rsid w:val="00226B9F"/>
    <w:rsid w:val="0022776C"/>
    <w:rsid w:val="002279D3"/>
    <w:rsid w:val="00230A88"/>
    <w:rsid w:val="002314C5"/>
    <w:rsid w:val="00233F08"/>
    <w:rsid w:val="00234042"/>
    <w:rsid w:val="00234CE0"/>
    <w:rsid w:val="002350E9"/>
    <w:rsid w:val="002361DD"/>
    <w:rsid w:val="00236CD6"/>
    <w:rsid w:val="002372E2"/>
    <w:rsid w:val="0023795D"/>
    <w:rsid w:val="0024019C"/>
    <w:rsid w:val="002405C8"/>
    <w:rsid w:val="00240EFD"/>
    <w:rsid w:val="002411C7"/>
    <w:rsid w:val="00241447"/>
    <w:rsid w:val="00241B91"/>
    <w:rsid w:val="0024232D"/>
    <w:rsid w:val="00242CF9"/>
    <w:rsid w:val="00243436"/>
    <w:rsid w:val="00243776"/>
    <w:rsid w:val="00243979"/>
    <w:rsid w:val="00244A69"/>
    <w:rsid w:val="00244C64"/>
    <w:rsid w:val="00244E6E"/>
    <w:rsid w:val="0024521E"/>
    <w:rsid w:val="00245462"/>
    <w:rsid w:val="002455EE"/>
    <w:rsid w:val="00245873"/>
    <w:rsid w:val="00245D95"/>
    <w:rsid w:val="002468EA"/>
    <w:rsid w:val="0024697F"/>
    <w:rsid w:val="0024725E"/>
    <w:rsid w:val="002500C4"/>
    <w:rsid w:val="00250861"/>
    <w:rsid w:val="002509D5"/>
    <w:rsid w:val="00251006"/>
    <w:rsid w:val="002518C4"/>
    <w:rsid w:val="00252226"/>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87"/>
    <w:rsid w:val="00262980"/>
    <w:rsid w:val="002630BF"/>
    <w:rsid w:val="00263289"/>
    <w:rsid w:val="002638F0"/>
    <w:rsid w:val="0026580D"/>
    <w:rsid w:val="00265A05"/>
    <w:rsid w:val="00266475"/>
    <w:rsid w:val="0026695A"/>
    <w:rsid w:val="00267314"/>
    <w:rsid w:val="002674E9"/>
    <w:rsid w:val="0027018F"/>
    <w:rsid w:val="00270300"/>
    <w:rsid w:val="0027039C"/>
    <w:rsid w:val="00271D64"/>
    <w:rsid w:val="00272A9F"/>
    <w:rsid w:val="00272C4C"/>
    <w:rsid w:val="002735BC"/>
    <w:rsid w:val="00273671"/>
    <w:rsid w:val="0027393B"/>
    <w:rsid w:val="00274CD4"/>
    <w:rsid w:val="00275091"/>
    <w:rsid w:val="00275FAA"/>
    <w:rsid w:val="00276602"/>
    <w:rsid w:val="00277265"/>
    <w:rsid w:val="00280CD1"/>
    <w:rsid w:val="00281846"/>
    <w:rsid w:val="00281857"/>
    <w:rsid w:val="00281BE6"/>
    <w:rsid w:val="002828B6"/>
    <w:rsid w:val="002844AF"/>
    <w:rsid w:val="002850CF"/>
    <w:rsid w:val="002855C2"/>
    <w:rsid w:val="00285788"/>
    <w:rsid w:val="00285A24"/>
    <w:rsid w:val="00285EB1"/>
    <w:rsid w:val="00287872"/>
    <w:rsid w:val="00287FB3"/>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2AF3"/>
    <w:rsid w:val="002A2CF7"/>
    <w:rsid w:val="002A318A"/>
    <w:rsid w:val="002A4615"/>
    <w:rsid w:val="002A4910"/>
    <w:rsid w:val="002A4F63"/>
    <w:rsid w:val="002A51C4"/>
    <w:rsid w:val="002A6DCD"/>
    <w:rsid w:val="002A7460"/>
    <w:rsid w:val="002A7824"/>
    <w:rsid w:val="002A7C11"/>
    <w:rsid w:val="002A7D84"/>
    <w:rsid w:val="002A7FF8"/>
    <w:rsid w:val="002B01DE"/>
    <w:rsid w:val="002B08E8"/>
    <w:rsid w:val="002B0FBC"/>
    <w:rsid w:val="002B1C86"/>
    <w:rsid w:val="002B2E70"/>
    <w:rsid w:val="002B2E86"/>
    <w:rsid w:val="002B2FCC"/>
    <w:rsid w:val="002B3C7C"/>
    <w:rsid w:val="002B3EF1"/>
    <w:rsid w:val="002B51B5"/>
    <w:rsid w:val="002B5E60"/>
    <w:rsid w:val="002C017F"/>
    <w:rsid w:val="002C028A"/>
    <w:rsid w:val="002C0C15"/>
    <w:rsid w:val="002C0E5A"/>
    <w:rsid w:val="002C1346"/>
    <w:rsid w:val="002C154C"/>
    <w:rsid w:val="002C1C39"/>
    <w:rsid w:val="002C211E"/>
    <w:rsid w:val="002C23F0"/>
    <w:rsid w:val="002C26BB"/>
    <w:rsid w:val="002C2DBD"/>
    <w:rsid w:val="002C3270"/>
    <w:rsid w:val="002C3C36"/>
    <w:rsid w:val="002C3EE0"/>
    <w:rsid w:val="002C4FAF"/>
    <w:rsid w:val="002C5447"/>
    <w:rsid w:val="002C54FC"/>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F84"/>
    <w:rsid w:val="002F2352"/>
    <w:rsid w:val="002F23FA"/>
    <w:rsid w:val="002F2BEB"/>
    <w:rsid w:val="002F2C78"/>
    <w:rsid w:val="002F2D5F"/>
    <w:rsid w:val="002F33E7"/>
    <w:rsid w:val="002F3971"/>
    <w:rsid w:val="002F3F4C"/>
    <w:rsid w:val="002F5DF9"/>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11BD"/>
    <w:rsid w:val="00332262"/>
    <w:rsid w:val="003326AA"/>
    <w:rsid w:val="003326B2"/>
    <w:rsid w:val="0033309B"/>
    <w:rsid w:val="003334CA"/>
    <w:rsid w:val="003336E9"/>
    <w:rsid w:val="00333DA4"/>
    <w:rsid w:val="003349AF"/>
    <w:rsid w:val="003357D9"/>
    <w:rsid w:val="0033729D"/>
    <w:rsid w:val="003373DE"/>
    <w:rsid w:val="00337BB8"/>
    <w:rsid w:val="00341A92"/>
    <w:rsid w:val="00342003"/>
    <w:rsid w:val="0034342E"/>
    <w:rsid w:val="00343900"/>
    <w:rsid w:val="003451B8"/>
    <w:rsid w:val="003457BA"/>
    <w:rsid w:val="00345D8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5F25"/>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EC7"/>
    <w:rsid w:val="00385EF6"/>
    <w:rsid w:val="00386024"/>
    <w:rsid w:val="0038688A"/>
    <w:rsid w:val="00386E07"/>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9D2"/>
    <w:rsid w:val="00396A29"/>
    <w:rsid w:val="003977B4"/>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E6A"/>
    <w:rsid w:val="003C0F5F"/>
    <w:rsid w:val="003C232C"/>
    <w:rsid w:val="003C29FC"/>
    <w:rsid w:val="003C3422"/>
    <w:rsid w:val="003C36CB"/>
    <w:rsid w:val="003C3941"/>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8E1"/>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D42"/>
    <w:rsid w:val="003E3F5C"/>
    <w:rsid w:val="003E4145"/>
    <w:rsid w:val="003E472A"/>
    <w:rsid w:val="003E483F"/>
    <w:rsid w:val="003E487F"/>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5617"/>
    <w:rsid w:val="003F5728"/>
    <w:rsid w:val="003F5DF7"/>
    <w:rsid w:val="003F6308"/>
    <w:rsid w:val="003F67F2"/>
    <w:rsid w:val="003F6C81"/>
    <w:rsid w:val="003F700A"/>
    <w:rsid w:val="003F7014"/>
    <w:rsid w:val="003F760D"/>
    <w:rsid w:val="0040070F"/>
    <w:rsid w:val="00400DC5"/>
    <w:rsid w:val="00401002"/>
    <w:rsid w:val="0040181C"/>
    <w:rsid w:val="00401F49"/>
    <w:rsid w:val="00402AD0"/>
    <w:rsid w:val="004039CD"/>
    <w:rsid w:val="0040416F"/>
    <w:rsid w:val="00404676"/>
    <w:rsid w:val="004048CF"/>
    <w:rsid w:val="00404A61"/>
    <w:rsid w:val="004057A5"/>
    <w:rsid w:val="0040658B"/>
    <w:rsid w:val="00406B57"/>
    <w:rsid w:val="00407B2F"/>
    <w:rsid w:val="004109B4"/>
    <w:rsid w:val="00412409"/>
    <w:rsid w:val="00412A3B"/>
    <w:rsid w:val="00412F7D"/>
    <w:rsid w:val="004133B4"/>
    <w:rsid w:val="00414AA3"/>
    <w:rsid w:val="004158C4"/>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4307"/>
    <w:rsid w:val="004344BF"/>
    <w:rsid w:val="004366D9"/>
    <w:rsid w:val="00436F1B"/>
    <w:rsid w:val="00437512"/>
    <w:rsid w:val="0043751B"/>
    <w:rsid w:val="00437F27"/>
    <w:rsid w:val="004412B0"/>
    <w:rsid w:val="00441409"/>
    <w:rsid w:val="004416EF"/>
    <w:rsid w:val="00442928"/>
    <w:rsid w:val="00443116"/>
    <w:rsid w:val="00443211"/>
    <w:rsid w:val="00443C82"/>
    <w:rsid w:val="00443E35"/>
    <w:rsid w:val="004441B7"/>
    <w:rsid w:val="004455EE"/>
    <w:rsid w:val="00446308"/>
    <w:rsid w:val="0044670A"/>
    <w:rsid w:val="0044796F"/>
    <w:rsid w:val="00450514"/>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4F8"/>
    <w:rsid w:val="00461825"/>
    <w:rsid w:val="00461835"/>
    <w:rsid w:val="00461AEB"/>
    <w:rsid w:val="00461B75"/>
    <w:rsid w:val="00461E2A"/>
    <w:rsid w:val="004626EB"/>
    <w:rsid w:val="004628A0"/>
    <w:rsid w:val="0046298E"/>
    <w:rsid w:val="00463668"/>
    <w:rsid w:val="00463693"/>
    <w:rsid w:val="00463B87"/>
    <w:rsid w:val="00463D31"/>
    <w:rsid w:val="0046422E"/>
    <w:rsid w:val="00464286"/>
    <w:rsid w:val="00465389"/>
    <w:rsid w:val="004657B6"/>
    <w:rsid w:val="00465CE1"/>
    <w:rsid w:val="0047092A"/>
    <w:rsid w:val="004731C8"/>
    <w:rsid w:val="0047344A"/>
    <w:rsid w:val="00473B51"/>
    <w:rsid w:val="00474BC5"/>
    <w:rsid w:val="00475B65"/>
    <w:rsid w:val="0047767E"/>
    <w:rsid w:val="004801DC"/>
    <w:rsid w:val="00480617"/>
    <w:rsid w:val="00481667"/>
    <w:rsid w:val="00481673"/>
    <w:rsid w:val="00481775"/>
    <w:rsid w:val="00482063"/>
    <w:rsid w:val="0048268D"/>
    <w:rsid w:val="004838AD"/>
    <w:rsid w:val="00484287"/>
    <w:rsid w:val="00485334"/>
    <w:rsid w:val="00485C23"/>
    <w:rsid w:val="00486445"/>
    <w:rsid w:val="004873DF"/>
    <w:rsid w:val="004878AA"/>
    <w:rsid w:val="004905B3"/>
    <w:rsid w:val="00490C69"/>
    <w:rsid w:val="00490D8E"/>
    <w:rsid w:val="00491E96"/>
    <w:rsid w:val="004920B3"/>
    <w:rsid w:val="004925C5"/>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CA5"/>
    <w:rsid w:val="004B2084"/>
    <w:rsid w:val="004B2606"/>
    <w:rsid w:val="004B3049"/>
    <w:rsid w:val="004B3544"/>
    <w:rsid w:val="004B367F"/>
    <w:rsid w:val="004B3881"/>
    <w:rsid w:val="004B4607"/>
    <w:rsid w:val="004B4D83"/>
    <w:rsid w:val="004B5257"/>
    <w:rsid w:val="004B5387"/>
    <w:rsid w:val="004B5DD0"/>
    <w:rsid w:val="004B689B"/>
    <w:rsid w:val="004C0768"/>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5209"/>
    <w:rsid w:val="004D5279"/>
    <w:rsid w:val="004D61C2"/>
    <w:rsid w:val="004D6A9A"/>
    <w:rsid w:val="004D72A4"/>
    <w:rsid w:val="004D7C29"/>
    <w:rsid w:val="004E00C6"/>
    <w:rsid w:val="004E073C"/>
    <w:rsid w:val="004E0A2C"/>
    <w:rsid w:val="004E0FF1"/>
    <w:rsid w:val="004E18B9"/>
    <w:rsid w:val="004E2A84"/>
    <w:rsid w:val="004E30FA"/>
    <w:rsid w:val="004E34F5"/>
    <w:rsid w:val="004E5354"/>
    <w:rsid w:val="004E5D52"/>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F47"/>
    <w:rsid w:val="004F7DED"/>
    <w:rsid w:val="004F7FB6"/>
    <w:rsid w:val="00500C25"/>
    <w:rsid w:val="00500E16"/>
    <w:rsid w:val="00501291"/>
    <w:rsid w:val="0050264D"/>
    <w:rsid w:val="00502B57"/>
    <w:rsid w:val="00502DBB"/>
    <w:rsid w:val="00505E8C"/>
    <w:rsid w:val="00506C66"/>
    <w:rsid w:val="00506F36"/>
    <w:rsid w:val="005100C2"/>
    <w:rsid w:val="00510F90"/>
    <w:rsid w:val="005112CF"/>
    <w:rsid w:val="00511DFF"/>
    <w:rsid w:val="00511F2F"/>
    <w:rsid w:val="00511FC9"/>
    <w:rsid w:val="005135A0"/>
    <w:rsid w:val="0051447B"/>
    <w:rsid w:val="00514E97"/>
    <w:rsid w:val="00516A34"/>
    <w:rsid w:val="00516A83"/>
    <w:rsid w:val="00516BCF"/>
    <w:rsid w:val="00516E50"/>
    <w:rsid w:val="00516FC5"/>
    <w:rsid w:val="00517168"/>
    <w:rsid w:val="0051769A"/>
    <w:rsid w:val="00520987"/>
    <w:rsid w:val="00520B3B"/>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BF2"/>
    <w:rsid w:val="00533091"/>
    <w:rsid w:val="00535E2E"/>
    <w:rsid w:val="005376B8"/>
    <w:rsid w:val="00537FE2"/>
    <w:rsid w:val="00540057"/>
    <w:rsid w:val="0054078D"/>
    <w:rsid w:val="0054098F"/>
    <w:rsid w:val="00540C87"/>
    <w:rsid w:val="00542C48"/>
    <w:rsid w:val="00544A0A"/>
    <w:rsid w:val="00545577"/>
    <w:rsid w:val="005457A7"/>
    <w:rsid w:val="00547045"/>
    <w:rsid w:val="0054756F"/>
    <w:rsid w:val="005475A7"/>
    <w:rsid w:val="00550178"/>
    <w:rsid w:val="00551713"/>
    <w:rsid w:val="00551FA4"/>
    <w:rsid w:val="00552BC2"/>
    <w:rsid w:val="005530D5"/>
    <w:rsid w:val="0055337E"/>
    <w:rsid w:val="005534AB"/>
    <w:rsid w:val="0055380E"/>
    <w:rsid w:val="005549C6"/>
    <w:rsid w:val="00556024"/>
    <w:rsid w:val="005562FC"/>
    <w:rsid w:val="00556649"/>
    <w:rsid w:val="0055679B"/>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45"/>
    <w:rsid w:val="00573915"/>
    <w:rsid w:val="005749F2"/>
    <w:rsid w:val="00575035"/>
    <w:rsid w:val="00575670"/>
    <w:rsid w:val="00575E8E"/>
    <w:rsid w:val="0057602B"/>
    <w:rsid w:val="00576095"/>
    <w:rsid w:val="00576CC1"/>
    <w:rsid w:val="0058170C"/>
    <w:rsid w:val="00581B33"/>
    <w:rsid w:val="00582541"/>
    <w:rsid w:val="00582857"/>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5C2"/>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E69"/>
    <w:rsid w:val="005A7494"/>
    <w:rsid w:val="005A7801"/>
    <w:rsid w:val="005A7C0F"/>
    <w:rsid w:val="005A7F62"/>
    <w:rsid w:val="005B0320"/>
    <w:rsid w:val="005B0A7E"/>
    <w:rsid w:val="005B1ECB"/>
    <w:rsid w:val="005B1F05"/>
    <w:rsid w:val="005B20C2"/>
    <w:rsid w:val="005B20FC"/>
    <w:rsid w:val="005B297D"/>
    <w:rsid w:val="005B324D"/>
    <w:rsid w:val="005B34DF"/>
    <w:rsid w:val="005B35FC"/>
    <w:rsid w:val="005B3F9F"/>
    <w:rsid w:val="005B4BC9"/>
    <w:rsid w:val="005B504F"/>
    <w:rsid w:val="005B52C1"/>
    <w:rsid w:val="005B762A"/>
    <w:rsid w:val="005C1008"/>
    <w:rsid w:val="005C1AB1"/>
    <w:rsid w:val="005C1CA3"/>
    <w:rsid w:val="005C230A"/>
    <w:rsid w:val="005C2537"/>
    <w:rsid w:val="005C2688"/>
    <w:rsid w:val="005C2FE7"/>
    <w:rsid w:val="005C4087"/>
    <w:rsid w:val="005C43C4"/>
    <w:rsid w:val="005C44A5"/>
    <w:rsid w:val="005C477D"/>
    <w:rsid w:val="005C49EB"/>
    <w:rsid w:val="005C4DBB"/>
    <w:rsid w:val="005C579C"/>
    <w:rsid w:val="005C5CC5"/>
    <w:rsid w:val="005C5CF7"/>
    <w:rsid w:val="005C5DB4"/>
    <w:rsid w:val="005C604E"/>
    <w:rsid w:val="005C75E0"/>
    <w:rsid w:val="005C79EA"/>
    <w:rsid w:val="005D00F7"/>
    <w:rsid w:val="005D026D"/>
    <w:rsid w:val="005D0914"/>
    <w:rsid w:val="005D16BF"/>
    <w:rsid w:val="005D173D"/>
    <w:rsid w:val="005D1B60"/>
    <w:rsid w:val="005D30C3"/>
    <w:rsid w:val="005D364B"/>
    <w:rsid w:val="005D5241"/>
    <w:rsid w:val="005D5C62"/>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347"/>
    <w:rsid w:val="005E3400"/>
    <w:rsid w:val="005E3F36"/>
    <w:rsid w:val="005E3FFA"/>
    <w:rsid w:val="005E4039"/>
    <w:rsid w:val="005E407D"/>
    <w:rsid w:val="005E44DD"/>
    <w:rsid w:val="005E56EE"/>
    <w:rsid w:val="005E5C15"/>
    <w:rsid w:val="005E726B"/>
    <w:rsid w:val="005F08E9"/>
    <w:rsid w:val="005F0C7F"/>
    <w:rsid w:val="005F187F"/>
    <w:rsid w:val="005F1F80"/>
    <w:rsid w:val="005F2D3B"/>
    <w:rsid w:val="005F2D41"/>
    <w:rsid w:val="005F3465"/>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0F8A"/>
    <w:rsid w:val="0062141B"/>
    <w:rsid w:val="00621FBE"/>
    <w:rsid w:val="00622F24"/>
    <w:rsid w:val="006236C5"/>
    <w:rsid w:val="00623A26"/>
    <w:rsid w:val="006244C1"/>
    <w:rsid w:val="006246EF"/>
    <w:rsid w:val="006254A3"/>
    <w:rsid w:val="006256D7"/>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4A9"/>
    <w:rsid w:val="00683514"/>
    <w:rsid w:val="006846B8"/>
    <w:rsid w:val="00684F17"/>
    <w:rsid w:val="0068696D"/>
    <w:rsid w:val="006914CE"/>
    <w:rsid w:val="00691930"/>
    <w:rsid w:val="0069245B"/>
    <w:rsid w:val="00693635"/>
    <w:rsid w:val="00693C79"/>
    <w:rsid w:val="00694C42"/>
    <w:rsid w:val="00694EE1"/>
    <w:rsid w:val="006954D7"/>
    <w:rsid w:val="00695E47"/>
    <w:rsid w:val="006963D9"/>
    <w:rsid w:val="006967AB"/>
    <w:rsid w:val="00696961"/>
    <w:rsid w:val="00697331"/>
    <w:rsid w:val="006A0667"/>
    <w:rsid w:val="006A066E"/>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B0521"/>
    <w:rsid w:val="006B06B7"/>
    <w:rsid w:val="006B0CEC"/>
    <w:rsid w:val="006B144B"/>
    <w:rsid w:val="006B1685"/>
    <w:rsid w:val="006B1F34"/>
    <w:rsid w:val="006B1FCA"/>
    <w:rsid w:val="006B22DA"/>
    <w:rsid w:val="006B3371"/>
    <w:rsid w:val="006B45AF"/>
    <w:rsid w:val="006B47F3"/>
    <w:rsid w:val="006B4D02"/>
    <w:rsid w:val="006B4F01"/>
    <w:rsid w:val="006B51F8"/>
    <w:rsid w:val="006B5444"/>
    <w:rsid w:val="006B642F"/>
    <w:rsid w:val="006B673A"/>
    <w:rsid w:val="006B67D8"/>
    <w:rsid w:val="006B68ED"/>
    <w:rsid w:val="006B6F30"/>
    <w:rsid w:val="006B7107"/>
    <w:rsid w:val="006C0C1F"/>
    <w:rsid w:val="006C1607"/>
    <w:rsid w:val="006C1F09"/>
    <w:rsid w:val="006C2BC7"/>
    <w:rsid w:val="006C30F9"/>
    <w:rsid w:val="006C32D4"/>
    <w:rsid w:val="006C4E86"/>
    <w:rsid w:val="006C5507"/>
    <w:rsid w:val="006C6542"/>
    <w:rsid w:val="006C6765"/>
    <w:rsid w:val="006C6949"/>
    <w:rsid w:val="006C705F"/>
    <w:rsid w:val="006C75C8"/>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51C2"/>
    <w:rsid w:val="006E59F8"/>
    <w:rsid w:val="006E5DD5"/>
    <w:rsid w:val="006E5E27"/>
    <w:rsid w:val="006E75BA"/>
    <w:rsid w:val="006F03E7"/>
    <w:rsid w:val="006F0519"/>
    <w:rsid w:val="006F0EE8"/>
    <w:rsid w:val="006F0F92"/>
    <w:rsid w:val="006F1C09"/>
    <w:rsid w:val="006F1FF1"/>
    <w:rsid w:val="006F2480"/>
    <w:rsid w:val="006F2B0B"/>
    <w:rsid w:val="006F32A4"/>
    <w:rsid w:val="006F37E5"/>
    <w:rsid w:val="006F3F79"/>
    <w:rsid w:val="006F43C8"/>
    <w:rsid w:val="006F4926"/>
    <w:rsid w:val="006F5040"/>
    <w:rsid w:val="006F6387"/>
    <w:rsid w:val="006F69EB"/>
    <w:rsid w:val="006F6A3C"/>
    <w:rsid w:val="006F714E"/>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F48"/>
    <w:rsid w:val="00722768"/>
    <w:rsid w:val="00722E25"/>
    <w:rsid w:val="00723687"/>
    <w:rsid w:val="007237EB"/>
    <w:rsid w:val="007249F1"/>
    <w:rsid w:val="00724CF6"/>
    <w:rsid w:val="00724E74"/>
    <w:rsid w:val="007254EB"/>
    <w:rsid w:val="0072600C"/>
    <w:rsid w:val="00726962"/>
    <w:rsid w:val="00726E09"/>
    <w:rsid w:val="00726FD3"/>
    <w:rsid w:val="007270D1"/>
    <w:rsid w:val="0072730C"/>
    <w:rsid w:val="00727388"/>
    <w:rsid w:val="00730309"/>
    <w:rsid w:val="00730385"/>
    <w:rsid w:val="00730BDD"/>
    <w:rsid w:val="00730DC5"/>
    <w:rsid w:val="00730EF9"/>
    <w:rsid w:val="007310A4"/>
    <w:rsid w:val="00731886"/>
    <w:rsid w:val="00731ABC"/>
    <w:rsid w:val="007321A6"/>
    <w:rsid w:val="00732A17"/>
    <w:rsid w:val="0073336A"/>
    <w:rsid w:val="00733AAD"/>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427"/>
    <w:rsid w:val="00751D93"/>
    <w:rsid w:val="00751EBB"/>
    <w:rsid w:val="00752107"/>
    <w:rsid w:val="00752985"/>
    <w:rsid w:val="00752EDD"/>
    <w:rsid w:val="00753CBB"/>
    <w:rsid w:val="00753DDD"/>
    <w:rsid w:val="00753F95"/>
    <w:rsid w:val="007541B2"/>
    <w:rsid w:val="007556D5"/>
    <w:rsid w:val="00755D1D"/>
    <w:rsid w:val="00755D48"/>
    <w:rsid w:val="00756823"/>
    <w:rsid w:val="00756A76"/>
    <w:rsid w:val="00757CC5"/>
    <w:rsid w:val="00757E6D"/>
    <w:rsid w:val="007608DF"/>
    <w:rsid w:val="007612BF"/>
    <w:rsid w:val="00761A6A"/>
    <w:rsid w:val="00761EE7"/>
    <w:rsid w:val="0076221F"/>
    <w:rsid w:val="0076284D"/>
    <w:rsid w:val="00762C00"/>
    <w:rsid w:val="007635D8"/>
    <w:rsid w:val="0076396B"/>
    <w:rsid w:val="00763DB1"/>
    <w:rsid w:val="00763FEB"/>
    <w:rsid w:val="007643EB"/>
    <w:rsid w:val="007646AC"/>
    <w:rsid w:val="00764E9A"/>
    <w:rsid w:val="00765E88"/>
    <w:rsid w:val="00766231"/>
    <w:rsid w:val="00766FBA"/>
    <w:rsid w:val="00767075"/>
    <w:rsid w:val="0076708C"/>
    <w:rsid w:val="00767437"/>
    <w:rsid w:val="007705EA"/>
    <w:rsid w:val="00771733"/>
    <w:rsid w:val="007723E2"/>
    <w:rsid w:val="00772610"/>
    <w:rsid w:val="00773C37"/>
    <w:rsid w:val="007744C9"/>
    <w:rsid w:val="0077461B"/>
    <w:rsid w:val="007753A0"/>
    <w:rsid w:val="00775450"/>
    <w:rsid w:val="007757E0"/>
    <w:rsid w:val="00776047"/>
    <w:rsid w:val="007769F3"/>
    <w:rsid w:val="00777071"/>
    <w:rsid w:val="0077764A"/>
    <w:rsid w:val="00777D99"/>
    <w:rsid w:val="007811B4"/>
    <w:rsid w:val="0078138B"/>
    <w:rsid w:val="00781526"/>
    <w:rsid w:val="00783BD5"/>
    <w:rsid w:val="00784BD4"/>
    <w:rsid w:val="00784D34"/>
    <w:rsid w:val="00784F41"/>
    <w:rsid w:val="007850AB"/>
    <w:rsid w:val="00785862"/>
    <w:rsid w:val="00786749"/>
    <w:rsid w:val="00786CF3"/>
    <w:rsid w:val="00787514"/>
    <w:rsid w:val="0078792C"/>
    <w:rsid w:val="007902B5"/>
    <w:rsid w:val="00790A4B"/>
    <w:rsid w:val="00790CB9"/>
    <w:rsid w:val="00790F65"/>
    <w:rsid w:val="007920EE"/>
    <w:rsid w:val="0079220E"/>
    <w:rsid w:val="00792BAF"/>
    <w:rsid w:val="00794260"/>
    <w:rsid w:val="0079485E"/>
    <w:rsid w:val="00794B03"/>
    <w:rsid w:val="00794EB3"/>
    <w:rsid w:val="00795E8D"/>
    <w:rsid w:val="007964A8"/>
    <w:rsid w:val="0079655A"/>
    <w:rsid w:val="00796A8E"/>
    <w:rsid w:val="00796F2B"/>
    <w:rsid w:val="00797B21"/>
    <w:rsid w:val="00797D79"/>
    <w:rsid w:val="007A0025"/>
    <w:rsid w:val="007A0747"/>
    <w:rsid w:val="007A1140"/>
    <w:rsid w:val="007A12F7"/>
    <w:rsid w:val="007A32B5"/>
    <w:rsid w:val="007A3817"/>
    <w:rsid w:val="007A4B2D"/>
    <w:rsid w:val="007A4C1B"/>
    <w:rsid w:val="007A4E10"/>
    <w:rsid w:val="007A5A92"/>
    <w:rsid w:val="007A5B33"/>
    <w:rsid w:val="007A6B9C"/>
    <w:rsid w:val="007A70F4"/>
    <w:rsid w:val="007A7EF2"/>
    <w:rsid w:val="007B0060"/>
    <w:rsid w:val="007B0241"/>
    <w:rsid w:val="007B0C09"/>
    <w:rsid w:val="007B153E"/>
    <w:rsid w:val="007B2950"/>
    <w:rsid w:val="007B31C1"/>
    <w:rsid w:val="007B3AE1"/>
    <w:rsid w:val="007B46B1"/>
    <w:rsid w:val="007B4AA7"/>
    <w:rsid w:val="007B5424"/>
    <w:rsid w:val="007B5B4C"/>
    <w:rsid w:val="007B5B8B"/>
    <w:rsid w:val="007B6470"/>
    <w:rsid w:val="007B652F"/>
    <w:rsid w:val="007B6742"/>
    <w:rsid w:val="007B6D12"/>
    <w:rsid w:val="007B723C"/>
    <w:rsid w:val="007B731C"/>
    <w:rsid w:val="007B7734"/>
    <w:rsid w:val="007B7C99"/>
    <w:rsid w:val="007C04FC"/>
    <w:rsid w:val="007C0777"/>
    <w:rsid w:val="007C0D81"/>
    <w:rsid w:val="007C0E30"/>
    <w:rsid w:val="007C35DA"/>
    <w:rsid w:val="007C4C45"/>
    <w:rsid w:val="007C55E6"/>
    <w:rsid w:val="007C5770"/>
    <w:rsid w:val="007C62C0"/>
    <w:rsid w:val="007C6562"/>
    <w:rsid w:val="007C721D"/>
    <w:rsid w:val="007C73FD"/>
    <w:rsid w:val="007C7408"/>
    <w:rsid w:val="007C7906"/>
    <w:rsid w:val="007D11BD"/>
    <w:rsid w:val="007D12BE"/>
    <w:rsid w:val="007D1B5A"/>
    <w:rsid w:val="007D25E2"/>
    <w:rsid w:val="007D26D6"/>
    <w:rsid w:val="007D3111"/>
    <w:rsid w:val="007D33F7"/>
    <w:rsid w:val="007D3B2C"/>
    <w:rsid w:val="007D40E6"/>
    <w:rsid w:val="007D5250"/>
    <w:rsid w:val="007D5A5B"/>
    <w:rsid w:val="007D5F0E"/>
    <w:rsid w:val="007D68C9"/>
    <w:rsid w:val="007D7CC5"/>
    <w:rsid w:val="007E09AF"/>
    <w:rsid w:val="007E1417"/>
    <w:rsid w:val="007E1507"/>
    <w:rsid w:val="007E19C4"/>
    <w:rsid w:val="007E2083"/>
    <w:rsid w:val="007E2931"/>
    <w:rsid w:val="007E2EF6"/>
    <w:rsid w:val="007E2FF7"/>
    <w:rsid w:val="007E3B44"/>
    <w:rsid w:val="007E3CF3"/>
    <w:rsid w:val="007E3D08"/>
    <w:rsid w:val="007E3D8E"/>
    <w:rsid w:val="007E4C27"/>
    <w:rsid w:val="007E4FBE"/>
    <w:rsid w:val="007E57E0"/>
    <w:rsid w:val="007E6F8C"/>
    <w:rsid w:val="007E782D"/>
    <w:rsid w:val="007F01BB"/>
    <w:rsid w:val="007F04F2"/>
    <w:rsid w:val="007F0D02"/>
    <w:rsid w:val="007F0FF0"/>
    <w:rsid w:val="007F279B"/>
    <w:rsid w:val="007F2DE5"/>
    <w:rsid w:val="007F3624"/>
    <w:rsid w:val="007F38DD"/>
    <w:rsid w:val="007F39F8"/>
    <w:rsid w:val="007F456A"/>
    <w:rsid w:val="007F481F"/>
    <w:rsid w:val="007F48BB"/>
    <w:rsid w:val="007F49E5"/>
    <w:rsid w:val="007F5049"/>
    <w:rsid w:val="007F5487"/>
    <w:rsid w:val="007F59AB"/>
    <w:rsid w:val="007F5D31"/>
    <w:rsid w:val="007F66A8"/>
    <w:rsid w:val="007F67A2"/>
    <w:rsid w:val="007F6D4A"/>
    <w:rsid w:val="007F7564"/>
    <w:rsid w:val="007F7706"/>
    <w:rsid w:val="007F792C"/>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DF2"/>
    <w:rsid w:val="00822363"/>
    <w:rsid w:val="0082244F"/>
    <w:rsid w:val="008230B7"/>
    <w:rsid w:val="008233A9"/>
    <w:rsid w:val="008234DF"/>
    <w:rsid w:val="00823754"/>
    <w:rsid w:val="00823FF2"/>
    <w:rsid w:val="00824D33"/>
    <w:rsid w:val="008259C8"/>
    <w:rsid w:val="00826244"/>
    <w:rsid w:val="0082734A"/>
    <w:rsid w:val="00827447"/>
    <w:rsid w:val="008301EA"/>
    <w:rsid w:val="008311C4"/>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42A"/>
    <w:rsid w:val="00843E41"/>
    <w:rsid w:val="00845743"/>
    <w:rsid w:val="008466DC"/>
    <w:rsid w:val="00846D53"/>
    <w:rsid w:val="00847541"/>
    <w:rsid w:val="008476B3"/>
    <w:rsid w:val="00847E89"/>
    <w:rsid w:val="00850029"/>
    <w:rsid w:val="00851617"/>
    <w:rsid w:val="0085199C"/>
    <w:rsid w:val="00851E20"/>
    <w:rsid w:val="00853130"/>
    <w:rsid w:val="008533F2"/>
    <w:rsid w:val="0085358D"/>
    <w:rsid w:val="0085364B"/>
    <w:rsid w:val="00853894"/>
    <w:rsid w:val="0085410B"/>
    <w:rsid w:val="00854DB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43A5"/>
    <w:rsid w:val="00885BB9"/>
    <w:rsid w:val="00886108"/>
    <w:rsid w:val="008866DD"/>
    <w:rsid w:val="008874CE"/>
    <w:rsid w:val="00887615"/>
    <w:rsid w:val="00887715"/>
    <w:rsid w:val="00890F80"/>
    <w:rsid w:val="00891158"/>
    <w:rsid w:val="00891BB4"/>
    <w:rsid w:val="00894699"/>
    <w:rsid w:val="0089529C"/>
    <w:rsid w:val="0089582D"/>
    <w:rsid w:val="0089613E"/>
    <w:rsid w:val="008964C6"/>
    <w:rsid w:val="008965FB"/>
    <w:rsid w:val="00896F0F"/>
    <w:rsid w:val="00897DDB"/>
    <w:rsid w:val="00897FA7"/>
    <w:rsid w:val="008A05B6"/>
    <w:rsid w:val="008A08A3"/>
    <w:rsid w:val="008A1556"/>
    <w:rsid w:val="008A2C29"/>
    <w:rsid w:val="008A3341"/>
    <w:rsid w:val="008A3614"/>
    <w:rsid w:val="008A3741"/>
    <w:rsid w:val="008A38CD"/>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2E7A"/>
    <w:rsid w:val="008C341B"/>
    <w:rsid w:val="008C4769"/>
    <w:rsid w:val="008C4A08"/>
    <w:rsid w:val="008C4BBA"/>
    <w:rsid w:val="008C507E"/>
    <w:rsid w:val="008C54AF"/>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054B"/>
    <w:rsid w:val="008F1804"/>
    <w:rsid w:val="008F187E"/>
    <w:rsid w:val="008F27D2"/>
    <w:rsid w:val="008F28D5"/>
    <w:rsid w:val="008F311E"/>
    <w:rsid w:val="008F32B9"/>
    <w:rsid w:val="008F42BC"/>
    <w:rsid w:val="008F4F00"/>
    <w:rsid w:val="008F5FAE"/>
    <w:rsid w:val="008F68B5"/>
    <w:rsid w:val="008F697B"/>
    <w:rsid w:val="008F6C3C"/>
    <w:rsid w:val="008F7410"/>
    <w:rsid w:val="008F748B"/>
    <w:rsid w:val="008F7A21"/>
    <w:rsid w:val="008F7B50"/>
    <w:rsid w:val="0090016D"/>
    <w:rsid w:val="00900B81"/>
    <w:rsid w:val="0090137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30E66"/>
    <w:rsid w:val="00930FC6"/>
    <w:rsid w:val="00931343"/>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FAC"/>
    <w:rsid w:val="00955C30"/>
    <w:rsid w:val="00956435"/>
    <w:rsid w:val="00956C3D"/>
    <w:rsid w:val="00960B77"/>
    <w:rsid w:val="00960C87"/>
    <w:rsid w:val="009611BC"/>
    <w:rsid w:val="00962590"/>
    <w:rsid w:val="00962D3F"/>
    <w:rsid w:val="00962F8E"/>
    <w:rsid w:val="009633B1"/>
    <w:rsid w:val="0096394A"/>
    <w:rsid w:val="00963DB0"/>
    <w:rsid w:val="00964A55"/>
    <w:rsid w:val="00966E01"/>
    <w:rsid w:val="00966F10"/>
    <w:rsid w:val="00967414"/>
    <w:rsid w:val="00970BC2"/>
    <w:rsid w:val="00971A66"/>
    <w:rsid w:val="00971BF0"/>
    <w:rsid w:val="00973C5A"/>
    <w:rsid w:val="0097431D"/>
    <w:rsid w:val="00974553"/>
    <w:rsid w:val="00974A6E"/>
    <w:rsid w:val="00974D4A"/>
    <w:rsid w:val="00975823"/>
    <w:rsid w:val="00975E1B"/>
    <w:rsid w:val="00976AA7"/>
    <w:rsid w:val="009774FD"/>
    <w:rsid w:val="0097756F"/>
    <w:rsid w:val="0097765F"/>
    <w:rsid w:val="00977AB1"/>
    <w:rsid w:val="0098006C"/>
    <w:rsid w:val="009801BB"/>
    <w:rsid w:val="00981133"/>
    <w:rsid w:val="009822AD"/>
    <w:rsid w:val="009825C5"/>
    <w:rsid w:val="0098307D"/>
    <w:rsid w:val="009836C4"/>
    <w:rsid w:val="00984A8F"/>
    <w:rsid w:val="00984E8D"/>
    <w:rsid w:val="009870AF"/>
    <w:rsid w:val="009876BB"/>
    <w:rsid w:val="00987866"/>
    <w:rsid w:val="00987AF8"/>
    <w:rsid w:val="00987B46"/>
    <w:rsid w:val="00987CAE"/>
    <w:rsid w:val="009902EA"/>
    <w:rsid w:val="00990A87"/>
    <w:rsid w:val="00990B86"/>
    <w:rsid w:val="009912B2"/>
    <w:rsid w:val="009929C7"/>
    <w:rsid w:val="00993BFF"/>
    <w:rsid w:val="00995A2B"/>
    <w:rsid w:val="00995B06"/>
    <w:rsid w:val="00995D2A"/>
    <w:rsid w:val="00995F48"/>
    <w:rsid w:val="00996718"/>
    <w:rsid w:val="0099694B"/>
    <w:rsid w:val="00996C94"/>
    <w:rsid w:val="0099700E"/>
    <w:rsid w:val="00997135"/>
    <w:rsid w:val="00997296"/>
    <w:rsid w:val="0099741C"/>
    <w:rsid w:val="0099772C"/>
    <w:rsid w:val="0099797A"/>
    <w:rsid w:val="00997FD7"/>
    <w:rsid w:val="009A1543"/>
    <w:rsid w:val="009A241D"/>
    <w:rsid w:val="009A34F6"/>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46A7"/>
    <w:rsid w:val="009B49EB"/>
    <w:rsid w:val="009B4C5E"/>
    <w:rsid w:val="009B530F"/>
    <w:rsid w:val="009B549F"/>
    <w:rsid w:val="009B5A77"/>
    <w:rsid w:val="009B6051"/>
    <w:rsid w:val="009C00CE"/>
    <w:rsid w:val="009C1E35"/>
    <w:rsid w:val="009C3150"/>
    <w:rsid w:val="009C4035"/>
    <w:rsid w:val="009C4185"/>
    <w:rsid w:val="009C457F"/>
    <w:rsid w:val="009C47D0"/>
    <w:rsid w:val="009C5CDE"/>
    <w:rsid w:val="009C5DD6"/>
    <w:rsid w:val="009C7D15"/>
    <w:rsid w:val="009D1510"/>
    <w:rsid w:val="009D16C8"/>
    <w:rsid w:val="009D1B40"/>
    <w:rsid w:val="009D1CBB"/>
    <w:rsid w:val="009D2A49"/>
    <w:rsid w:val="009D2C2C"/>
    <w:rsid w:val="009D33E2"/>
    <w:rsid w:val="009D3F0C"/>
    <w:rsid w:val="009D3F70"/>
    <w:rsid w:val="009D4482"/>
    <w:rsid w:val="009D47F5"/>
    <w:rsid w:val="009D4D60"/>
    <w:rsid w:val="009D55DC"/>
    <w:rsid w:val="009D5FF3"/>
    <w:rsid w:val="009D6535"/>
    <w:rsid w:val="009D6ED0"/>
    <w:rsid w:val="009D7909"/>
    <w:rsid w:val="009E0199"/>
    <w:rsid w:val="009E05F7"/>
    <w:rsid w:val="009E16C5"/>
    <w:rsid w:val="009E18F0"/>
    <w:rsid w:val="009E22C7"/>
    <w:rsid w:val="009E301A"/>
    <w:rsid w:val="009E4234"/>
    <w:rsid w:val="009E5FF5"/>
    <w:rsid w:val="009E6187"/>
    <w:rsid w:val="009E7389"/>
    <w:rsid w:val="009F026A"/>
    <w:rsid w:val="009F140F"/>
    <w:rsid w:val="009F187B"/>
    <w:rsid w:val="009F1B79"/>
    <w:rsid w:val="009F1CEE"/>
    <w:rsid w:val="009F3007"/>
    <w:rsid w:val="009F3194"/>
    <w:rsid w:val="009F33EC"/>
    <w:rsid w:val="009F3412"/>
    <w:rsid w:val="009F359F"/>
    <w:rsid w:val="009F3CE6"/>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07C38"/>
    <w:rsid w:val="00A12740"/>
    <w:rsid w:val="00A1281B"/>
    <w:rsid w:val="00A12962"/>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240"/>
    <w:rsid w:val="00A52BD7"/>
    <w:rsid w:val="00A52CC4"/>
    <w:rsid w:val="00A52FA3"/>
    <w:rsid w:val="00A532E0"/>
    <w:rsid w:val="00A53CE0"/>
    <w:rsid w:val="00A53FA8"/>
    <w:rsid w:val="00A540B0"/>
    <w:rsid w:val="00A54448"/>
    <w:rsid w:val="00A54A4E"/>
    <w:rsid w:val="00A54CA9"/>
    <w:rsid w:val="00A55502"/>
    <w:rsid w:val="00A56162"/>
    <w:rsid w:val="00A5653B"/>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37E"/>
    <w:rsid w:val="00A76A75"/>
    <w:rsid w:val="00A76EA3"/>
    <w:rsid w:val="00A776E4"/>
    <w:rsid w:val="00A77AC1"/>
    <w:rsid w:val="00A809BA"/>
    <w:rsid w:val="00A80DE1"/>
    <w:rsid w:val="00A80ECA"/>
    <w:rsid w:val="00A8119C"/>
    <w:rsid w:val="00A81BEE"/>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459"/>
    <w:rsid w:val="00A96589"/>
    <w:rsid w:val="00A96814"/>
    <w:rsid w:val="00A9698D"/>
    <w:rsid w:val="00AA0D28"/>
    <w:rsid w:val="00AA139B"/>
    <w:rsid w:val="00AA1D29"/>
    <w:rsid w:val="00AA3065"/>
    <w:rsid w:val="00AA306E"/>
    <w:rsid w:val="00AA33ED"/>
    <w:rsid w:val="00AA3F5E"/>
    <w:rsid w:val="00AA5FDA"/>
    <w:rsid w:val="00AA718B"/>
    <w:rsid w:val="00AA7688"/>
    <w:rsid w:val="00AB0DED"/>
    <w:rsid w:val="00AB1CAB"/>
    <w:rsid w:val="00AB2036"/>
    <w:rsid w:val="00AB21D3"/>
    <w:rsid w:val="00AB336C"/>
    <w:rsid w:val="00AB3699"/>
    <w:rsid w:val="00AB4B32"/>
    <w:rsid w:val="00AB4B35"/>
    <w:rsid w:val="00AB4F02"/>
    <w:rsid w:val="00AB55E6"/>
    <w:rsid w:val="00AB6CCD"/>
    <w:rsid w:val="00AB6D88"/>
    <w:rsid w:val="00AB6EA6"/>
    <w:rsid w:val="00AB7309"/>
    <w:rsid w:val="00AB7DD5"/>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DFC"/>
    <w:rsid w:val="00AD1BFF"/>
    <w:rsid w:val="00AD1EC0"/>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3EDA"/>
    <w:rsid w:val="00AE40AF"/>
    <w:rsid w:val="00AE543C"/>
    <w:rsid w:val="00AE5D3D"/>
    <w:rsid w:val="00AE6147"/>
    <w:rsid w:val="00AE6440"/>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5DEF"/>
    <w:rsid w:val="00AF6511"/>
    <w:rsid w:val="00AF6892"/>
    <w:rsid w:val="00AF7EB3"/>
    <w:rsid w:val="00B00A1D"/>
    <w:rsid w:val="00B00C4C"/>
    <w:rsid w:val="00B00D88"/>
    <w:rsid w:val="00B013AF"/>
    <w:rsid w:val="00B026B1"/>
    <w:rsid w:val="00B030B2"/>
    <w:rsid w:val="00B03399"/>
    <w:rsid w:val="00B04F95"/>
    <w:rsid w:val="00B05709"/>
    <w:rsid w:val="00B07046"/>
    <w:rsid w:val="00B071C2"/>
    <w:rsid w:val="00B07549"/>
    <w:rsid w:val="00B114EE"/>
    <w:rsid w:val="00B11D6F"/>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7212"/>
    <w:rsid w:val="00B27334"/>
    <w:rsid w:val="00B274F8"/>
    <w:rsid w:val="00B27850"/>
    <w:rsid w:val="00B27C85"/>
    <w:rsid w:val="00B301A7"/>
    <w:rsid w:val="00B304CB"/>
    <w:rsid w:val="00B306A9"/>
    <w:rsid w:val="00B31280"/>
    <w:rsid w:val="00B3179D"/>
    <w:rsid w:val="00B31C63"/>
    <w:rsid w:val="00B31E21"/>
    <w:rsid w:val="00B3279E"/>
    <w:rsid w:val="00B329BD"/>
    <w:rsid w:val="00B32BD6"/>
    <w:rsid w:val="00B3381D"/>
    <w:rsid w:val="00B33EF8"/>
    <w:rsid w:val="00B34118"/>
    <w:rsid w:val="00B34D13"/>
    <w:rsid w:val="00B354CF"/>
    <w:rsid w:val="00B35802"/>
    <w:rsid w:val="00B35F95"/>
    <w:rsid w:val="00B36314"/>
    <w:rsid w:val="00B36A25"/>
    <w:rsid w:val="00B370F8"/>
    <w:rsid w:val="00B37BCA"/>
    <w:rsid w:val="00B40411"/>
    <w:rsid w:val="00B40B1A"/>
    <w:rsid w:val="00B4220E"/>
    <w:rsid w:val="00B423C5"/>
    <w:rsid w:val="00B42C8A"/>
    <w:rsid w:val="00B42E96"/>
    <w:rsid w:val="00B4386D"/>
    <w:rsid w:val="00B44571"/>
    <w:rsid w:val="00B44D5C"/>
    <w:rsid w:val="00B455BC"/>
    <w:rsid w:val="00B45601"/>
    <w:rsid w:val="00B467EA"/>
    <w:rsid w:val="00B46D89"/>
    <w:rsid w:val="00B46D97"/>
    <w:rsid w:val="00B50037"/>
    <w:rsid w:val="00B51207"/>
    <w:rsid w:val="00B517AE"/>
    <w:rsid w:val="00B51D8D"/>
    <w:rsid w:val="00B5310E"/>
    <w:rsid w:val="00B53667"/>
    <w:rsid w:val="00B53C4A"/>
    <w:rsid w:val="00B5453C"/>
    <w:rsid w:val="00B5492B"/>
    <w:rsid w:val="00B56838"/>
    <w:rsid w:val="00B574E1"/>
    <w:rsid w:val="00B57599"/>
    <w:rsid w:val="00B576DD"/>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0E34"/>
    <w:rsid w:val="00B73167"/>
    <w:rsid w:val="00B73439"/>
    <w:rsid w:val="00B73F93"/>
    <w:rsid w:val="00B75AA6"/>
    <w:rsid w:val="00B76AB8"/>
    <w:rsid w:val="00B76B6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F63"/>
    <w:rsid w:val="00B93022"/>
    <w:rsid w:val="00B93610"/>
    <w:rsid w:val="00B93A6B"/>
    <w:rsid w:val="00B93AEB"/>
    <w:rsid w:val="00B9407E"/>
    <w:rsid w:val="00B94116"/>
    <w:rsid w:val="00B94ECE"/>
    <w:rsid w:val="00B9540C"/>
    <w:rsid w:val="00B956D5"/>
    <w:rsid w:val="00B96841"/>
    <w:rsid w:val="00B96F1B"/>
    <w:rsid w:val="00BA0F9A"/>
    <w:rsid w:val="00BA101C"/>
    <w:rsid w:val="00BA144A"/>
    <w:rsid w:val="00BA1FA9"/>
    <w:rsid w:val="00BA2D44"/>
    <w:rsid w:val="00BA2EA9"/>
    <w:rsid w:val="00BA3912"/>
    <w:rsid w:val="00BA3D4E"/>
    <w:rsid w:val="00BA5256"/>
    <w:rsid w:val="00BA5BB4"/>
    <w:rsid w:val="00BA5D68"/>
    <w:rsid w:val="00BA6357"/>
    <w:rsid w:val="00BA6521"/>
    <w:rsid w:val="00BA6596"/>
    <w:rsid w:val="00BA681C"/>
    <w:rsid w:val="00BA6E19"/>
    <w:rsid w:val="00BA7434"/>
    <w:rsid w:val="00BA767D"/>
    <w:rsid w:val="00BB0059"/>
    <w:rsid w:val="00BB0EAF"/>
    <w:rsid w:val="00BB1C32"/>
    <w:rsid w:val="00BB1E56"/>
    <w:rsid w:val="00BB1F43"/>
    <w:rsid w:val="00BB22FA"/>
    <w:rsid w:val="00BB254D"/>
    <w:rsid w:val="00BB28EF"/>
    <w:rsid w:val="00BB2AB3"/>
    <w:rsid w:val="00BB36C1"/>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E1E"/>
    <w:rsid w:val="00BE1C5D"/>
    <w:rsid w:val="00BE27ED"/>
    <w:rsid w:val="00BE2C83"/>
    <w:rsid w:val="00BE4C1D"/>
    <w:rsid w:val="00BE54C5"/>
    <w:rsid w:val="00BE57C6"/>
    <w:rsid w:val="00BE5D98"/>
    <w:rsid w:val="00BE6119"/>
    <w:rsid w:val="00BE6132"/>
    <w:rsid w:val="00BE7082"/>
    <w:rsid w:val="00BE7CB1"/>
    <w:rsid w:val="00BF00C9"/>
    <w:rsid w:val="00BF10C3"/>
    <w:rsid w:val="00BF1281"/>
    <w:rsid w:val="00BF18A1"/>
    <w:rsid w:val="00BF1CE5"/>
    <w:rsid w:val="00BF2745"/>
    <w:rsid w:val="00BF333D"/>
    <w:rsid w:val="00BF3C11"/>
    <w:rsid w:val="00BF4A0D"/>
    <w:rsid w:val="00BF52A1"/>
    <w:rsid w:val="00BF5708"/>
    <w:rsid w:val="00BF7390"/>
    <w:rsid w:val="00BF764A"/>
    <w:rsid w:val="00BF7765"/>
    <w:rsid w:val="00C00CB4"/>
    <w:rsid w:val="00C00DEC"/>
    <w:rsid w:val="00C018F8"/>
    <w:rsid w:val="00C0212C"/>
    <w:rsid w:val="00C02910"/>
    <w:rsid w:val="00C03074"/>
    <w:rsid w:val="00C03650"/>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69CD"/>
    <w:rsid w:val="00C17520"/>
    <w:rsid w:val="00C204C7"/>
    <w:rsid w:val="00C21ECD"/>
    <w:rsid w:val="00C223CB"/>
    <w:rsid w:val="00C225ED"/>
    <w:rsid w:val="00C22D18"/>
    <w:rsid w:val="00C233FE"/>
    <w:rsid w:val="00C244E2"/>
    <w:rsid w:val="00C24A57"/>
    <w:rsid w:val="00C24CF4"/>
    <w:rsid w:val="00C25684"/>
    <w:rsid w:val="00C260DE"/>
    <w:rsid w:val="00C27042"/>
    <w:rsid w:val="00C2704D"/>
    <w:rsid w:val="00C275C7"/>
    <w:rsid w:val="00C275CB"/>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0ED5"/>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4146"/>
    <w:rsid w:val="00C84957"/>
    <w:rsid w:val="00C84B06"/>
    <w:rsid w:val="00C85774"/>
    <w:rsid w:val="00C8613C"/>
    <w:rsid w:val="00C87B2B"/>
    <w:rsid w:val="00C87F2B"/>
    <w:rsid w:val="00C9070E"/>
    <w:rsid w:val="00C9087C"/>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4876"/>
    <w:rsid w:val="00CA55AC"/>
    <w:rsid w:val="00CA610F"/>
    <w:rsid w:val="00CA744F"/>
    <w:rsid w:val="00CA7614"/>
    <w:rsid w:val="00CA7962"/>
    <w:rsid w:val="00CA7FB2"/>
    <w:rsid w:val="00CB04FD"/>
    <w:rsid w:val="00CB06B9"/>
    <w:rsid w:val="00CB0AA8"/>
    <w:rsid w:val="00CB113F"/>
    <w:rsid w:val="00CB22AE"/>
    <w:rsid w:val="00CB2B12"/>
    <w:rsid w:val="00CB39AB"/>
    <w:rsid w:val="00CB44B6"/>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AD"/>
    <w:rsid w:val="00CE75CD"/>
    <w:rsid w:val="00CF0832"/>
    <w:rsid w:val="00CF0A9F"/>
    <w:rsid w:val="00CF0DED"/>
    <w:rsid w:val="00CF10AF"/>
    <w:rsid w:val="00CF10ED"/>
    <w:rsid w:val="00CF1E9C"/>
    <w:rsid w:val="00CF1F4B"/>
    <w:rsid w:val="00CF3380"/>
    <w:rsid w:val="00CF354C"/>
    <w:rsid w:val="00CF3F13"/>
    <w:rsid w:val="00CF41FE"/>
    <w:rsid w:val="00CF508E"/>
    <w:rsid w:val="00CF5098"/>
    <w:rsid w:val="00CF514E"/>
    <w:rsid w:val="00CF518B"/>
    <w:rsid w:val="00CF5B26"/>
    <w:rsid w:val="00CF7029"/>
    <w:rsid w:val="00CF7F89"/>
    <w:rsid w:val="00D002D9"/>
    <w:rsid w:val="00D01CF6"/>
    <w:rsid w:val="00D01EF9"/>
    <w:rsid w:val="00D02370"/>
    <w:rsid w:val="00D024AA"/>
    <w:rsid w:val="00D04BA4"/>
    <w:rsid w:val="00D04BFB"/>
    <w:rsid w:val="00D0691F"/>
    <w:rsid w:val="00D06C4C"/>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2061"/>
    <w:rsid w:val="00D3232F"/>
    <w:rsid w:val="00D32735"/>
    <w:rsid w:val="00D33190"/>
    <w:rsid w:val="00D337A0"/>
    <w:rsid w:val="00D33C75"/>
    <w:rsid w:val="00D34364"/>
    <w:rsid w:val="00D353D8"/>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0F39"/>
    <w:rsid w:val="00D52047"/>
    <w:rsid w:val="00D53398"/>
    <w:rsid w:val="00D53B63"/>
    <w:rsid w:val="00D54516"/>
    <w:rsid w:val="00D5469B"/>
    <w:rsid w:val="00D55CEF"/>
    <w:rsid w:val="00D55EA1"/>
    <w:rsid w:val="00D56328"/>
    <w:rsid w:val="00D56949"/>
    <w:rsid w:val="00D57118"/>
    <w:rsid w:val="00D57D42"/>
    <w:rsid w:val="00D61517"/>
    <w:rsid w:val="00D615D9"/>
    <w:rsid w:val="00D628A5"/>
    <w:rsid w:val="00D62951"/>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CB6"/>
    <w:rsid w:val="00D8048E"/>
    <w:rsid w:val="00D8094F"/>
    <w:rsid w:val="00D80993"/>
    <w:rsid w:val="00D816AE"/>
    <w:rsid w:val="00D81ADE"/>
    <w:rsid w:val="00D82BC8"/>
    <w:rsid w:val="00D84185"/>
    <w:rsid w:val="00D84E24"/>
    <w:rsid w:val="00D85139"/>
    <w:rsid w:val="00D85197"/>
    <w:rsid w:val="00D85439"/>
    <w:rsid w:val="00D8695A"/>
    <w:rsid w:val="00D86D26"/>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4AFC"/>
    <w:rsid w:val="00D94DD4"/>
    <w:rsid w:val="00D95232"/>
    <w:rsid w:val="00D95359"/>
    <w:rsid w:val="00D95509"/>
    <w:rsid w:val="00D97317"/>
    <w:rsid w:val="00D9760D"/>
    <w:rsid w:val="00D978AA"/>
    <w:rsid w:val="00D978BA"/>
    <w:rsid w:val="00D97D86"/>
    <w:rsid w:val="00DA04E3"/>
    <w:rsid w:val="00DA0A3C"/>
    <w:rsid w:val="00DA1BFE"/>
    <w:rsid w:val="00DA276B"/>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25A6"/>
    <w:rsid w:val="00DB30F8"/>
    <w:rsid w:val="00DB33FA"/>
    <w:rsid w:val="00DB3BE9"/>
    <w:rsid w:val="00DB3E78"/>
    <w:rsid w:val="00DB3F17"/>
    <w:rsid w:val="00DB5DAC"/>
    <w:rsid w:val="00DB6550"/>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765C"/>
    <w:rsid w:val="00DE094E"/>
    <w:rsid w:val="00DE1676"/>
    <w:rsid w:val="00DE1BFC"/>
    <w:rsid w:val="00DE1C2E"/>
    <w:rsid w:val="00DE211E"/>
    <w:rsid w:val="00DE2219"/>
    <w:rsid w:val="00DE2CC3"/>
    <w:rsid w:val="00DE331F"/>
    <w:rsid w:val="00DE33A0"/>
    <w:rsid w:val="00DE4512"/>
    <w:rsid w:val="00DE46C8"/>
    <w:rsid w:val="00DE48DA"/>
    <w:rsid w:val="00DE4A5A"/>
    <w:rsid w:val="00DE4AE2"/>
    <w:rsid w:val="00DE4CD0"/>
    <w:rsid w:val="00DE4F43"/>
    <w:rsid w:val="00DE50BC"/>
    <w:rsid w:val="00DE5AFD"/>
    <w:rsid w:val="00DE6728"/>
    <w:rsid w:val="00DE684A"/>
    <w:rsid w:val="00DE6E0C"/>
    <w:rsid w:val="00DE6E7A"/>
    <w:rsid w:val="00DE6F24"/>
    <w:rsid w:val="00DE73D3"/>
    <w:rsid w:val="00DF0438"/>
    <w:rsid w:val="00DF061A"/>
    <w:rsid w:val="00DF0C34"/>
    <w:rsid w:val="00DF1CF9"/>
    <w:rsid w:val="00DF3FC9"/>
    <w:rsid w:val="00DF43A0"/>
    <w:rsid w:val="00DF4716"/>
    <w:rsid w:val="00DF4D93"/>
    <w:rsid w:val="00DF5CB0"/>
    <w:rsid w:val="00DF70E9"/>
    <w:rsid w:val="00DF7152"/>
    <w:rsid w:val="00DF7903"/>
    <w:rsid w:val="00E00232"/>
    <w:rsid w:val="00E00BE8"/>
    <w:rsid w:val="00E01C9E"/>
    <w:rsid w:val="00E02045"/>
    <w:rsid w:val="00E0213E"/>
    <w:rsid w:val="00E0229D"/>
    <w:rsid w:val="00E04159"/>
    <w:rsid w:val="00E04454"/>
    <w:rsid w:val="00E0552C"/>
    <w:rsid w:val="00E05E49"/>
    <w:rsid w:val="00E0603C"/>
    <w:rsid w:val="00E075E8"/>
    <w:rsid w:val="00E07623"/>
    <w:rsid w:val="00E1000B"/>
    <w:rsid w:val="00E100CD"/>
    <w:rsid w:val="00E101B6"/>
    <w:rsid w:val="00E11670"/>
    <w:rsid w:val="00E1180E"/>
    <w:rsid w:val="00E1201A"/>
    <w:rsid w:val="00E12469"/>
    <w:rsid w:val="00E126CD"/>
    <w:rsid w:val="00E1287D"/>
    <w:rsid w:val="00E12EAA"/>
    <w:rsid w:val="00E136FC"/>
    <w:rsid w:val="00E13869"/>
    <w:rsid w:val="00E13A1B"/>
    <w:rsid w:val="00E13B7D"/>
    <w:rsid w:val="00E13D27"/>
    <w:rsid w:val="00E143F7"/>
    <w:rsid w:val="00E14D80"/>
    <w:rsid w:val="00E156E3"/>
    <w:rsid w:val="00E16301"/>
    <w:rsid w:val="00E16988"/>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27734"/>
    <w:rsid w:val="00E307B3"/>
    <w:rsid w:val="00E31A95"/>
    <w:rsid w:val="00E32D1A"/>
    <w:rsid w:val="00E32F06"/>
    <w:rsid w:val="00E356F8"/>
    <w:rsid w:val="00E35C0B"/>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4F2"/>
    <w:rsid w:val="00E50EE0"/>
    <w:rsid w:val="00E522AA"/>
    <w:rsid w:val="00E53BF6"/>
    <w:rsid w:val="00E53DAE"/>
    <w:rsid w:val="00E553C4"/>
    <w:rsid w:val="00E55BAA"/>
    <w:rsid w:val="00E55F0E"/>
    <w:rsid w:val="00E55F5B"/>
    <w:rsid w:val="00E55F77"/>
    <w:rsid w:val="00E57EDE"/>
    <w:rsid w:val="00E6039E"/>
    <w:rsid w:val="00E605DC"/>
    <w:rsid w:val="00E61487"/>
    <w:rsid w:val="00E61B64"/>
    <w:rsid w:val="00E63F50"/>
    <w:rsid w:val="00E64F9B"/>
    <w:rsid w:val="00E65082"/>
    <w:rsid w:val="00E66DAC"/>
    <w:rsid w:val="00E6721A"/>
    <w:rsid w:val="00E67795"/>
    <w:rsid w:val="00E679AF"/>
    <w:rsid w:val="00E7028F"/>
    <w:rsid w:val="00E7052A"/>
    <w:rsid w:val="00E71709"/>
    <w:rsid w:val="00E72EAE"/>
    <w:rsid w:val="00E73750"/>
    <w:rsid w:val="00E74451"/>
    <w:rsid w:val="00E753AE"/>
    <w:rsid w:val="00E75879"/>
    <w:rsid w:val="00E75FB0"/>
    <w:rsid w:val="00E7658A"/>
    <w:rsid w:val="00E76A99"/>
    <w:rsid w:val="00E770DF"/>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5082"/>
    <w:rsid w:val="00E961FD"/>
    <w:rsid w:val="00E9647A"/>
    <w:rsid w:val="00E965F9"/>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894"/>
    <w:rsid w:val="00EB48D8"/>
    <w:rsid w:val="00EB55E0"/>
    <w:rsid w:val="00EB5CF7"/>
    <w:rsid w:val="00EB66B8"/>
    <w:rsid w:val="00EB6DE6"/>
    <w:rsid w:val="00EB6FBB"/>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D80"/>
    <w:rsid w:val="00ED51CF"/>
    <w:rsid w:val="00ED51E4"/>
    <w:rsid w:val="00ED5487"/>
    <w:rsid w:val="00ED5BF5"/>
    <w:rsid w:val="00ED5F5E"/>
    <w:rsid w:val="00ED6179"/>
    <w:rsid w:val="00ED7F3B"/>
    <w:rsid w:val="00EE00B0"/>
    <w:rsid w:val="00EE1597"/>
    <w:rsid w:val="00EE19F7"/>
    <w:rsid w:val="00EE1C24"/>
    <w:rsid w:val="00EE2AD3"/>
    <w:rsid w:val="00EE2DEB"/>
    <w:rsid w:val="00EE44A6"/>
    <w:rsid w:val="00EE4FF4"/>
    <w:rsid w:val="00EE59F0"/>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E77"/>
    <w:rsid w:val="00F01374"/>
    <w:rsid w:val="00F015EE"/>
    <w:rsid w:val="00F0162B"/>
    <w:rsid w:val="00F03F05"/>
    <w:rsid w:val="00F042F7"/>
    <w:rsid w:val="00F043D4"/>
    <w:rsid w:val="00F04AA6"/>
    <w:rsid w:val="00F0600B"/>
    <w:rsid w:val="00F0624E"/>
    <w:rsid w:val="00F063A9"/>
    <w:rsid w:val="00F064AA"/>
    <w:rsid w:val="00F06F84"/>
    <w:rsid w:val="00F07343"/>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AB"/>
    <w:rsid w:val="00F2339D"/>
    <w:rsid w:val="00F233FE"/>
    <w:rsid w:val="00F23D9E"/>
    <w:rsid w:val="00F2480A"/>
    <w:rsid w:val="00F2697A"/>
    <w:rsid w:val="00F270E6"/>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686A"/>
    <w:rsid w:val="00F46E4F"/>
    <w:rsid w:val="00F46F29"/>
    <w:rsid w:val="00F47D81"/>
    <w:rsid w:val="00F505F5"/>
    <w:rsid w:val="00F50E6B"/>
    <w:rsid w:val="00F51D7A"/>
    <w:rsid w:val="00F51DDD"/>
    <w:rsid w:val="00F51FF5"/>
    <w:rsid w:val="00F526A6"/>
    <w:rsid w:val="00F5318C"/>
    <w:rsid w:val="00F54022"/>
    <w:rsid w:val="00F549D6"/>
    <w:rsid w:val="00F55B6D"/>
    <w:rsid w:val="00F57152"/>
    <w:rsid w:val="00F5786E"/>
    <w:rsid w:val="00F6058C"/>
    <w:rsid w:val="00F60F2F"/>
    <w:rsid w:val="00F6344A"/>
    <w:rsid w:val="00F638CA"/>
    <w:rsid w:val="00F641D9"/>
    <w:rsid w:val="00F64AA7"/>
    <w:rsid w:val="00F65980"/>
    <w:rsid w:val="00F65A96"/>
    <w:rsid w:val="00F65E46"/>
    <w:rsid w:val="00F6622B"/>
    <w:rsid w:val="00F669F0"/>
    <w:rsid w:val="00F678DB"/>
    <w:rsid w:val="00F70733"/>
    <w:rsid w:val="00F70C01"/>
    <w:rsid w:val="00F71AA2"/>
    <w:rsid w:val="00F7267D"/>
    <w:rsid w:val="00F7274B"/>
    <w:rsid w:val="00F72BB3"/>
    <w:rsid w:val="00F72DF3"/>
    <w:rsid w:val="00F72FD1"/>
    <w:rsid w:val="00F734D1"/>
    <w:rsid w:val="00F734EF"/>
    <w:rsid w:val="00F7389F"/>
    <w:rsid w:val="00F7455C"/>
    <w:rsid w:val="00F7494A"/>
    <w:rsid w:val="00F74F66"/>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6D35"/>
    <w:rsid w:val="00FB727F"/>
    <w:rsid w:val="00FB7AF1"/>
    <w:rsid w:val="00FB7BF0"/>
    <w:rsid w:val="00FB7F34"/>
    <w:rsid w:val="00FC02DA"/>
    <w:rsid w:val="00FC20BC"/>
    <w:rsid w:val="00FC2B39"/>
    <w:rsid w:val="00FC31C2"/>
    <w:rsid w:val="00FC4821"/>
    <w:rsid w:val="00FC49C6"/>
    <w:rsid w:val="00FC4B25"/>
    <w:rsid w:val="00FC4D99"/>
    <w:rsid w:val="00FC5290"/>
    <w:rsid w:val="00FC56D1"/>
    <w:rsid w:val="00FC5765"/>
    <w:rsid w:val="00FC61B6"/>
    <w:rsid w:val="00FC6831"/>
    <w:rsid w:val="00FC70F7"/>
    <w:rsid w:val="00FC793C"/>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F6F"/>
    <w:rsid w:val="00FE3FD5"/>
    <w:rsid w:val="00FE59B1"/>
    <w:rsid w:val="00FE6DF3"/>
    <w:rsid w:val="00FE6E1D"/>
    <w:rsid w:val="00FE7B2D"/>
    <w:rsid w:val="00FE7BAD"/>
    <w:rsid w:val="00FF0315"/>
    <w:rsid w:val="00FF0F20"/>
    <w:rsid w:val="00FF1D95"/>
    <w:rsid w:val="00FF27A4"/>
    <w:rsid w:val="00FF2F88"/>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6258"/>
  <w15:docId w15:val="{393B768F-4341-4330-BF24-D1396ED5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CB15E6-1780-4637-A8C6-056B427C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1521</Words>
  <Characters>8672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2</cp:revision>
  <cp:lastPrinted>2020-12-23T13:58:00Z</cp:lastPrinted>
  <dcterms:created xsi:type="dcterms:W3CDTF">2026-06-15T10:29:00Z</dcterms:created>
  <dcterms:modified xsi:type="dcterms:W3CDTF">2026-06-15T10:29:00Z</dcterms:modified>
</cp:coreProperties>
</file>