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EZ20260612380324 «Ремонт системы очистки воды millipore Elix-15,производства "Merck Millipore", Франция».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"Эмпрос"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192608110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ул.Маяковского, д.111, оф.311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"Эмпрос",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220028, Республика Беларусь, г. Минск, ул.Маяковского, д.111, оф.311,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192608110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12 840,00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