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EZ20260612380369 «Ремонт блока контроля медицинских газов,производства ИскаМедТех, РБ».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"ИСКАМЕДТЕХ"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100991302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ул.Олега Кошевого, д.10,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5 598,60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"ИСКАМЕДТЕХ",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ул.Олега Кошевого, д.10, пом.1Н,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100991302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5 598,60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