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EZ20260612380304 «Ингалятор (небулайзер)».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1 281,94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1 281,94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