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EZ20260612380302 «Диагностика анализатора Sysmex XN350».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Z20260612422472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324,00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324,00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(10).PDF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42855&amp;name=C2D6CCB4F5483B35791FB65B1AFBBCF6/protokol_(10)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