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EZ20260611380180 «Закупка топлива на отопительный период 2026-2027 гг. по УЗ "Кормянская ЦРБ"»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