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EZ20260615380576 «Приспособления, инструменты и расходные материалы, применяемые в стоматологии».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1 274,90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"Юнико-дентал",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ул.М.Танка, д.20, оф.205,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190736142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1 274,90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"Интеллмедика"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193087976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220052, Республика Беларусь, г. Минск, ул.Гурского, д.37, ком.5н-3/22 (изолир.пом.№5Н)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"Интеллмедика",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220052, Республика Беларусь, г. Минск, ул.Гурского, д.37, ком.5н-3/22 (изолир.пом.№5Н),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193087976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31 200,00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442,90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"Юнико-дентал",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ул.М.Танка, д.20, оф.205,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190736142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442,90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4 723,95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"Юнико-дентал",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ул.М.Танка, д.20, оф.205,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190736142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4 723,95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