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EZ20260615380507 «Техническое обслуживание медицинского  оборудования».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"АРНИКАТРЕЙД"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190268488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220118, Республика Беларусь, г. Минск, пр.Партизанский, д.30, корп.1, ком.3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5 232,00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"АРНИКАТРЕЙД",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220118, Республика Беларусь, г. Минск, пр.Партизанский, д.30, корп.1, ком.3,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190268488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5 232,00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