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EZ20260615380506 «Услуги электросвязи».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электросвязи "БЕЛТЕЛЕКОМ"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101007741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 Энгельса, 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5 227,50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унитарное предприятие электросвязи "БЕЛТЕЛЕКОМ",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 Энгельса, 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101007741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5 227,50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электросвязи "БЕЛТЕЛЕКОМ"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101007741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 Энгельса, 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10 781,30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унитарное предприятие электросвязи "БЕЛТЕЛЕКОМ",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 Энгельса, 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101007741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10 781,30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электросвязи "БЕЛТЕЛЕКОМ"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101007741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 Энгельса, 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11 972,50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унитарное предприятие электросвязи "БЕЛТЕЛЕКОМ",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 Энгельса, 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101007741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11 972,50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электросвязи "БЕЛТЕЛЕКОМ"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101007741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 Энгельса, 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унитарное предприятие электросвязи "БЕЛТЕЛЕКОМ",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 Энгельса, 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101007741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4 000,00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