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EZ20260612380285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ЗОИ ВитМТ № 86/26 Лот № 5  «Столики медицинские для КУП «УКС Витебского облисполкома (УЗ «ВОКБ»)»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5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