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EZ20260612380278 «Ограничитель, фиксатор, упор дверной».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Z20260612422497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"Манера"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191156643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220112, Республика Беларусь, г. Минск, ул.Шпилевского, д.57, ком.13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2 335,80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"Манера",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220112, Республика Беларусь, г. Минск, ул.Шпилевского, д.57, ком.13,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191156643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2 335,80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2280&amp;name=130A12D3A0DC612F4CB66DABAFAC411C/uvedomlenie_o_vybore_pobeditel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